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EE3E" w14:textId="12F0B012" w:rsidR="005D25C1" w:rsidRDefault="005D25C1" w:rsidP="001F78FC">
      <w:pPr>
        <w:spacing w:line="240" w:lineRule="auto"/>
      </w:pPr>
      <w:r>
        <w:t>Dear Hiring Manager,</w:t>
      </w:r>
    </w:p>
    <w:p w14:paraId="2F237D4B" w14:textId="77777777" w:rsidR="005D25C1" w:rsidRDefault="005D25C1" w:rsidP="001F78FC">
      <w:pPr>
        <w:spacing w:line="240" w:lineRule="auto"/>
      </w:pPr>
    </w:p>
    <w:p w14:paraId="7F8A65A2" w14:textId="38FA0E00" w:rsidR="005D25C1" w:rsidRDefault="005D25C1" w:rsidP="001F78FC">
      <w:pPr>
        <w:spacing w:line="240" w:lineRule="auto"/>
      </w:pPr>
      <w:r>
        <w:t xml:space="preserve">I am writing to express my interest in the Jr Engineer - Software Development position at MDA. </w:t>
      </w:r>
      <w:r w:rsidR="00F30233">
        <w:t xml:space="preserve">I was thrilled to see the posting on </w:t>
      </w:r>
      <w:r w:rsidR="007379A4">
        <w:t xml:space="preserve">the BCTech website. </w:t>
      </w:r>
      <w:r>
        <w:t>With my background in Computer Information Technology, experience in web development technologies, knowledge of Java development, proficiency in Agile development techniques, and dedication to customer service and experience, I believe I am the ideal candidate for this role.</w:t>
      </w:r>
    </w:p>
    <w:p w14:paraId="7B69EB50" w14:textId="77777777" w:rsidR="005D25C1" w:rsidRDefault="005D25C1" w:rsidP="001F78FC">
      <w:pPr>
        <w:spacing w:line="240" w:lineRule="auto"/>
      </w:pPr>
    </w:p>
    <w:p w14:paraId="297558D2" w14:textId="0982AC02" w:rsidR="005D25C1" w:rsidRDefault="005D25C1" w:rsidP="001F78FC">
      <w:pPr>
        <w:spacing w:line="240" w:lineRule="auto"/>
      </w:pPr>
      <w:r>
        <w:t xml:space="preserve">I have had the pleasure of working as a Customer Service Representative for Tara Clothing Store, a Sales Associate for Caspian Apiaries Inc, and a Job Site Manager Assistant for Universal Environmental Services, where I further developed my organizational skills, sales and pricing strategies, communication, and active listening skills. I am also a graduate of Sutherland Secondary </w:t>
      </w:r>
      <w:r w:rsidR="00826C45">
        <w:t>School and</w:t>
      </w:r>
      <w:r>
        <w:t xml:space="preserve"> am currently enrolled in the Computer Information Technology program at the British Columbia Institute of Technology. </w:t>
      </w:r>
    </w:p>
    <w:p w14:paraId="15DD3467" w14:textId="77777777" w:rsidR="005D25C1" w:rsidRDefault="005D25C1" w:rsidP="001F78FC">
      <w:pPr>
        <w:spacing w:line="240" w:lineRule="auto"/>
      </w:pPr>
    </w:p>
    <w:p w14:paraId="6829297D" w14:textId="213BCB0C" w:rsidR="005D25C1" w:rsidRDefault="005D25C1" w:rsidP="001F78FC">
      <w:pPr>
        <w:spacing w:line="240" w:lineRule="auto"/>
      </w:pPr>
      <w:r>
        <w:t xml:space="preserve">More recently, I have had the opportunity to work as a Customer Experience Associate at Bank of Nova Scotia. In this role, </w:t>
      </w:r>
      <w:r w:rsidR="00932696" w:rsidRPr="00932696">
        <w:t>where I have had the opportunity to provide customers with their day-to-day banking needs while also providing accommodations for seniors and people with disabilities to create an exceptionally comfortable and pleasant experience.</w:t>
      </w:r>
    </w:p>
    <w:p w14:paraId="1ADBBBCF" w14:textId="77777777" w:rsidR="00113CA0" w:rsidRDefault="005D25C1" w:rsidP="001F78FC">
      <w:pPr>
        <w:spacing w:line="240" w:lineRule="auto"/>
      </w:pPr>
      <w:r>
        <w:t xml:space="preserve">I have also been involved in several projects. </w:t>
      </w:r>
    </w:p>
    <w:p w14:paraId="1BEB8B53" w14:textId="369F5DBC" w:rsidR="00B26844" w:rsidRDefault="005D25C1" w:rsidP="001F78FC">
      <w:pPr>
        <w:spacing w:line="240" w:lineRule="auto"/>
      </w:pPr>
      <w:r>
        <w:t>I have developed an automated test framework to verify success criteria of planned features for an Agile development project</w:t>
      </w:r>
      <w:r w:rsidR="00B26844">
        <w:t>,</w:t>
      </w:r>
    </w:p>
    <w:p w14:paraId="375DB143" w14:textId="77777777" w:rsidR="00B26844" w:rsidRDefault="005D25C1" w:rsidP="001F78FC">
      <w:pPr>
        <w:spacing w:line="240" w:lineRule="auto"/>
      </w:pPr>
      <w:r>
        <w:t xml:space="preserve"> a back-end service in JavaScript and Node with a front-end interface in Angular for a web application,</w:t>
      </w:r>
    </w:p>
    <w:p w14:paraId="096E5AEC" w14:textId="77777777" w:rsidR="00B26844" w:rsidRDefault="005D25C1" w:rsidP="001F78FC">
      <w:pPr>
        <w:spacing w:line="240" w:lineRule="auto"/>
      </w:pPr>
      <w:r>
        <w:t xml:space="preserve"> a fully functional web application using HTML, CSS, and JavaScript for an online marketplace,</w:t>
      </w:r>
    </w:p>
    <w:p w14:paraId="27411C99" w14:textId="77777777" w:rsidR="00B26844" w:rsidRDefault="005D25C1" w:rsidP="001F78FC">
      <w:pPr>
        <w:spacing w:line="240" w:lineRule="auto"/>
      </w:pPr>
      <w:r>
        <w:t xml:space="preserve"> a Java-based game application and integrated game logic with a graphical user interface,</w:t>
      </w:r>
    </w:p>
    <w:p w14:paraId="0AA5B39F" w14:textId="77777777" w:rsidR="00B26844" w:rsidRDefault="005D25C1" w:rsidP="001F78FC">
      <w:pPr>
        <w:spacing w:line="240" w:lineRule="auto"/>
      </w:pPr>
      <w:r>
        <w:t xml:space="preserve"> a web-based application using Python and integrated a PostgreSQL database,</w:t>
      </w:r>
    </w:p>
    <w:p w14:paraId="0E299B72" w14:textId="6C6E499C" w:rsidR="005D25C1" w:rsidRDefault="005D25C1" w:rsidP="001F78FC">
      <w:pPr>
        <w:spacing w:line="240" w:lineRule="auto"/>
      </w:pPr>
      <w:r>
        <w:t xml:space="preserve"> an automated system using OOP in Python to facilitate data analysis and visualization.</w:t>
      </w:r>
    </w:p>
    <w:p w14:paraId="6D3D21A1" w14:textId="77777777" w:rsidR="005D25C1" w:rsidRDefault="005D25C1" w:rsidP="001F78FC">
      <w:pPr>
        <w:spacing w:line="240" w:lineRule="auto"/>
      </w:pPr>
    </w:p>
    <w:p w14:paraId="5D4006B0" w14:textId="5DAFAA1C" w:rsidR="005D25C1" w:rsidRDefault="005D25C1" w:rsidP="001F78FC">
      <w:pPr>
        <w:spacing w:line="240" w:lineRule="auto"/>
      </w:pPr>
      <w:r>
        <w:t xml:space="preserve">I am confident that my skills and experience make me an excellent candidate for this </w:t>
      </w:r>
      <w:r w:rsidR="006D64ED">
        <w:t>position,</w:t>
      </w:r>
      <w:r>
        <w:t xml:space="preserve"> and I am excited to learn more about the role and how I can contribute to the success of your team. I am available for an interview at your earliest convenience and look forward to discussing my qualifications with you in more detail.</w:t>
      </w:r>
    </w:p>
    <w:p w14:paraId="7C4D68AC" w14:textId="77777777" w:rsidR="005D25C1" w:rsidRDefault="005D25C1" w:rsidP="001F78FC">
      <w:pPr>
        <w:spacing w:line="240" w:lineRule="auto"/>
      </w:pPr>
    </w:p>
    <w:p w14:paraId="0FFEE9F6" w14:textId="5FCBACA4" w:rsidR="005D25C1" w:rsidRDefault="005D25C1" w:rsidP="001F78FC">
      <w:pPr>
        <w:spacing w:line="240" w:lineRule="auto"/>
      </w:pPr>
      <w:r>
        <w:t>Thank you for your consideration.</w:t>
      </w:r>
    </w:p>
    <w:p w14:paraId="41623CA9" w14:textId="77777777" w:rsidR="005D25C1" w:rsidRDefault="005D25C1" w:rsidP="001F78FC">
      <w:pPr>
        <w:spacing w:line="240" w:lineRule="auto"/>
      </w:pPr>
      <w:r>
        <w:t>Sincerely,</w:t>
      </w:r>
    </w:p>
    <w:p w14:paraId="198F50C8" w14:textId="7E6B51AC" w:rsidR="001F78FC" w:rsidRDefault="001F78FC" w:rsidP="001F78FC">
      <w:pPr>
        <w:spacing w:line="240" w:lineRule="auto"/>
      </w:pPr>
      <w:r w:rsidRPr="001F78FC">
        <w:t>Mohammadamin (Amin) Davari</w:t>
      </w:r>
    </w:p>
    <w:p w14:paraId="70BE055F" w14:textId="77777777" w:rsidR="005D25C1" w:rsidRDefault="005D25C1" w:rsidP="005D25C1"/>
    <w:sectPr w:rsidR="005D2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C1"/>
    <w:rsid w:val="00113CA0"/>
    <w:rsid w:val="001F78FC"/>
    <w:rsid w:val="003461C1"/>
    <w:rsid w:val="005D25C1"/>
    <w:rsid w:val="006D64ED"/>
    <w:rsid w:val="007379A4"/>
    <w:rsid w:val="00826C45"/>
    <w:rsid w:val="008D2388"/>
    <w:rsid w:val="00932696"/>
    <w:rsid w:val="00B26844"/>
    <w:rsid w:val="00F25D56"/>
    <w:rsid w:val="00F30233"/>
    <w:rsid w:val="00FB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4D8E"/>
  <w15:chartTrackingRefBased/>
  <w15:docId w15:val="{0FC3BBB1-7BA4-49A9-BE9A-449B2699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DVR</dc:creator>
  <cp:keywords/>
  <dc:description/>
  <cp:lastModifiedBy>Denzel DVR</cp:lastModifiedBy>
  <cp:revision>10</cp:revision>
  <dcterms:created xsi:type="dcterms:W3CDTF">2023-02-02T03:31:00Z</dcterms:created>
  <dcterms:modified xsi:type="dcterms:W3CDTF">2023-02-06T18:47:00Z</dcterms:modified>
</cp:coreProperties>
</file>