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5850"/>
        <w:gridCol w:w="1458"/>
      </w:tblGrid>
      <w:tr w:rsidR="00541FA3" w:rsidRPr="00EB6BCF" w14:paraId="62A766A9" w14:textId="77777777" w:rsidTr="0057584D">
        <w:trPr>
          <w:trHeight w:val="530"/>
        </w:trPr>
        <w:tc>
          <w:tcPr>
            <w:tcW w:w="1548" w:type="dxa"/>
          </w:tcPr>
          <w:p w14:paraId="62A766A6" w14:textId="4509E075" w:rsidR="00541FA3" w:rsidRPr="00EB6BCF" w:rsidRDefault="00541FA3" w:rsidP="00086688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MATH 1350</w:t>
            </w:r>
          </w:p>
        </w:tc>
        <w:tc>
          <w:tcPr>
            <w:tcW w:w="5850" w:type="dxa"/>
          </w:tcPr>
          <w:p w14:paraId="62A766A7" w14:textId="77777777" w:rsidR="00541FA3" w:rsidRPr="00EB6BCF" w:rsidRDefault="00541FA3" w:rsidP="0057584D">
            <w:pPr>
              <w:jc w:val="center"/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Statistics for Information Technology</w:t>
            </w:r>
          </w:p>
        </w:tc>
        <w:tc>
          <w:tcPr>
            <w:tcW w:w="1458" w:type="dxa"/>
          </w:tcPr>
          <w:p w14:paraId="62A766A8" w14:textId="77777777" w:rsidR="00541FA3" w:rsidRPr="00EB6BCF" w:rsidRDefault="00541FA3" w:rsidP="0057584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2A766AA" w14:textId="77777777" w:rsidR="00541FA3" w:rsidRPr="00EB6BCF" w:rsidRDefault="00541FA3" w:rsidP="00541FA3">
      <w:pPr>
        <w:rPr>
          <w:sz w:val="24"/>
          <w:szCs w:val="24"/>
        </w:rPr>
      </w:pPr>
    </w:p>
    <w:p w14:paraId="62A766AB" w14:textId="77777777" w:rsidR="00541FA3" w:rsidRPr="00EB6BCF" w:rsidRDefault="00D05966" w:rsidP="00541FA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 # 7</w:t>
      </w:r>
      <w:r w:rsidR="00541FA3" w:rsidRPr="00EB6BCF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Sampling Distributions and the CLT</w:t>
      </w:r>
    </w:p>
    <w:p w14:paraId="62A766AC" w14:textId="77777777" w:rsidR="00541FA3" w:rsidRPr="00EB6BCF" w:rsidRDefault="00541FA3" w:rsidP="00541FA3">
      <w:pPr>
        <w:jc w:val="center"/>
        <w:rPr>
          <w:sz w:val="24"/>
          <w:szCs w:val="24"/>
        </w:rPr>
      </w:pPr>
      <w:r w:rsidRPr="00EB6BCF">
        <w:rPr>
          <w:sz w:val="24"/>
          <w:szCs w:val="24"/>
        </w:rPr>
        <w:t>Answer/Grading Sheet</w:t>
      </w:r>
    </w:p>
    <w:p w14:paraId="62A766AD" w14:textId="77777777" w:rsidR="00541FA3" w:rsidRPr="00EB6BCF" w:rsidRDefault="00541FA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  <w:gridCol w:w="7679"/>
        <w:gridCol w:w="675"/>
        <w:gridCol w:w="362"/>
      </w:tblGrid>
      <w:tr w:rsidR="00DF3391" w:rsidRPr="00EB6BCF" w14:paraId="62A766B2" w14:textId="77777777" w:rsidTr="00360A59">
        <w:trPr>
          <w:tblHeader/>
        </w:trPr>
        <w:tc>
          <w:tcPr>
            <w:tcW w:w="844" w:type="dxa"/>
          </w:tcPr>
          <w:p w14:paraId="62A766AE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Step:</w:t>
            </w:r>
          </w:p>
        </w:tc>
        <w:tc>
          <w:tcPr>
            <w:tcW w:w="7264" w:type="dxa"/>
          </w:tcPr>
          <w:p w14:paraId="62A766AF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Answer (if requested)</w:t>
            </w:r>
          </w:p>
        </w:tc>
        <w:tc>
          <w:tcPr>
            <w:tcW w:w="803" w:type="dxa"/>
          </w:tcPr>
          <w:p w14:paraId="62A766B0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Mark</w:t>
            </w:r>
          </w:p>
        </w:tc>
        <w:tc>
          <w:tcPr>
            <w:tcW w:w="439" w:type="dxa"/>
          </w:tcPr>
          <w:p w14:paraId="62A766B1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</w:p>
        </w:tc>
      </w:tr>
      <w:tr w:rsidR="00DF3391" w:rsidRPr="00EB6BCF" w14:paraId="62A766BE" w14:textId="77777777" w:rsidTr="00360A59">
        <w:trPr>
          <w:trHeight w:val="2384"/>
        </w:trPr>
        <w:tc>
          <w:tcPr>
            <w:tcW w:w="844" w:type="dxa"/>
          </w:tcPr>
          <w:p w14:paraId="62A766B3" w14:textId="77777777" w:rsidR="00632B16" w:rsidRPr="00EB6BCF" w:rsidRDefault="00D05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64" w:type="dxa"/>
          </w:tcPr>
          <w:p w14:paraId="62A766B4" w14:textId="77777777" w:rsidR="009B0C0B" w:rsidRPr="00EB6BCF" w:rsidRDefault="00D05966" w:rsidP="009B0C0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histogram of A00 number digits, with appropriate class width, axis labels and title.</w:t>
            </w:r>
          </w:p>
          <w:p w14:paraId="62A766B5" w14:textId="368B6707" w:rsidR="009B0C0B" w:rsidRPr="00EB6BCF" w:rsidRDefault="00E046F1" w:rsidP="009B0C0B">
            <w:pPr>
              <w:rPr>
                <w:sz w:val="24"/>
                <w:szCs w:val="24"/>
              </w:rPr>
            </w:pPr>
            <w:r w:rsidRPr="00E046F1">
              <w:rPr>
                <w:sz w:val="24"/>
                <w:szCs w:val="24"/>
              </w:rPr>
              <w:drawing>
                <wp:inline distT="0" distB="0" distL="0" distR="0" wp14:anchorId="1CFC3C54" wp14:editId="766E478E">
                  <wp:extent cx="4524660" cy="3314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946" cy="3318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dxa"/>
          </w:tcPr>
          <w:p w14:paraId="62A766B6" w14:textId="77777777" w:rsidR="00632B16" w:rsidRPr="00EB6BCF" w:rsidRDefault="00632B16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62A766B7" w14:textId="77777777" w:rsidR="009B0C0B" w:rsidRPr="00EB6BCF" w:rsidRDefault="00D05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  <w:p w14:paraId="62A766B8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62A766B9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62A766BA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62A766BB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62A766BC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62A766BD" w14:textId="77777777" w:rsidR="00377668" w:rsidRPr="00EB6BCF" w:rsidRDefault="00377668">
            <w:pPr>
              <w:rPr>
                <w:sz w:val="24"/>
                <w:szCs w:val="24"/>
              </w:rPr>
            </w:pPr>
          </w:p>
        </w:tc>
      </w:tr>
      <w:tr w:rsidR="00DF3391" w:rsidRPr="00EB6BCF" w14:paraId="62A766C8" w14:textId="77777777" w:rsidTr="00360A59">
        <w:tc>
          <w:tcPr>
            <w:tcW w:w="844" w:type="dxa"/>
          </w:tcPr>
          <w:p w14:paraId="62A766BF" w14:textId="77777777" w:rsidR="00454C34" w:rsidRPr="00EB6BCF" w:rsidRDefault="00D05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264" w:type="dxa"/>
          </w:tcPr>
          <w:p w14:paraId="62A766C0" w14:textId="77777777" w:rsidR="00740055" w:rsidRDefault="00D05966" w:rsidP="0074005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mean and standard deviation of the A00 digit population? Paste them here:</w:t>
            </w:r>
          </w:p>
          <w:p w14:paraId="62A766C1" w14:textId="77777777" w:rsidR="00740055" w:rsidRDefault="00740055" w:rsidP="00740055">
            <w:pPr>
              <w:rPr>
                <w:sz w:val="24"/>
                <w:szCs w:val="24"/>
              </w:rPr>
            </w:pPr>
          </w:p>
          <w:p w14:paraId="62A766C2" w14:textId="60C86AA7" w:rsidR="00740055" w:rsidRPr="00740055" w:rsidRDefault="00241024" w:rsidP="00740055">
            <w:pPr>
              <w:rPr>
                <w:sz w:val="24"/>
                <w:szCs w:val="24"/>
              </w:rPr>
            </w:pPr>
            <w:r w:rsidRPr="00241024">
              <w:rPr>
                <w:sz w:val="24"/>
                <w:szCs w:val="24"/>
              </w:rPr>
              <w:drawing>
                <wp:inline distT="0" distB="0" distL="0" distR="0" wp14:anchorId="03B079D0" wp14:editId="243DDEAE">
                  <wp:extent cx="1234547" cy="28958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766C3" w14:textId="77777777" w:rsidR="008E7B3F" w:rsidRPr="00EB6BCF" w:rsidRDefault="008E7B3F" w:rsidP="00454C34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62A766C4" w14:textId="77777777" w:rsidR="00454C34" w:rsidRPr="00EB6BCF" w:rsidRDefault="00454C34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62A766C5" w14:textId="77777777" w:rsidR="00A4334F" w:rsidRDefault="00A4334F" w:rsidP="0053666C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/</w:t>
            </w:r>
            <w:r w:rsidR="00296E7E">
              <w:rPr>
                <w:sz w:val="24"/>
                <w:szCs w:val="24"/>
              </w:rPr>
              <w:t>1</w:t>
            </w:r>
          </w:p>
          <w:p w14:paraId="62A766C6" w14:textId="77777777" w:rsidR="00740055" w:rsidRDefault="00740055" w:rsidP="0053666C">
            <w:pPr>
              <w:rPr>
                <w:sz w:val="24"/>
                <w:szCs w:val="24"/>
              </w:rPr>
            </w:pPr>
          </w:p>
          <w:p w14:paraId="62A766C7" w14:textId="77777777" w:rsidR="00740055" w:rsidRPr="00EB6BCF" w:rsidRDefault="00740055" w:rsidP="0053666C">
            <w:pPr>
              <w:rPr>
                <w:sz w:val="24"/>
                <w:szCs w:val="24"/>
              </w:rPr>
            </w:pPr>
          </w:p>
        </w:tc>
      </w:tr>
      <w:tr w:rsidR="00DF3391" w:rsidRPr="00EB6BCF" w14:paraId="62A766D1" w14:textId="77777777" w:rsidTr="00360A59">
        <w:tc>
          <w:tcPr>
            <w:tcW w:w="844" w:type="dxa"/>
          </w:tcPr>
          <w:p w14:paraId="62A766C9" w14:textId="77777777" w:rsidR="00EB6BCF" w:rsidRPr="00EB6BCF" w:rsidRDefault="00D05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264" w:type="dxa"/>
          </w:tcPr>
          <w:p w14:paraId="62A766CA" w14:textId="77777777" w:rsidR="00740055" w:rsidRPr="00EB6BCF" w:rsidRDefault="00D05966" w:rsidP="0074005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8 samples histogram with all options and titles.</w:t>
            </w:r>
          </w:p>
          <w:p w14:paraId="62A766CB" w14:textId="77777777" w:rsidR="00EB6BCF" w:rsidRDefault="00EB6BCF" w:rsidP="00EB6BCF">
            <w:pPr>
              <w:rPr>
                <w:sz w:val="24"/>
                <w:szCs w:val="24"/>
              </w:rPr>
            </w:pPr>
          </w:p>
          <w:p w14:paraId="62A766CC" w14:textId="08C3D4D6" w:rsidR="00EB6BCF" w:rsidRDefault="00250358" w:rsidP="00EB6BCF">
            <w:pPr>
              <w:rPr>
                <w:sz w:val="24"/>
                <w:szCs w:val="24"/>
              </w:rPr>
            </w:pPr>
            <w:r w:rsidRPr="00250358">
              <w:rPr>
                <w:sz w:val="24"/>
                <w:szCs w:val="24"/>
              </w:rPr>
              <w:lastRenderedPageBreak/>
              <w:drawing>
                <wp:inline distT="0" distB="0" distL="0" distR="0" wp14:anchorId="5BC8C1A6" wp14:editId="476AB743">
                  <wp:extent cx="4475304" cy="3268980"/>
                  <wp:effectExtent l="0" t="0" r="190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192" cy="327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766CD" w14:textId="77777777" w:rsidR="00EB6BCF" w:rsidRDefault="00EB6BCF" w:rsidP="00EB6BCF">
            <w:pPr>
              <w:rPr>
                <w:sz w:val="24"/>
                <w:szCs w:val="24"/>
              </w:rPr>
            </w:pPr>
          </w:p>
          <w:p w14:paraId="62A766CE" w14:textId="77777777" w:rsidR="00EB6BCF" w:rsidRPr="00EB6BCF" w:rsidRDefault="00EB6BCF" w:rsidP="00EB6BCF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62A766CF" w14:textId="77777777" w:rsidR="00EB6BCF" w:rsidRPr="00EB6BCF" w:rsidRDefault="00EB6BCF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62A766D0" w14:textId="77777777" w:rsidR="00EB6BCF" w:rsidRPr="00EB6BCF" w:rsidRDefault="00EB6BCF" w:rsidP="00D05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D05966">
              <w:rPr>
                <w:sz w:val="24"/>
                <w:szCs w:val="24"/>
              </w:rPr>
              <w:t>2</w:t>
            </w:r>
          </w:p>
        </w:tc>
      </w:tr>
      <w:tr w:rsidR="00DF3391" w:rsidRPr="00EB6BCF" w14:paraId="62A766D8" w14:textId="77777777" w:rsidTr="00360A59">
        <w:tc>
          <w:tcPr>
            <w:tcW w:w="844" w:type="dxa"/>
          </w:tcPr>
          <w:p w14:paraId="62A766D2" w14:textId="77777777" w:rsidR="00117469" w:rsidRDefault="00D05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264" w:type="dxa"/>
          </w:tcPr>
          <w:p w14:paraId="62A766D3" w14:textId="77777777" w:rsidR="00117469" w:rsidRDefault="00D05966" w:rsidP="0074005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of means and standard deviations for the distributions of each sample size:</w:t>
            </w:r>
          </w:p>
          <w:p w14:paraId="5F350039" w14:textId="77777777" w:rsidR="006F2576" w:rsidRPr="00117469" w:rsidRDefault="00117469" w:rsidP="00117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6"/>
              <w:gridCol w:w="2377"/>
              <w:gridCol w:w="2377"/>
            </w:tblGrid>
            <w:tr w:rsidR="006F2576" w14:paraId="4657EF87" w14:textId="77777777" w:rsidTr="006F2576">
              <w:tc>
                <w:tcPr>
                  <w:tcW w:w="2376" w:type="dxa"/>
                </w:tcPr>
                <w:p w14:paraId="2A65A364" w14:textId="77777777" w:rsidR="006F2576" w:rsidRDefault="006F2576" w:rsidP="001174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77" w:type="dxa"/>
                </w:tcPr>
                <w:p w14:paraId="1839F126" w14:textId="526557B5" w:rsidR="006F2576" w:rsidRDefault="00475A79" w:rsidP="001174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Mean</w:t>
                  </w:r>
                </w:p>
              </w:tc>
              <w:tc>
                <w:tcPr>
                  <w:tcW w:w="2377" w:type="dxa"/>
                </w:tcPr>
                <w:p w14:paraId="01E4ECAA" w14:textId="7208B06E" w:rsidR="006F2576" w:rsidRDefault="00475A79" w:rsidP="001174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Standard Deviation</w:t>
                  </w:r>
                </w:p>
              </w:tc>
            </w:tr>
            <w:tr w:rsidR="006F2576" w14:paraId="3DA8841D" w14:textId="77777777" w:rsidTr="006F2576">
              <w:tc>
                <w:tcPr>
                  <w:tcW w:w="2376" w:type="dxa"/>
                </w:tcPr>
                <w:p w14:paraId="368CE99C" w14:textId="257274D9" w:rsidR="006F2576" w:rsidRDefault="00475A79" w:rsidP="00117469">
                  <w:pPr>
                    <w:rPr>
                      <w:sz w:val="24"/>
                      <w:szCs w:val="24"/>
                    </w:rPr>
                  </w:pPr>
                  <w:r w:rsidRPr="00475A79">
                    <w:rPr>
                      <w:sz w:val="24"/>
                      <w:szCs w:val="24"/>
                    </w:rPr>
                    <w:t>size2</w:t>
                  </w:r>
                </w:p>
              </w:tc>
              <w:tc>
                <w:tcPr>
                  <w:tcW w:w="2377" w:type="dxa"/>
                </w:tcPr>
                <w:p w14:paraId="56EACECD" w14:textId="6583A44D" w:rsidR="006F2576" w:rsidRPr="00B03981" w:rsidRDefault="00B03981" w:rsidP="00B03981">
                  <w:pPr>
                    <w:shd w:val="clear" w:color="auto" w:fill="16161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Cascadia Code" w:hAnsi="Cascadia Code" w:cs="Cascadia Code"/>
                      <w:color w:val="E6E1DC"/>
                      <w:lang w:val="en-CA" w:eastAsia="en-CA"/>
                    </w:rPr>
                  </w:pPr>
                  <w:r w:rsidRPr="00B03981">
                    <w:rPr>
                      <w:rFonts w:ascii="Cascadia Code" w:hAnsi="Cascadia Code" w:cs="Cascadia Code"/>
                      <w:color w:val="E6E1DC"/>
                      <w:bdr w:val="none" w:sz="0" w:space="0" w:color="auto" w:frame="1"/>
                      <w:lang w:val="en-CA" w:eastAsia="en-CA"/>
                    </w:rPr>
                    <w:t xml:space="preserve">4.5 </w:t>
                  </w:r>
                </w:p>
              </w:tc>
              <w:tc>
                <w:tcPr>
                  <w:tcW w:w="2377" w:type="dxa"/>
                </w:tcPr>
                <w:p w14:paraId="090C731B" w14:textId="5DECA81B" w:rsidR="006F2576" w:rsidRPr="00B03981" w:rsidRDefault="00B03981" w:rsidP="00B03981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2.491399 </w:t>
                  </w:r>
                </w:p>
              </w:tc>
            </w:tr>
            <w:tr w:rsidR="006F2576" w14:paraId="4A58E998" w14:textId="77777777" w:rsidTr="006F2576">
              <w:tc>
                <w:tcPr>
                  <w:tcW w:w="2376" w:type="dxa"/>
                </w:tcPr>
                <w:p w14:paraId="04E113F2" w14:textId="191A53FF" w:rsidR="006F2576" w:rsidRDefault="00475A79" w:rsidP="00117469">
                  <w:pPr>
                    <w:rPr>
                      <w:sz w:val="24"/>
                      <w:szCs w:val="24"/>
                    </w:rPr>
                  </w:pPr>
                  <w:r w:rsidRPr="00475A79">
                    <w:rPr>
                      <w:sz w:val="24"/>
                      <w:szCs w:val="24"/>
                    </w:rPr>
                    <w:t>size4</w:t>
                  </w:r>
                </w:p>
              </w:tc>
              <w:tc>
                <w:tcPr>
                  <w:tcW w:w="2377" w:type="dxa"/>
                </w:tcPr>
                <w:p w14:paraId="49C6E25C" w14:textId="36B5ABF3" w:rsidR="006F2576" w:rsidRPr="00B03981" w:rsidRDefault="00B03981" w:rsidP="00B03981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4.045 </w:t>
                  </w:r>
                </w:p>
              </w:tc>
              <w:tc>
                <w:tcPr>
                  <w:tcW w:w="2377" w:type="dxa"/>
                </w:tcPr>
                <w:p w14:paraId="6DE6CD25" w14:textId="3C9C5CBC" w:rsidR="006F2576" w:rsidRPr="00B03981" w:rsidRDefault="00B03981" w:rsidP="00B03981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1.687888 </w:t>
                  </w:r>
                </w:p>
              </w:tc>
            </w:tr>
            <w:tr w:rsidR="006F2576" w14:paraId="30C8689B" w14:textId="77777777" w:rsidTr="006F2576">
              <w:tc>
                <w:tcPr>
                  <w:tcW w:w="2376" w:type="dxa"/>
                </w:tcPr>
                <w:p w14:paraId="50064E73" w14:textId="347FD2FE" w:rsidR="006F2576" w:rsidRDefault="00475A79" w:rsidP="00117469">
                  <w:pPr>
                    <w:rPr>
                      <w:sz w:val="24"/>
                      <w:szCs w:val="24"/>
                    </w:rPr>
                  </w:pPr>
                  <w:r w:rsidRPr="00475A79">
                    <w:rPr>
                      <w:sz w:val="24"/>
                      <w:szCs w:val="24"/>
                    </w:rPr>
                    <w:t>size8</w:t>
                  </w:r>
                </w:p>
              </w:tc>
              <w:tc>
                <w:tcPr>
                  <w:tcW w:w="2377" w:type="dxa"/>
                </w:tcPr>
                <w:p w14:paraId="1CFC70A4" w14:textId="77E1CCC1" w:rsidR="006F2576" w:rsidRPr="00B03981" w:rsidRDefault="00B03981" w:rsidP="00B03981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3.95625 </w:t>
                  </w:r>
                </w:p>
              </w:tc>
              <w:tc>
                <w:tcPr>
                  <w:tcW w:w="2377" w:type="dxa"/>
                </w:tcPr>
                <w:p w14:paraId="1B79F568" w14:textId="610AAC12" w:rsidR="006F2576" w:rsidRPr="00B03981" w:rsidRDefault="00B03981" w:rsidP="00B03981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1.23045 </w:t>
                  </w:r>
                </w:p>
              </w:tc>
            </w:tr>
            <w:tr w:rsidR="006F2576" w14:paraId="1F6E3507" w14:textId="77777777" w:rsidTr="006F2576">
              <w:tc>
                <w:tcPr>
                  <w:tcW w:w="2376" w:type="dxa"/>
                </w:tcPr>
                <w:p w14:paraId="1361C346" w14:textId="47AB1E51" w:rsidR="006F2576" w:rsidRDefault="00475A79" w:rsidP="00117469">
                  <w:pPr>
                    <w:rPr>
                      <w:sz w:val="24"/>
                      <w:szCs w:val="24"/>
                    </w:rPr>
                  </w:pPr>
                  <w:r w:rsidRPr="00475A79">
                    <w:rPr>
                      <w:sz w:val="24"/>
                      <w:szCs w:val="24"/>
                    </w:rPr>
                    <w:t>size16</w:t>
                  </w:r>
                </w:p>
              </w:tc>
              <w:tc>
                <w:tcPr>
                  <w:tcW w:w="2377" w:type="dxa"/>
                </w:tcPr>
                <w:p w14:paraId="288D1A6A" w14:textId="66D5D377" w:rsidR="006F2576" w:rsidRPr="00B03981" w:rsidRDefault="00B03981" w:rsidP="00B03981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4.094375 </w:t>
                  </w:r>
                </w:p>
              </w:tc>
              <w:tc>
                <w:tcPr>
                  <w:tcW w:w="2377" w:type="dxa"/>
                </w:tcPr>
                <w:p w14:paraId="483B2102" w14:textId="671AA52C" w:rsidR="006F2576" w:rsidRPr="00B03981" w:rsidRDefault="00B03981" w:rsidP="00B03981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0.9214534 </w:t>
                  </w:r>
                </w:p>
              </w:tc>
            </w:tr>
            <w:tr w:rsidR="006F2576" w14:paraId="7492B40D" w14:textId="77777777" w:rsidTr="006F2576">
              <w:tc>
                <w:tcPr>
                  <w:tcW w:w="2376" w:type="dxa"/>
                </w:tcPr>
                <w:p w14:paraId="61F50537" w14:textId="5A704892" w:rsidR="006F2576" w:rsidRDefault="00475A79" w:rsidP="00117469">
                  <w:pPr>
                    <w:rPr>
                      <w:sz w:val="24"/>
                      <w:szCs w:val="24"/>
                    </w:rPr>
                  </w:pPr>
                  <w:r w:rsidRPr="00475A79">
                    <w:rPr>
                      <w:sz w:val="24"/>
                      <w:szCs w:val="24"/>
                    </w:rPr>
                    <w:t>size32</w:t>
                  </w:r>
                </w:p>
              </w:tc>
              <w:tc>
                <w:tcPr>
                  <w:tcW w:w="2377" w:type="dxa"/>
                </w:tcPr>
                <w:p w14:paraId="0FD5E740" w14:textId="7A8E045F" w:rsidR="006F2576" w:rsidRPr="00B03981" w:rsidRDefault="00B03981" w:rsidP="00B03981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3.933438 </w:t>
                  </w:r>
                </w:p>
              </w:tc>
              <w:tc>
                <w:tcPr>
                  <w:tcW w:w="2377" w:type="dxa"/>
                </w:tcPr>
                <w:p w14:paraId="1C1534AE" w14:textId="174E925D" w:rsidR="006F2576" w:rsidRPr="00B03981" w:rsidRDefault="00B03981" w:rsidP="00B03981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0.6290534 </w:t>
                  </w:r>
                </w:p>
              </w:tc>
            </w:tr>
            <w:tr w:rsidR="006F2576" w14:paraId="278E0B67" w14:textId="77777777" w:rsidTr="006F2576">
              <w:tc>
                <w:tcPr>
                  <w:tcW w:w="2376" w:type="dxa"/>
                </w:tcPr>
                <w:p w14:paraId="3B124372" w14:textId="3BDDB40E" w:rsidR="006F2576" w:rsidRDefault="00475A79" w:rsidP="00117469">
                  <w:pPr>
                    <w:rPr>
                      <w:sz w:val="24"/>
                      <w:szCs w:val="24"/>
                    </w:rPr>
                  </w:pPr>
                  <w:r w:rsidRPr="00475A79">
                    <w:rPr>
                      <w:sz w:val="24"/>
                      <w:szCs w:val="24"/>
                    </w:rPr>
                    <w:t>size64</w:t>
                  </w:r>
                </w:p>
              </w:tc>
              <w:tc>
                <w:tcPr>
                  <w:tcW w:w="2377" w:type="dxa"/>
                </w:tcPr>
                <w:p w14:paraId="46B23578" w14:textId="2FCB7223" w:rsidR="006F2576" w:rsidRPr="00B03981" w:rsidRDefault="00B03981" w:rsidP="00B03981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3.980313 </w:t>
                  </w:r>
                </w:p>
              </w:tc>
              <w:tc>
                <w:tcPr>
                  <w:tcW w:w="2377" w:type="dxa"/>
                </w:tcPr>
                <w:p w14:paraId="3DBA1A41" w14:textId="74AF36E0" w:rsidR="006F2576" w:rsidRPr="00B03981" w:rsidRDefault="00B03981" w:rsidP="00B03981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0.4306749 </w:t>
                  </w:r>
                </w:p>
              </w:tc>
            </w:tr>
          </w:tbl>
          <w:p w14:paraId="62A766D4" w14:textId="424153B4" w:rsidR="00117469" w:rsidRPr="00117469" w:rsidRDefault="00117469" w:rsidP="00117469">
            <w:pPr>
              <w:rPr>
                <w:sz w:val="24"/>
                <w:szCs w:val="24"/>
              </w:rPr>
            </w:pPr>
          </w:p>
          <w:p w14:paraId="62A766D5" w14:textId="77777777" w:rsidR="00117469" w:rsidRPr="00117469" w:rsidRDefault="00117469" w:rsidP="00117469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62A766D6" w14:textId="77777777" w:rsidR="00117469" w:rsidRPr="00EB6BCF" w:rsidRDefault="00117469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62A766D7" w14:textId="77777777" w:rsidR="00117469" w:rsidRDefault="00D05966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/6</w:t>
            </w:r>
          </w:p>
        </w:tc>
      </w:tr>
      <w:tr w:rsidR="00DF3391" w:rsidRPr="00EB6BCF" w14:paraId="62A766E0" w14:textId="77777777" w:rsidTr="00360A59">
        <w:tc>
          <w:tcPr>
            <w:tcW w:w="844" w:type="dxa"/>
          </w:tcPr>
          <w:p w14:paraId="62A766D9" w14:textId="77777777" w:rsidR="00117469" w:rsidRDefault="00D05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264" w:type="dxa"/>
          </w:tcPr>
          <w:p w14:paraId="62A766DA" w14:textId="77777777" w:rsidR="00360A59" w:rsidRDefault="00D05966" w:rsidP="00360A5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 clear sentence, describe any trends you observe in the means of the sample mean distributions.</w:t>
            </w:r>
          </w:p>
          <w:p w14:paraId="62A766DD" w14:textId="34CB13B6" w:rsidR="00D05966" w:rsidRPr="00D05966" w:rsidRDefault="00B02012" w:rsidP="00D05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the size increase</w:t>
            </w:r>
            <w:r w:rsidR="00617794">
              <w:rPr>
                <w:sz w:val="24"/>
                <w:szCs w:val="24"/>
              </w:rPr>
              <w:t>, the sample mean becomes more accurate</w:t>
            </w:r>
            <w:r w:rsidR="00F26288">
              <w:rPr>
                <w:sz w:val="24"/>
                <w:szCs w:val="24"/>
              </w:rPr>
              <w:t xml:space="preserve">/closer to </w:t>
            </w:r>
            <w:r w:rsidR="00AE60F6">
              <w:rPr>
                <w:sz w:val="24"/>
                <w:szCs w:val="24"/>
              </w:rPr>
              <w:t>a</w:t>
            </w:r>
            <w:r w:rsidR="0026120C">
              <w:rPr>
                <w:sz w:val="24"/>
                <w:szCs w:val="24"/>
              </w:rPr>
              <w:t xml:space="preserve"> </w:t>
            </w:r>
            <w:r w:rsidR="00F26288">
              <w:rPr>
                <w:sz w:val="24"/>
                <w:szCs w:val="24"/>
              </w:rPr>
              <w:t>mean</w:t>
            </w:r>
            <w:r w:rsidR="0026120C">
              <w:rPr>
                <w:sz w:val="24"/>
                <w:szCs w:val="24"/>
              </w:rPr>
              <w:t xml:space="preserve"> of ~</w:t>
            </w:r>
            <w:r w:rsidR="00AE5216">
              <w:rPr>
                <w:sz w:val="24"/>
                <w:szCs w:val="24"/>
              </w:rPr>
              <w:t>3.95</w:t>
            </w:r>
            <w:r w:rsidR="00F26288">
              <w:rPr>
                <w:sz w:val="24"/>
                <w:szCs w:val="24"/>
              </w:rPr>
              <w:t xml:space="preserve">. </w:t>
            </w:r>
          </w:p>
        </w:tc>
        <w:tc>
          <w:tcPr>
            <w:tcW w:w="803" w:type="dxa"/>
          </w:tcPr>
          <w:p w14:paraId="62A766DE" w14:textId="77777777" w:rsidR="00117469" w:rsidRPr="00EB6BCF" w:rsidRDefault="00117469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62A766DF" w14:textId="77777777" w:rsidR="00117469" w:rsidRDefault="00D05966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</w:tc>
      </w:tr>
      <w:tr w:rsidR="00DF3391" w:rsidRPr="00EB6BCF" w14:paraId="62A766E9" w14:textId="77777777" w:rsidTr="00360A59">
        <w:tc>
          <w:tcPr>
            <w:tcW w:w="844" w:type="dxa"/>
          </w:tcPr>
          <w:p w14:paraId="62A766E1" w14:textId="77777777" w:rsidR="00117469" w:rsidRDefault="00D05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264" w:type="dxa"/>
          </w:tcPr>
          <w:p w14:paraId="62A766E2" w14:textId="77777777" w:rsidR="00D05966" w:rsidRDefault="00D05966" w:rsidP="00D059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 clear sentence, describe any trends you observe in the standard deviations of the sample mean distributions.</w:t>
            </w:r>
          </w:p>
          <w:p w14:paraId="62A766E3" w14:textId="1C23ACA7" w:rsidR="00360A59" w:rsidRPr="00F26288" w:rsidRDefault="00F26288" w:rsidP="00F26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the size increases</w:t>
            </w:r>
            <w:r w:rsidR="008C05C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the</w:t>
            </w:r>
            <w:r w:rsidR="008C05C5">
              <w:rPr>
                <w:sz w:val="24"/>
                <w:szCs w:val="24"/>
              </w:rPr>
              <w:t xml:space="preserve"> standard deviation approaches 0. </w:t>
            </w:r>
          </w:p>
          <w:p w14:paraId="62A766E4" w14:textId="77777777" w:rsidR="00360A59" w:rsidRPr="00360A59" w:rsidRDefault="00360A59" w:rsidP="00360A59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62A766E5" w14:textId="77777777" w:rsidR="00117469" w:rsidRPr="00EB6BCF" w:rsidRDefault="00117469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62A766E6" w14:textId="77777777" w:rsidR="00117469" w:rsidRDefault="00D05966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  <w:p w14:paraId="62A766E7" w14:textId="77777777" w:rsidR="00360A59" w:rsidRDefault="00360A59" w:rsidP="0053666C">
            <w:pPr>
              <w:rPr>
                <w:sz w:val="24"/>
                <w:szCs w:val="24"/>
              </w:rPr>
            </w:pPr>
          </w:p>
          <w:p w14:paraId="62A766E8" w14:textId="77777777" w:rsidR="00360A59" w:rsidRDefault="00360A59" w:rsidP="0053666C">
            <w:pPr>
              <w:rPr>
                <w:sz w:val="24"/>
                <w:szCs w:val="24"/>
              </w:rPr>
            </w:pPr>
          </w:p>
        </w:tc>
      </w:tr>
      <w:tr w:rsidR="00DF3391" w:rsidRPr="00EB6BCF" w14:paraId="62A766F1" w14:textId="77777777" w:rsidTr="00360A59">
        <w:tc>
          <w:tcPr>
            <w:tcW w:w="844" w:type="dxa"/>
          </w:tcPr>
          <w:p w14:paraId="62A766EA" w14:textId="77777777" w:rsidR="00D05966" w:rsidRDefault="00D05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264" w:type="dxa"/>
          </w:tcPr>
          <w:p w14:paraId="62A766EB" w14:textId="77777777" w:rsidR="00D05966" w:rsidRDefault="00D05966" w:rsidP="00D059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Histogram for the samples of size 16</w:t>
            </w:r>
          </w:p>
          <w:p w14:paraId="62A766EC" w14:textId="7187CB4F" w:rsidR="00D05966" w:rsidRDefault="00612109" w:rsidP="00D05966">
            <w:pPr>
              <w:rPr>
                <w:sz w:val="24"/>
                <w:szCs w:val="24"/>
              </w:rPr>
            </w:pPr>
            <w:r w:rsidRPr="00612109">
              <w:rPr>
                <w:sz w:val="24"/>
                <w:szCs w:val="24"/>
              </w:rPr>
              <w:lastRenderedPageBreak/>
              <w:drawing>
                <wp:inline distT="0" distB="0" distL="0" distR="0" wp14:anchorId="018F857F" wp14:editId="2B12B926">
                  <wp:extent cx="4564380" cy="3344774"/>
                  <wp:effectExtent l="0" t="0" r="762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664" cy="3347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766ED" w14:textId="77777777" w:rsidR="00D05966" w:rsidRDefault="00D05966" w:rsidP="00D05966">
            <w:pPr>
              <w:rPr>
                <w:sz w:val="24"/>
                <w:szCs w:val="24"/>
              </w:rPr>
            </w:pPr>
          </w:p>
          <w:p w14:paraId="62A766EE" w14:textId="77777777" w:rsidR="00D05966" w:rsidRPr="00D05966" w:rsidRDefault="00D05966" w:rsidP="00D05966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62A766EF" w14:textId="77777777" w:rsidR="00D05966" w:rsidRPr="00EB6BCF" w:rsidRDefault="00D05966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62A766F0" w14:textId="77777777" w:rsidR="00D05966" w:rsidRDefault="00D05966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</w:tc>
      </w:tr>
      <w:tr w:rsidR="00DF3391" w:rsidRPr="00EB6BCF" w14:paraId="62A766F7" w14:textId="77777777" w:rsidTr="00360A59">
        <w:tc>
          <w:tcPr>
            <w:tcW w:w="844" w:type="dxa"/>
          </w:tcPr>
          <w:p w14:paraId="62A766F2" w14:textId="77777777" w:rsidR="00D05966" w:rsidRDefault="00D05966">
            <w:pPr>
              <w:rPr>
                <w:sz w:val="24"/>
                <w:szCs w:val="24"/>
              </w:rPr>
            </w:pPr>
          </w:p>
        </w:tc>
        <w:tc>
          <w:tcPr>
            <w:tcW w:w="7264" w:type="dxa"/>
          </w:tcPr>
          <w:p w14:paraId="62A766F3" w14:textId="77777777" w:rsidR="00D05966" w:rsidRDefault="00D05966" w:rsidP="00D059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of means and standard deviations for the distributions of each sample size: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6"/>
              <w:gridCol w:w="2377"/>
              <w:gridCol w:w="2377"/>
            </w:tblGrid>
            <w:tr w:rsidR="00DB0CCD" w14:paraId="7321488F" w14:textId="77777777" w:rsidTr="00D825EE">
              <w:tc>
                <w:tcPr>
                  <w:tcW w:w="2376" w:type="dxa"/>
                </w:tcPr>
                <w:p w14:paraId="13D51776" w14:textId="77777777" w:rsidR="00DB0CCD" w:rsidRDefault="00DB0CCD" w:rsidP="00DB0CC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77" w:type="dxa"/>
                </w:tcPr>
                <w:p w14:paraId="70F1BEFD" w14:textId="77777777" w:rsidR="00DB0CCD" w:rsidRDefault="00DB0CCD" w:rsidP="00DB0C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Mean</w:t>
                  </w:r>
                </w:p>
              </w:tc>
              <w:tc>
                <w:tcPr>
                  <w:tcW w:w="2377" w:type="dxa"/>
                </w:tcPr>
                <w:p w14:paraId="0538E7CD" w14:textId="77777777" w:rsidR="00DB0CCD" w:rsidRDefault="00DB0CCD" w:rsidP="00DB0C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Standard Deviation</w:t>
                  </w:r>
                </w:p>
              </w:tc>
            </w:tr>
            <w:tr w:rsidR="00DB0CCD" w:rsidRPr="00B03981" w14:paraId="0C535D06" w14:textId="77777777" w:rsidTr="00D825EE">
              <w:tc>
                <w:tcPr>
                  <w:tcW w:w="2376" w:type="dxa"/>
                </w:tcPr>
                <w:p w14:paraId="5EE992C7" w14:textId="77777777" w:rsidR="00DB0CCD" w:rsidRDefault="00DB0CCD" w:rsidP="00DB0CCD">
                  <w:pPr>
                    <w:rPr>
                      <w:sz w:val="24"/>
                      <w:szCs w:val="24"/>
                    </w:rPr>
                  </w:pPr>
                  <w:r w:rsidRPr="00475A79">
                    <w:rPr>
                      <w:sz w:val="24"/>
                      <w:szCs w:val="24"/>
                    </w:rPr>
                    <w:t>size2</w:t>
                  </w:r>
                </w:p>
              </w:tc>
              <w:tc>
                <w:tcPr>
                  <w:tcW w:w="2377" w:type="dxa"/>
                </w:tcPr>
                <w:p w14:paraId="41B0CDCF" w14:textId="7BA69E13" w:rsidR="00DB0CCD" w:rsidRPr="00B03981" w:rsidRDefault="00E43C25" w:rsidP="00E43C25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177.185 </w:t>
                  </w:r>
                </w:p>
              </w:tc>
              <w:tc>
                <w:tcPr>
                  <w:tcW w:w="2377" w:type="dxa"/>
                </w:tcPr>
                <w:p w14:paraId="36D45F28" w14:textId="2DFBA21E" w:rsidR="00DB0CCD" w:rsidRPr="00B03981" w:rsidRDefault="00E43C25" w:rsidP="00DB0CCD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9.548826 </w:t>
                  </w:r>
                </w:p>
              </w:tc>
            </w:tr>
            <w:tr w:rsidR="00DB0CCD" w:rsidRPr="00B03981" w14:paraId="4F5A823F" w14:textId="77777777" w:rsidTr="00D825EE">
              <w:tc>
                <w:tcPr>
                  <w:tcW w:w="2376" w:type="dxa"/>
                </w:tcPr>
                <w:p w14:paraId="75245A56" w14:textId="77777777" w:rsidR="00DB0CCD" w:rsidRDefault="00DB0CCD" w:rsidP="00DB0CCD">
                  <w:pPr>
                    <w:rPr>
                      <w:sz w:val="24"/>
                      <w:szCs w:val="24"/>
                    </w:rPr>
                  </w:pPr>
                  <w:r w:rsidRPr="00475A79">
                    <w:rPr>
                      <w:sz w:val="24"/>
                      <w:szCs w:val="24"/>
                    </w:rPr>
                    <w:t>size4</w:t>
                  </w:r>
                </w:p>
              </w:tc>
              <w:tc>
                <w:tcPr>
                  <w:tcW w:w="2377" w:type="dxa"/>
                </w:tcPr>
                <w:p w14:paraId="0EAA8710" w14:textId="53531FB2" w:rsidR="00DB0CCD" w:rsidRPr="00B03981" w:rsidRDefault="00E43C25" w:rsidP="00DB0CCD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175.1575 </w:t>
                  </w:r>
                </w:p>
              </w:tc>
              <w:tc>
                <w:tcPr>
                  <w:tcW w:w="2377" w:type="dxa"/>
                </w:tcPr>
                <w:p w14:paraId="3F0C20FE" w14:textId="20475895" w:rsidR="00DB0CCD" w:rsidRPr="00B03981" w:rsidRDefault="00E43C25" w:rsidP="00DB0CCD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6.884936 </w:t>
                  </w:r>
                </w:p>
              </w:tc>
            </w:tr>
            <w:tr w:rsidR="00DB0CCD" w:rsidRPr="00B03981" w14:paraId="28F865A1" w14:textId="77777777" w:rsidTr="00D825EE">
              <w:tc>
                <w:tcPr>
                  <w:tcW w:w="2376" w:type="dxa"/>
                </w:tcPr>
                <w:p w14:paraId="5E4379C9" w14:textId="77777777" w:rsidR="00DB0CCD" w:rsidRDefault="00DB0CCD" w:rsidP="00DB0CCD">
                  <w:pPr>
                    <w:rPr>
                      <w:sz w:val="24"/>
                      <w:szCs w:val="24"/>
                    </w:rPr>
                  </w:pPr>
                  <w:r w:rsidRPr="00475A79">
                    <w:rPr>
                      <w:sz w:val="24"/>
                      <w:szCs w:val="24"/>
                    </w:rPr>
                    <w:t>size8</w:t>
                  </w:r>
                </w:p>
              </w:tc>
              <w:tc>
                <w:tcPr>
                  <w:tcW w:w="2377" w:type="dxa"/>
                </w:tcPr>
                <w:p w14:paraId="5DA3F81F" w14:textId="4DE2C4A1" w:rsidR="00DB0CCD" w:rsidRPr="00B03981" w:rsidRDefault="00BE42A7" w:rsidP="00DB0CCD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176.695 </w:t>
                  </w:r>
                </w:p>
              </w:tc>
              <w:tc>
                <w:tcPr>
                  <w:tcW w:w="2377" w:type="dxa"/>
                </w:tcPr>
                <w:p w14:paraId="7672B0E0" w14:textId="02905034" w:rsidR="00DB0CCD" w:rsidRPr="00B03981" w:rsidRDefault="00BE42A7" w:rsidP="00DB0CCD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4.63631 </w:t>
                  </w:r>
                </w:p>
              </w:tc>
            </w:tr>
            <w:tr w:rsidR="00DB0CCD" w:rsidRPr="00B03981" w14:paraId="4A17784C" w14:textId="77777777" w:rsidTr="00D825EE">
              <w:tc>
                <w:tcPr>
                  <w:tcW w:w="2376" w:type="dxa"/>
                </w:tcPr>
                <w:p w14:paraId="5C5FACD3" w14:textId="77777777" w:rsidR="00DB0CCD" w:rsidRDefault="00DB0CCD" w:rsidP="00DB0CCD">
                  <w:pPr>
                    <w:rPr>
                      <w:sz w:val="24"/>
                      <w:szCs w:val="24"/>
                    </w:rPr>
                  </w:pPr>
                  <w:r w:rsidRPr="00475A79">
                    <w:rPr>
                      <w:sz w:val="24"/>
                      <w:szCs w:val="24"/>
                    </w:rPr>
                    <w:t>size16</w:t>
                  </w:r>
                </w:p>
              </w:tc>
              <w:tc>
                <w:tcPr>
                  <w:tcW w:w="2377" w:type="dxa"/>
                </w:tcPr>
                <w:p w14:paraId="5D760499" w14:textId="4B5520EC" w:rsidR="00DB0CCD" w:rsidRPr="00B03981" w:rsidRDefault="00BE42A7" w:rsidP="00DB0CCD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176.1856 </w:t>
                  </w:r>
                </w:p>
              </w:tc>
              <w:tc>
                <w:tcPr>
                  <w:tcW w:w="2377" w:type="dxa"/>
                </w:tcPr>
                <w:p w14:paraId="139B5BA5" w14:textId="2ABCCE7B" w:rsidR="00DB0CCD" w:rsidRPr="00B03981" w:rsidRDefault="00BE42A7" w:rsidP="00DB0CCD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2.954082 </w:t>
                  </w:r>
                </w:p>
              </w:tc>
            </w:tr>
            <w:tr w:rsidR="00DB0CCD" w:rsidRPr="00B03981" w14:paraId="6EE1B542" w14:textId="77777777" w:rsidTr="00D825EE">
              <w:tc>
                <w:tcPr>
                  <w:tcW w:w="2376" w:type="dxa"/>
                </w:tcPr>
                <w:p w14:paraId="016ECDA9" w14:textId="77777777" w:rsidR="00DB0CCD" w:rsidRDefault="00DB0CCD" w:rsidP="00DB0CCD">
                  <w:pPr>
                    <w:rPr>
                      <w:sz w:val="24"/>
                      <w:szCs w:val="24"/>
                    </w:rPr>
                  </w:pPr>
                  <w:r w:rsidRPr="00475A79">
                    <w:rPr>
                      <w:sz w:val="24"/>
                      <w:szCs w:val="24"/>
                    </w:rPr>
                    <w:t>size32</w:t>
                  </w:r>
                </w:p>
              </w:tc>
              <w:tc>
                <w:tcPr>
                  <w:tcW w:w="2377" w:type="dxa"/>
                </w:tcPr>
                <w:p w14:paraId="12D47BE7" w14:textId="5A7E467A" w:rsidR="00DB0CCD" w:rsidRPr="00B03981" w:rsidRDefault="00BE42A7" w:rsidP="00DB0CCD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176.2275 </w:t>
                  </w:r>
                </w:p>
              </w:tc>
              <w:tc>
                <w:tcPr>
                  <w:tcW w:w="2377" w:type="dxa"/>
                </w:tcPr>
                <w:p w14:paraId="7CA20689" w14:textId="10B4D880" w:rsidR="00DB0CCD" w:rsidRPr="00B03981" w:rsidRDefault="00BE42A7" w:rsidP="00DB0CCD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2.120186 </w:t>
                  </w:r>
                </w:p>
              </w:tc>
            </w:tr>
            <w:tr w:rsidR="00DB0CCD" w:rsidRPr="00B03981" w14:paraId="7B65A1F7" w14:textId="77777777" w:rsidTr="00D825EE">
              <w:tc>
                <w:tcPr>
                  <w:tcW w:w="2376" w:type="dxa"/>
                </w:tcPr>
                <w:p w14:paraId="63F39465" w14:textId="77777777" w:rsidR="00DB0CCD" w:rsidRDefault="00DB0CCD" w:rsidP="00DB0CCD">
                  <w:pPr>
                    <w:rPr>
                      <w:sz w:val="24"/>
                      <w:szCs w:val="24"/>
                    </w:rPr>
                  </w:pPr>
                  <w:r w:rsidRPr="00475A79">
                    <w:rPr>
                      <w:sz w:val="24"/>
                      <w:szCs w:val="24"/>
                    </w:rPr>
                    <w:t>size64</w:t>
                  </w:r>
                </w:p>
              </w:tc>
              <w:tc>
                <w:tcPr>
                  <w:tcW w:w="2377" w:type="dxa"/>
                </w:tcPr>
                <w:p w14:paraId="1290C46E" w14:textId="1B84847D" w:rsidR="00DB0CCD" w:rsidRPr="00B03981" w:rsidRDefault="00AE5216" w:rsidP="00DB0CCD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176.3673 </w:t>
                  </w:r>
                </w:p>
              </w:tc>
              <w:tc>
                <w:tcPr>
                  <w:tcW w:w="2377" w:type="dxa"/>
                </w:tcPr>
                <w:p w14:paraId="56CC6C5A" w14:textId="1ABCCC64" w:rsidR="00DB0CCD" w:rsidRPr="00B03981" w:rsidRDefault="00AE5216" w:rsidP="00DB0CCD">
                  <w:pPr>
                    <w:pStyle w:val="HTMLPreformatted"/>
                    <w:shd w:val="clear" w:color="auto" w:fill="161616"/>
                    <w:wordWrap w:val="0"/>
                    <w:rPr>
                      <w:rFonts w:ascii="Cascadia Code" w:hAnsi="Cascadia Code" w:cs="Cascadia Code"/>
                      <w:color w:val="E6E1DC"/>
                    </w:rPr>
                  </w:pPr>
                  <w:r>
                    <w:rPr>
                      <w:rStyle w:val="gnd-iwgdh3b"/>
                      <w:rFonts w:ascii="Cascadia Code" w:hAnsi="Cascadia Code" w:cs="Cascadia Code"/>
                      <w:color w:val="E6E1DC"/>
                      <w:bdr w:val="none" w:sz="0" w:space="0" w:color="auto" w:frame="1"/>
                    </w:rPr>
                    <w:t xml:space="preserve">1.608221 </w:t>
                  </w:r>
                </w:p>
              </w:tc>
            </w:tr>
          </w:tbl>
          <w:p w14:paraId="62A766F4" w14:textId="77777777" w:rsidR="00D05966" w:rsidRPr="00D05966" w:rsidRDefault="00D05966" w:rsidP="00D05966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62A766F5" w14:textId="77777777" w:rsidR="00D05966" w:rsidRPr="00EB6BCF" w:rsidRDefault="00D05966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62A766F6" w14:textId="77777777" w:rsidR="00D05966" w:rsidRDefault="00D05966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/6</w:t>
            </w:r>
          </w:p>
        </w:tc>
      </w:tr>
      <w:tr w:rsidR="00DF3391" w:rsidRPr="00EB6BCF" w14:paraId="62A766FD" w14:textId="77777777" w:rsidTr="00360A59">
        <w:tc>
          <w:tcPr>
            <w:tcW w:w="844" w:type="dxa"/>
          </w:tcPr>
          <w:p w14:paraId="62A766F8" w14:textId="77777777" w:rsidR="00D05966" w:rsidRDefault="00D05966">
            <w:pPr>
              <w:rPr>
                <w:sz w:val="24"/>
                <w:szCs w:val="24"/>
              </w:rPr>
            </w:pPr>
          </w:p>
        </w:tc>
        <w:tc>
          <w:tcPr>
            <w:tcW w:w="7264" w:type="dxa"/>
          </w:tcPr>
          <w:p w14:paraId="62A766F9" w14:textId="77777777" w:rsidR="00D05966" w:rsidRDefault="00D05966" w:rsidP="00D059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 clear sentence, describe any trends you observe in the means of the sample mean distributions.</w:t>
            </w:r>
          </w:p>
          <w:p w14:paraId="20078B79" w14:textId="460E8ED0" w:rsidR="0026120C" w:rsidRDefault="0026120C" w:rsidP="0026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the size increase, the sample mean becomes more accurate/closer to </w:t>
            </w:r>
            <w:r w:rsidR="00AE60F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mean of ~</w:t>
            </w:r>
            <w:r>
              <w:rPr>
                <w:sz w:val="24"/>
                <w:szCs w:val="24"/>
              </w:rPr>
              <w:t>176.</w:t>
            </w:r>
            <w:r w:rsidR="0097171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</w:p>
          <w:p w14:paraId="62A766FA" w14:textId="36457824" w:rsidR="00AE5216" w:rsidRPr="00AE5216" w:rsidRDefault="00AE5216" w:rsidP="00AE5216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62A766FB" w14:textId="77777777" w:rsidR="00D05966" w:rsidRPr="00EB6BCF" w:rsidRDefault="00D05966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62A766FC" w14:textId="77777777" w:rsidR="00D05966" w:rsidRDefault="00296E7E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</w:tc>
      </w:tr>
      <w:tr w:rsidR="00DF3391" w:rsidRPr="00EB6BCF" w14:paraId="62A76703" w14:textId="77777777" w:rsidTr="00360A59">
        <w:tc>
          <w:tcPr>
            <w:tcW w:w="844" w:type="dxa"/>
          </w:tcPr>
          <w:p w14:paraId="62A766FE" w14:textId="77777777" w:rsidR="00D05966" w:rsidRDefault="00D05966" w:rsidP="00D05966">
            <w:pPr>
              <w:rPr>
                <w:sz w:val="24"/>
                <w:szCs w:val="24"/>
              </w:rPr>
            </w:pPr>
          </w:p>
        </w:tc>
        <w:tc>
          <w:tcPr>
            <w:tcW w:w="7264" w:type="dxa"/>
          </w:tcPr>
          <w:p w14:paraId="62A766FF" w14:textId="77777777" w:rsidR="00D05966" w:rsidRDefault="00D05966" w:rsidP="00D059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 clear sentence, describe any trends you observe in the standard deviations of the sample mean distributions.</w:t>
            </w:r>
          </w:p>
          <w:p w14:paraId="62A76700" w14:textId="630FD405" w:rsidR="00D05966" w:rsidRPr="0097171B" w:rsidRDefault="0097171B" w:rsidP="009717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the size increases, the standard deviation approaches 0.</w:t>
            </w:r>
          </w:p>
        </w:tc>
        <w:tc>
          <w:tcPr>
            <w:tcW w:w="803" w:type="dxa"/>
          </w:tcPr>
          <w:p w14:paraId="62A76701" w14:textId="77777777" w:rsidR="00D05966" w:rsidRPr="00EB6BCF" w:rsidRDefault="00D05966" w:rsidP="00D05966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62A76702" w14:textId="77777777" w:rsidR="00D05966" w:rsidRDefault="00296E7E" w:rsidP="00D05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</w:tc>
      </w:tr>
      <w:tr w:rsidR="00D05966" w:rsidRPr="00EB6BCF" w14:paraId="62A7670B" w14:textId="77777777" w:rsidTr="00967E93">
        <w:tc>
          <w:tcPr>
            <w:tcW w:w="9350" w:type="dxa"/>
            <w:gridSpan w:val="4"/>
          </w:tcPr>
          <w:p w14:paraId="62A76704" w14:textId="77777777" w:rsidR="00D05966" w:rsidRPr="00EB6BCF" w:rsidRDefault="00D05966" w:rsidP="00D05966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R script                                                                                                                                    </w:t>
            </w:r>
            <w:r>
              <w:rPr>
                <w:sz w:val="24"/>
                <w:szCs w:val="24"/>
              </w:rPr>
              <w:t xml:space="preserve">    /5</w:t>
            </w:r>
          </w:p>
          <w:p w14:paraId="62A76705" w14:textId="77777777" w:rsidR="00D05966" w:rsidRPr="00EB6BCF" w:rsidRDefault="00D05966" w:rsidP="00D05966">
            <w:pPr>
              <w:rPr>
                <w:sz w:val="24"/>
                <w:szCs w:val="24"/>
              </w:rPr>
            </w:pPr>
          </w:p>
          <w:p w14:paraId="62A76706" w14:textId="77777777" w:rsidR="00D05966" w:rsidRDefault="00D05966" w:rsidP="00D05966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Paste your </w:t>
            </w:r>
            <w:r>
              <w:rPr>
                <w:sz w:val="24"/>
                <w:szCs w:val="24"/>
              </w:rPr>
              <w:t>R script here</w:t>
            </w:r>
            <w:r w:rsidRPr="00EB6BCF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Make sure that it contains ALL of the elements worth points listed above.</w:t>
            </w:r>
          </w:p>
          <w:p w14:paraId="62A76707" w14:textId="77777777" w:rsidR="00296E7E" w:rsidRDefault="00296E7E" w:rsidP="00D05966">
            <w:pPr>
              <w:rPr>
                <w:sz w:val="24"/>
                <w:szCs w:val="24"/>
              </w:rPr>
            </w:pPr>
          </w:p>
          <w:p w14:paraId="62A76708" w14:textId="77777777" w:rsidR="00296E7E" w:rsidRDefault="00296E7E" w:rsidP="00D05966">
            <w:pPr>
              <w:rPr>
                <w:sz w:val="24"/>
                <w:szCs w:val="24"/>
              </w:rPr>
            </w:pPr>
          </w:p>
          <w:p w14:paraId="62A76709" w14:textId="77777777" w:rsidR="00296E7E" w:rsidRDefault="00296E7E" w:rsidP="00D05966">
            <w:pPr>
              <w:rPr>
                <w:sz w:val="24"/>
                <w:szCs w:val="24"/>
              </w:rPr>
            </w:pPr>
          </w:p>
          <w:p w14:paraId="62A7670A" w14:textId="77777777" w:rsidR="00D05966" w:rsidRDefault="00D05966" w:rsidP="00D05966">
            <w:pPr>
              <w:rPr>
                <w:sz w:val="24"/>
                <w:szCs w:val="24"/>
              </w:rPr>
            </w:pPr>
          </w:p>
        </w:tc>
      </w:tr>
      <w:tr w:rsidR="00DF3391" w:rsidRPr="00EB6BCF" w14:paraId="62A76710" w14:textId="77777777" w:rsidTr="00360A59">
        <w:tc>
          <w:tcPr>
            <w:tcW w:w="844" w:type="dxa"/>
          </w:tcPr>
          <w:p w14:paraId="62A7670C" w14:textId="77777777" w:rsidR="00D05966" w:rsidRDefault="00D05966" w:rsidP="00D05966">
            <w:pPr>
              <w:rPr>
                <w:sz w:val="24"/>
                <w:szCs w:val="24"/>
              </w:rPr>
            </w:pPr>
          </w:p>
        </w:tc>
        <w:tc>
          <w:tcPr>
            <w:tcW w:w="7264" w:type="dxa"/>
          </w:tcPr>
          <w:p w14:paraId="1689C004" w14:textId="77777777" w:rsidR="00D05966" w:rsidRDefault="00D05966" w:rsidP="00D05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#1 (this is just a space for your marks)</w:t>
            </w:r>
          </w:p>
          <w:p w14:paraId="62A7670D" w14:textId="635BB23C" w:rsidR="00BC3222" w:rsidRPr="00360A59" w:rsidRDefault="00430C00" w:rsidP="00BC3222">
            <w:pPr>
              <w:rPr>
                <w:sz w:val="24"/>
                <w:szCs w:val="24"/>
              </w:rPr>
            </w:pPr>
            <w:r w:rsidRPr="00430C00">
              <w:rPr>
                <w:sz w:val="24"/>
                <w:szCs w:val="24"/>
              </w:rPr>
              <w:drawing>
                <wp:inline distT="0" distB="0" distL="0" distR="0" wp14:anchorId="4FD19E2F" wp14:editId="37AE619E">
                  <wp:extent cx="5943600" cy="6075045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7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dxa"/>
          </w:tcPr>
          <w:p w14:paraId="62A7670E" w14:textId="77777777" w:rsidR="00D05966" w:rsidRPr="00EB6BCF" w:rsidRDefault="00D05966" w:rsidP="00D05966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62A7670F" w14:textId="77777777" w:rsidR="00D05966" w:rsidRDefault="00D05966" w:rsidP="00D05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  <w:tr w:rsidR="00DF3391" w:rsidRPr="00EB6BCF" w14:paraId="62A76715" w14:textId="77777777" w:rsidTr="00360A59">
        <w:tc>
          <w:tcPr>
            <w:tcW w:w="844" w:type="dxa"/>
          </w:tcPr>
          <w:p w14:paraId="62A76711" w14:textId="77777777" w:rsidR="00D05966" w:rsidRDefault="00D05966" w:rsidP="00D05966">
            <w:pPr>
              <w:rPr>
                <w:sz w:val="24"/>
                <w:szCs w:val="24"/>
              </w:rPr>
            </w:pPr>
          </w:p>
        </w:tc>
        <w:tc>
          <w:tcPr>
            <w:tcW w:w="7264" w:type="dxa"/>
          </w:tcPr>
          <w:p w14:paraId="7410336B" w14:textId="77777777" w:rsidR="00D05966" w:rsidRDefault="00D05966" w:rsidP="00D05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#2</w:t>
            </w:r>
          </w:p>
          <w:p w14:paraId="62A76712" w14:textId="68857499" w:rsidR="00665CED" w:rsidRPr="00360A59" w:rsidRDefault="00665CED" w:rsidP="00D05966">
            <w:pPr>
              <w:rPr>
                <w:sz w:val="24"/>
                <w:szCs w:val="24"/>
              </w:rPr>
            </w:pPr>
            <w:r w:rsidRPr="00665CED">
              <w:rPr>
                <w:sz w:val="24"/>
                <w:szCs w:val="24"/>
              </w:rPr>
              <w:lastRenderedPageBreak/>
              <w:drawing>
                <wp:inline distT="0" distB="0" distL="0" distR="0" wp14:anchorId="62D6F8D5" wp14:editId="6C14E8C1">
                  <wp:extent cx="5943600" cy="330390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0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dxa"/>
          </w:tcPr>
          <w:p w14:paraId="62A76713" w14:textId="77777777" w:rsidR="00D05966" w:rsidRPr="00EB6BCF" w:rsidRDefault="00D05966" w:rsidP="00D05966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62A76714" w14:textId="77777777" w:rsidR="00D05966" w:rsidRDefault="00D05966" w:rsidP="00D05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</w:tc>
      </w:tr>
      <w:tr w:rsidR="00DF3391" w:rsidRPr="00EB6BCF" w14:paraId="62A7671A" w14:textId="77777777" w:rsidTr="00360A59">
        <w:tc>
          <w:tcPr>
            <w:tcW w:w="844" w:type="dxa"/>
          </w:tcPr>
          <w:p w14:paraId="62A76716" w14:textId="77777777" w:rsidR="00D05966" w:rsidRDefault="00D05966" w:rsidP="00D05966">
            <w:pPr>
              <w:rPr>
                <w:sz w:val="24"/>
                <w:szCs w:val="24"/>
              </w:rPr>
            </w:pPr>
          </w:p>
        </w:tc>
        <w:tc>
          <w:tcPr>
            <w:tcW w:w="7264" w:type="dxa"/>
          </w:tcPr>
          <w:p w14:paraId="14AC4902" w14:textId="77777777" w:rsidR="00D05966" w:rsidRDefault="00D05966" w:rsidP="00D05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#3</w:t>
            </w:r>
          </w:p>
          <w:p w14:paraId="62A76717" w14:textId="406166AD" w:rsidR="00665CED" w:rsidRPr="00360A59" w:rsidRDefault="00665CED" w:rsidP="00D05966">
            <w:pPr>
              <w:rPr>
                <w:sz w:val="24"/>
                <w:szCs w:val="24"/>
              </w:rPr>
            </w:pPr>
            <w:r w:rsidRPr="00665CED">
              <w:rPr>
                <w:sz w:val="24"/>
                <w:szCs w:val="24"/>
              </w:rPr>
              <w:drawing>
                <wp:inline distT="0" distB="0" distL="0" distR="0" wp14:anchorId="73ACC519" wp14:editId="46125082">
                  <wp:extent cx="5943600" cy="2514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dxa"/>
          </w:tcPr>
          <w:p w14:paraId="62A76718" w14:textId="77777777" w:rsidR="00D05966" w:rsidRPr="00EB6BCF" w:rsidRDefault="00D05966" w:rsidP="00D05966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62A76719" w14:textId="77777777" w:rsidR="00D05966" w:rsidRDefault="00D05966" w:rsidP="00D05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</w:tc>
      </w:tr>
    </w:tbl>
    <w:p w14:paraId="62A7671B" w14:textId="77777777" w:rsidR="00F90E73" w:rsidRPr="00EB6BCF" w:rsidRDefault="00F90E73" w:rsidP="00CD7239">
      <w:pPr>
        <w:jc w:val="right"/>
        <w:rPr>
          <w:sz w:val="24"/>
          <w:szCs w:val="24"/>
        </w:rPr>
      </w:pPr>
    </w:p>
    <w:p w14:paraId="62A7671C" w14:textId="77777777" w:rsidR="00541FA3" w:rsidRPr="00EB6BCF" w:rsidRDefault="00F90E73" w:rsidP="00CD7239">
      <w:pPr>
        <w:jc w:val="right"/>
        <w:rPr>
          <w:sz w:val="24"/>
          <w:szCs w:val="24"/>
        </w:rPr>
      </w:pPr>
      <w:r w:rsidRPr="00EB6BCF">
        <w:rPr>
          <w:sz w:val="24"/>
          <w:szCs w:val="24"/>
        </w:rPr>
        <w:t xml:space="preserve">Total         </w:t>
      </w:r>
      <w:r w:rsidR="00296E7E">
        <w:rPr>
          <w:sz w:val="24"/>
          <w:szCs w:val="24"/>
        </w:rPr>
        <w:t>/35</w:t>
      </w:r>
    </w:p>
    <w:sectPr w:rsidR="00541FA3" w:rsidRPr="00EB6BCF" w:rsidSect="00541FA3">
      <w:headerReference w:type="default" r:id="rId14"/>
      <w:head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00C5C" w14:textId="77777777" w:rsidR="00637DBB" w:rsidRDefault="00637DBB" w:rsidP="00541FA3">
      <w:r>
        <w:separator/>
      </w:r>
    </w:p>
  </w:endnote>
  <w:endnote w:type="continuationSeparator" w:id="0">
    <w:p w14:paraId="7D933AAB" w14:textId="77777777" w:rsidR="00637DBB" w:rsidRDefault="00637DBB" w:rsidP="0054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AAA5C" w14:textId="77777777" w:rsidR="00637DBB" w:rsidRDefault="00637DBB" w:rsidP="00541FA3">
      <w:r>
        <w:separator/>
      </w:r>
    </w:p>
  </w:footnote>
  <w:footnote w:type="continuationSeparator" w:id="0">
    <w:p w14:paraId="75A08E0B" w14:textId="77777777" w:rsidR="00637DBB" w:rsidRDefault="00637DBB" w:rsidP="00541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76721" w14:textId="77777777" w:rsidR="00541FA3" w:rsidRPr="00541FA3" w:rsidRDefault="00541FA3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41FA3">
      <w:rPr>
        <w:rFonts w:ascii="Arial" w:hAnsi="Arial" w:cs="Arial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NAME</w:t>
    </w:r>
    <w:r>
      <w:rPr>
        <w:rFonts w:ascii="Arial" w:hAnsi="Arial" w:cs="Arial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&amp; Set:  </w:t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</w:p>
  <w:p w14:paraId="62A76722" w14:textId="77777777" w:rsidR="00541FA3" w:rsidRDefault="00541F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76723" w14:textId="632E8918" w:rsidR="00541FA3" w:rsidRPr="00541FA3" w:rsidRDefault="00541FA3" w:rsidP="00963A08">
    <w:pPr>
      <w:pStyle w:val="Header"/>
      <w:tabs>
        <w:tab w:val="clear" w:pos="9360"/>
        <w:tab w:val="left" w:pos="2772"/>
        <w:tab w:val="right" w:pos="7655"/>
        <w:tab w:val="left" w:pos="9214"/>
      </w:tabs>
      <w:rPr>
        <w:rFonts w:ascii="Arial" w:hAnsi="Arial" w:cs="Arial"/>
        <w:sz w:val="28"/>
        <w:szCs w:val="28"/>
        <w:u w:val="single"/>
        <w:lang w:val="en-CA"/>
      </w:rPr>
    </w:pPr>
    <w:r>
      <w:rPr>
        <w:rFonts w:ascii="Arial" w:hAnsi="Arial" w:cs="Arial"/>
        <w:sz w:val="28"/>
        <w:szCs w:val="28"/>
        <w:lang w:val="en-CA"/>
      </w:rPr>
      <w:t xml:space="preserve">NAME:  </w:t>
    </w:r>
    <w:r w:rsidR="00963A08">
      <w:rPr>
        <w:rFonts w:ascii="Arial" w:hAnsi="Arial" w:cs="Arial"/>
        <w:sz w:val="28"/>
        <w:szCs w:val="28"/>
        <w:u w:val="single"/>
        <w:lang w:val="en-CA"/>
      </w:rPr>
      <w:t>Markus Afonso</w:t>
    </w:r>
    <w:r>
      <w:rPr>
        <w:rFonts w:ascii="Arial" w:hAnsi="Arial" w:cs="Arial"/>
        <w:sz w:val="28"/>
        <w:szCs w:val="28"/>
        <w:lang w:val="en-CA"/>
      </w:rPr>
      <w:tab/>
      <w:t xml:space="preserve">Set:  </w:t>
    </w:r>
    <w:r w:rsidR="00963A08">
      <w:rPr>
        <w:rFonts w:ascii="Arial" w:hAnsi="Arial" w:cs="Arial"/>
        <w:sz w:val="28"/>
        <w:szCs w:val="28"/>
        <w:u w:val="single"/>
        <w:lang w:val="en-CA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E00"/>
    <w:multiLevelType w:val="hybridMultilevel"/>
    <w:tmpl w:val="4F501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512DA"/>
    <w:multiLevelType w:val="hybridMultilevel"/>
    <w:tmpl w:val="8B60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75F2B"/>
    <w:multiLevelType w:val="hybridMultilevel"/>
    <w:tmpl w:val="8D8E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77838"/>
    <w:multiLevelType w:val="hybridMultilevel"/>
    <w:tmpl w:val="8BE08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90A70"/>
    <w:multiLevelType w:val="hybridMultilevel"/>
    <w:tmpl w:val="1AB28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5325C"/>
    <w:multiLevelType w:val="hybridMultilevel"/>
    <w:tmpl w:val="61AA2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D452E"/>
    <w:multiLevelType w:val="hybridMultilevel"/>
    <w:tmpl w:val="1414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567810">
    <w:abstractNumId w:val="4"/>
  </w:num>
  <w:num w:numId="2" w16cid:durableId="891890955">
    <w:abstractNumId w:val="0"/>
  </w:num>
  <w:num w:numId="3" w16cid:durableId="960964267">
    <w:abstractNumId w:val="5"/>
  </w:num>
  <w:num w:numId="4" w16cid:durableId="2067217030">
    <w:abstractNumId w:val="1"/>
  </w:num>
  <w:num w:numId="5" w16cid:durableId="894045198">
    <w:abstractNumId w:val="6"/>
  </w:num>
  <w:num w:numId="6" w16cid:durableId="848301310">
    <w:abstractNumId w:val="3"/>
  </w:num>
  <w:num w:numId="7" w16cid:durableId="316154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A3"/>
    <w:rsid w:val="00080B36"/>
    <w:rsid w:val="00086688"/>
    <w:rsid w:val="00091510"/>
    <w:rsid w:val="000B47D8"/>
    <w:rsid w:val="000D22E8"/>
    <w:rsid w:val="000F5E87"/>
    <w:rsid w:val="00117469"/>
    <w:rsid w:val="00122F05"/>
    <w:rsid w:val="00163F14"/>
    <w:rsid w:val="00172DCF"/>
    <w:rsid w:val="00175F0E"/>
    <w:rsid w:val="00241024"/>
    <w:rsid w:val="00250358"/>
    <w:rsid w:val="0026120C"/>
    <w:rsid w:val="00296E7E"/>
    <w:rsid w:val="002C561B"/>
    <w:rsid w:val="00327B1A"/>
    <w:rsid w:val="00345AD0"/>
    <w:rsid w:val="00360A59"/>
    <w:rsid w:val="00377668"/>
    <w:rsid w:val="003C370A"/>
    <w:rsid w:val="004004E7"/>
    <w:rsid w:val="00430C00"/>
    <w:rsid w:val="00454C34"/>
    <w:rsid w:val="00472757"/>
    <w:rsid w:val="00475A79"/>
    <w:rsid w:val="004926AD"/>
    <w:rsid w:val="00495599"/>
    <w:rsid w:val="004E6DA2"/>
    <w:rsid w:val="004F21D1"/>
    <w:rsid w:val="0053666C"/>
    <w:rsid w:val="00541FA3"/>
    <w:rsid w:val="005A0F3E"/>
    <w:rsid w:val="005E0008"/>
    <w:rsid w:val="00612109"/>
    <w:rsid w:val="00617794"/>
    <w:rsid w:val="00632B16"/>
    <w:rsid w:val="00637DBB"/>
    <w:rsid w:val="00650BB9"/>
    <w:rsid w:val="00665CED"/>
    <w:rsid w:val="00666E0E"/>
    <w:rsid w:val="006E038E"/>
    <w:rsid w:val="006F2576"/>
    <w:rsid w:val="00740055"/>
    <w:rsid w:val="00741C91"/>
    <w:rsid w:val="007C6F19"/>
    <w:rsid w:val="00824BFD"/>
    <w:rsid w:val="008C05C5"/>
    <w:rsid w:val="008E7B3F"/>
    <w:rsid w:val="00915745"/>
    <w:rsid w:val="009461CD"/>
    <w:rsid w:val="00963A08"/>
    <w:rsid w:val="00965C3C"/>
    <w:rsid w:val="0097171B"/>
    <w:rsid w:val="009B0C0B"/>
    <w:rsid w:val="009C17E0"/>
    <w:rsid w:val="00A030D2"/>
    <w:rsid w:val="00A4334F"/>
    <w:rsid w:val="00AE5216"/>
    <w:rsid w:val="00AE60F6"/>
    <w:rsid w:val="00B02012"/>
    <w:rsid w:val="00B03981"/>
    <w:rsid w:val="00B058D0"/>
    <w:rsid w:val="00B14E5A"/>
    <w:rsid w:val="00B40988"/>
    <w:rsid w:val="00B66F6A"/>
    <w:rsid w:val="00BC3222"/>
    <w:rsid w:val="00BE42A7"/>
    <w:rsid w:val="00BE5B58"/>
    <w:rsid w:val="00CD4DCB"/>
    <w:rsid w:val="00CD6BA2"/>
    <w:rsid w:val="00CD7239"/>
    <w:rsid w:val="00CF4E1D"/>
    <w:rsid w:val="00D05966"/>
    <w:rsid w:val="00D303A7"/>
    <w:rsid w:val="00D570D3"/>
    <w:rsid w:val="00DB0CCD"/>
    <w:rsid w:val="00DD06E9"/>
    <w:rsid w:val="00DF3391"/>
    <w:rsid w:val="00E046F1"/>
    <w:rsid w:val="00E43C25"/>
    <w:rsid w:val="00E64F1D"/>
    <w:rsid w:val="00E6523B"/>
    <w:rsid w:val="00E744AB"/>
    <w:rsid w:val="00EB6BCF"/>
    <w:rsid w:val="00F26288"/>
    <w:rsid w:val="00F306B6"/>
    <w:rsid w:val="00F90E73"/>
    <w:rsid w:val="00FC7C99"/>
    <w:rsid w:val="00FD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766A5"/>
  <w15:chartTrackingRefBased/>
  <w15:docId w15:val="{56A61C56-965D-4043-93A5-0B0B03A1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F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1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FA3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63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C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3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3981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d-iwgdh3b">
    <w:name w:val="gnd-iwgdh3b"/>
    <w:basedOn w:val="DefaultParagraphFont"/>
    <w:rsid w:val="00B03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DWS</dc:creator>
  <cp:keywords/>
  <dc:description/>
  <cp:lastModifiedBy>Markus Afonso</cp:lastModifiedBy>
  <cp:revision>29</cp:revision>
  <dcterms:created xsi:type="dcterms:W3CDTF">2023-03-07T17:34:00Z</dcterms:created>
  <dcterms:modified xsi:type="dcterms:W3CDTF">2023-03-07T19:45:00Z</dcterms:modified>
</cp:coreProperties>
</file>