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615E" w14:textId="622C0B24" w:rsidR="00170115" w:rsidRPr="00554ED9" w:rsidRDefault="00554ED9" w:rsidP="00554ED9">
      <w:r w:rsidRPr="00554ED9">
        <w:t xml:space="preserve">Q1 </w:t>
      </w:r>
    </w:p>
    <w:sectPr w:rsidR="00170115" w:rsidRPr="00554ED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0F2F" w14:textId="77777777" w:rsidR="00D0772F" w:rsidRDefault="00D0772F" w:rsidP="00843B59">
      <w:pPr>
        <w:spacing w:after="0" w:line="240" w:lineRule="auto"/>
      </w:pPr>
      <w:r>
        <w:separator/>
      </w:r>
    </w:p>
  </w:endnote>
  <w:endnote w:type="continuationSeparator" w:id="0">
    <w:p w14:paraId="1FC1978C" w14:textId="77777777" w:rsidR="00D0772F" w:rsidRDefault="00D0772F" w:rsidP="0084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37ADB" w14:textId="77777777" w:rsidR="00D0772F" w:rsidRDefault="00D0772F" w:rsidP="00843B59">
      <w:pPr>
        <w:spacing w:after="0" w:line="240" w:lineRule="auto"/>
      </w:pPr>
      <w:r>
        <w:separator/>
      </w:r>
    </w:p>
  </w:footnote>
  <w:footnote w:type="continuationSeparator" w:id="0">
    <w:p w14:paraId="24D78D8F" w14:textId="77777777" w:rsidR="00D0772F" w:rsidRDefault="00D0772F" w:rsidP="0084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66EE" w14:textId="333C58C0" w:rsidR="00170115" w:rsidRDefault="00843B59">
    <w:pPr>
      <w:pStyle w:val="Header"/>
    </w:pPr>
    <w:r>
      <w:t xml:space="preserve">ACIT 4630 – </w:t>
    </w:r>
    <w:r w:rsidR="00170115">
      <w:t xml:space="preserve"> Lab </w:t>
    </w:r>
    <w:r w:rsidR="00554ED9">
      <w:t>3</w:t>
    </w:r>
    <w:r w:rsidR="00170115">
      <w:t xml:space="preserve"> </w:t>
    </w:r>
    <w:r w:rsidR="00554ED9">
      <w:t>– Exploitable</w:t>
    </w:r>
    <w:r w:rsidR="00170115">
      <w:tab/>
    </w:r>
    <w:r>
      <w:tab/>
      <w:t>Markus Afonso, Devin Kandola</w:t>
    </w:r>
    <w:r>
      <w:tab/>
    </w:r>
    <w:r>
      <w:tab/>
    </w:r>
    <w:r w:rsidR="008126E5">
      <w:t xml:space="preserve">Group 41, </w:t>
    </w:r>
    <w:r>
      <w:t>Set C</w:t>
    </w:r>
  </w:p>
  <w:p w14:paraId="1195845E" w14:textId="5E9AE935" w:rsidR="00170115" w:rsidRDefault="00170115">
    <w:pPr>
      <w:pStyle w:val="Header"/>
    </w:pPr>
    <w:r>
      <w:tab/>
    </w:r>
    <w:r>
      <w:tab/>
    </w:r>
    <w:r w:rsidR="00554ED9">
      <w:t>January 23,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F1C40"/>
    <w:multiLevelType w:val="hybridMultilevel"/>
    <w:tmpl w:val="6964BB1C"/>
    <w:lvl w:ilvl="0" w:tplc="6B4CAD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625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B59"/>
    <w:rsid w:val="00170115"/>
    <w:rsid w:val="002A3A5B"/>
    <w:rsid w:val="00363214"/>
    <w:rsid w:val="00554ED9"/>
    <w:rsid w:val="0063076D"/>
    <w:rsid w:val="007C6E55"/>
    <w:rsid w:val="008126E5"/>
    <w:rsid w:val="00814A6A"/>
    <w:rsid w:val="00843B59"/>
    <w:rsid w:val="00A97D3D"/>
    <w:rsid w:val="00B01753"/>
    <w:rsid w:val="00BB1840"/>
    <w:rsid w:val="00BE19B5"/>
    <w:rsid w:val="00D0772F"/>
    <w:rsid w:val="00D96199"/>
    <w:rsid w:val="00DB0BB4"/>
    <w:rsid w:val="00FC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C0C5"/>
  <w15:docId w15:val="{5BB54358-8E11-4C82-B724-5FD7D6A3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59"/>
    <w:rPr>
      <w:lang w:val="en-US"/>
    </w:rPr>
  </w:style>
  <w:style w:type="paragraph" w:styleId="ListParagraph">
    <w:name w:val="List Paragraph"/>
    <w:basedOn w:val="Normal"/>
    <w:uiPriority w:val="34"/>
    <w:qFormat/>
    <w:rsid w:val="0017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2</cp:revision>
  <cp:lastPrinted>2024-01-09T19:15:00Z</cp:lastPrinted>
  <dcterms:created xsi:type="dcterms:W3CDTF">2024-01-09T18:01:00Z</dcterms:created>
  <dcterms:modified xsi:type="dcterms:W3CDTF">2024-01-23T19:00:00Z</dcterms:modified>
</cp:coreProperties>
</file>