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4A50" w14:textId="09ABCF8B" w:rsidR="00366861" w:rsidRDefault="00DB55B2" w:rsidP="00FC254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Lesson 10 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686"/>
        <w:gridCol w:w="1488"/>
        <w:gridCol w:w="2338"/>
      </w:tblGrid>
      <w:tr w:rsidR="00B71679" w14:paraId="4140A939" w14:textId="77777777" w:rsidTr="00147A2C">
        <w:tc>
          <w:tcPr>
            <w:tcW w:w="1838" w:type="dxa"/>
          </w:tcPr>
          <w:p w14:paraId="7618C08F" w14:textId="77777777" w:rsidR="00B71679" w:rsidRDefault="00B71679" w:rsidP="00147A2C">
            <w:pPr>
              <w:pStyle w:val="Heading1"/>
              <w:rPr>
                <w:color w:val="0070C0"/>
                <w:sz w:val="24"/>
                <w:szCs w:val="24"/>
              </w:rPr>
            </w:pPr>
            <w:r w:rsidRPr="00242ECD">
              <w:rPr>
                <w:color w:val="0070C0"/>
                <w:sz w:val="24"/>
                <w:szCs w:val="24"/>
                <w:shd w:val="clear" w:color="auto" w:fill="FFFFFF"/>
              </w:rPr>
              <w:t>Student Name: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</w:tcPr>
          <w:p w14:paraId="2EA01A99" w14:textId="658BD1CD" w:rsidR="00B71679" w:rsidRDefault="00F66451" w:rsidP="00147A2C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Markus Afonso</w:t>
            </w:r>
          </w:p>
        </w:tc>
        <w:tc>
          <w:tcPr>
            <w:tcW w:w="1488" w:type="dxa"/>
          </w:tcPr>
          <w:p w14:paraId="4F2921BE" w14:textId="77777777" w:rsidR="00B71679" w:rsidRDefault="00B71679" w:rsidP="00147A2C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Student ID: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8005EC5" w14:textId="36D7D3FE" w:rsidR="00B71679" w:rsidRDefault="00652370" w:rsidP="00147A2C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A01333486</w:t>
            </w:r>
          </w:p>
        </w:tc>
      </w:tr>
    </w:tbl>
    <w:p w14:paraId="4E7E7C1A" w14:textId="77777777" w:rsidR="00B71679" w:rsidRPr="00686E4B" w:rsidRDefault="00B71679" w:rsidP="00287061">
      <w:pPr>
        <w:rPr>
          <w:sz w:val="16"/>
          <w:szCs w:val="16"/>
        </w:rPr>
      </w:pPr>
    </w:p>
    <w:p w14:paraId="4F1EC855" w14:textId="1F81B80D" w:rsidR="00287061" w:rsidRPr="00287061" w:rsidRDefault="00AF245F" w:rsidP="00287061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201544">
        <w:rPr>
          <w:sz w:val="28"/>
          <w:szCs w:val="28"/>
        </w:rPr>
        <w:t xml:space="preserve">To </w:t>
      </w:r>
      <w:r w:rsidR="006B71C0" w:rsidRPr="006B71C0">
        <w:rPr>
          <w:sz w:val="28"/>
          <w:szCs w:val="28"/>
          <w:lang w:val="en-US"/>
        </w:rPr>
        <w:t xml:space="preserve">define </w:t>
      </w:r>
      <w:r w:rsidR="00287061" w:rsidRPr="00287061">
        <w:rPr>
          <w:sz w:val="28"/>
          <w:szCs w:val="28"/>
          <w:lang w:val="en-US"/>
        </w:rPr>
        <w:t xml:space="preserve">a </w:t>
      </w:r>
      <w:proofErr w:type="gramStart"/>
      <w:r w:rsidR="00287061" w:rsidRPr="00287061">
        <w:rPr>
          <w:sz w:val="28"/>
          <w:szCs w:val="28"/>
          <w:lang w:val="en-US"/>
        </w:rPr>
        <w:t>functions</w:t>
      </w:r>
      <w:proofErr w:type="gramEnd"/>
      <w:r w:rsidR="00287061" w:rsidRPr="00287061">
        <w:rPr>
          <w:sz w:val="28"/>
          <w:szCs w:val="28"/>
          <w:lang w:val="en-US"/>
        </w:rPr>
        <w:t xml:space="preserve"> which takes three char* (a, b, c) and then concatenate a and b to become a new string, put the string into c, you can assume both a and b have valid string and c is large enough. The prototype is as:</w:t>
      </w:r>
    </w:p>
    <w:p w14:paraId="38080F5B" w14:textId="44E3BEE4" w:rsidR="00A710E6" w:rsidRDefault="00287061" w:rsidP="00287061">
      <w:pPr>
        <w:rPr>
          <w:sz w:val="28"/>
          <w:szCs w:val="28"/>
          <w:lang w:val="en-US"/>
        </w:rPr>
      </w:pPr>
      <w:r w:rsidRPr="00287061">
        <w:rPr>
          <w:sz w:val="28"/>
          <w:szCs w:val="28"/>
          <w:lang w:val="en-US"/>
        </w:rPr>
        <w:tab/>
        <w:t>void my_</w:t>
      </w:r>
      <w:proofErr w:type="gramStart"/>
      <w:r w:rsidRPr="00287061">
        <w:rPr>
          <w:sz w:val="28"/>
          <w:szCs w:val="28"/>
          <w:lang w:val="en-US"/>
        </w:rPr>
        <w:t>concat( const</w:t>
      </w:r>
      <w:proofErr w:type="gramEnd"/>
      <w:r w:rsidRPr="00287061">
        <w:rPr>
          <w:sz w:val="28"/>
          <w:szCs w:val="28"/>
          <w:lang w:val="en-US"/>
        </w:rPr>
        <w:t xml:space="preserve"> char *a, const char *b, char* c</w:t>
      </w:r>
      <w:proofErr w:type="gramStart"/>
      <w:r w:rsidRPr="00287061">
        <w:rPr>
          <w:sz w:val="28"/>
          <w:szCs w:val="28"/>
          <w:lang w:val="en-US"/>
        </w:rPr>
        <w:t>);</w:t>
      </w:r>
      <w:proofErr w:type="gramEnd"/>
    </w:p>
    <w:p w14:paraId="701F0053" w14:textId="77777777" w:rsidR="00287061" w:rsidRPr="009C5540" w:rsidRDefault="00287061" w:rsidP="00287061">
      <w:pPr>
        <w:rPr>
          <w:sz w:val="10"/>
          <w:szCs w:val="1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25E4ECC5" w14:textId="77777777" w:rsidR="002469E8" w:rsidRPr="002469E8" w:rsidRDefault="00B55922" w:rsidP="002469E8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201544">
        <w:rPr>
          <w:sz w:val="28"/>
          <w:szCs w:val="28"/>
          <w:lang w:val="en-US"/>
        </w:rPr>
        <w:t xml:space="preserve">To </w:t>
      </w:r>
      <w:r w:rsidR="006B71C0" w:rsidRPr="006B71C0">
        <w:rPr>
          <w:sz w:val="28"/>
          <w:szCs w:val="28"/>
          <w:lang w:val="en-US"/>
        </w:rPr>
        <w:t xml:space="preserve">define </w:t>
      </w:r>
      <w:r w:rsidR="002469E8" w:rsidRPr="002469E8">
        <w:rPr>
          <w:sz w:val="28"/>
          <w:szCs w:val="28"/>
          <w:lang w:val="en-US"/>
        </w:rPr>
        <w:t xml:space="preserve">a program to compare each pair of the strings and print the bigger one for each pair, using function </w:t>
      </w:r>
      <w:r w:rsidR="002469E8" w:rsidRPr="002469E8">
        <w:rPr>
          <w:b/>
          <w:bCs/>
          <w:color w:val="4472C4" w:themeColor="accent1"/>
          <w:sz w:val="28"/>
          <w:szCs w:val="28"/>
          <w:lang w:val="en-US"/>
        </w:rPr>
        <w:t>strcmp</w:t>
      </w:r>
    </w:p>
    <w:p w14:paraId="5A5C19C1" w14:textId="77777777" w:rsidR="002469E8" w:rsidRPr="002469E8" w:rsidRDefault="002469E8" w:rsidP="002469E8">
      <w:pPr>
        <w:numPr>
          <w:ilvl w:val="0"/>
          <w:numId w:val="24"/>
        </w:numPr>
        <w:rPr>
          <w:sz w:val="28"/>
          <w:szCs w:val="28"/>
        </w:rPr>
      </w:pPr>
      <w:proofErr w:type="gramStart"/>
      <w:r w:rsidRPr="002469E8">
        <w:rPr>
          <w:sz w:val="28"/>
          <w:szCs w:val="28"/>
          <w:lang w:val="en-US"/>
        </w:rPr>
        <w:t>”Az</w:t>
      </w:r>
      <w:proofErr w:type="gramEnd"/>
      <w:r w:rsidRPr="002469E8">
        <w:rPr>
          <w:sz w:val="28"/>
          <w:szCs w:val="28"/>
          <w:lang w:val="en-US"/>
        </w:rPr>
        <w:t>” and “</w:t>
      </w:r>
      <w:proofErr w:type="spellStart"/>
      <w:r w:rsidRPr="002469E8">
        <w:rPr>
          <w:sz w:val="28"/>
          <w:szCs w:val="28"/>
          <w:lang w:val="en-US"/>
        </w:rPr>
        <w:t>aZ</w:t>
      </w:r>
      <w:proofErr w:type="spellEnd"/>
      <w:r w:rsidRPr="002469E8">
        <w:rPr>
          <w:sz w:val="28"/>
          <w:szCs w:val="28"/>
          <w:lang w:val="en-US"/>
        </w:rPr>
        <w:t>”</w:t>
      </w:r>
    </w:p>
    <w:p w14:paraId="1A54F94D" w14:textId="77777777" w:rsidR="002469E8" w:rsidRPr="002469E8" w:rsidRDefault="002469E8" w:rsidP="002469E8">
      <w:pPr>
        <w:numPr>
          <w:ilvl w:val="0"/>
          <w:numId w:val="24"/>
        </w:numPr>
        <w:rPr>
          <w:sz w:val="28"/>
          <w:szCs w:val="28"/>
        </w:rPr>
      </w:pPr>
      <w:r w:rsidRPr="002469E8">
        <w:rPr>
          <w:sz w:val="28"/>
          <w:szCs w:val="28"/>
          <w:lang w:val="en-US"/>
        </w:rPr>
        <w:t>“ABCDEF” and “a”</w:t>
      </w:r>
    </w:p>
    <w:p w14:paraId="30FD84D0" w14:textId="10D6D688" w:rsidR="00B55922" w:rsidRPr="00FC254A" w:rsidRDefault="002469E8" w:rsidP="006F3BD8">
      <w:pPr>
        <w:numPr>
          <w:ilvl w:val="0"/>
          <w:numId w:val="24"/>
        </w:numPr>
        <w:rPr>
          <w:sz w:val="28"/>
          <w:szCs w:val="28"/>
        </w:rPr>
      </w:pPr>
      <w:r w:rsidRPr="002469E8">
        <w:rPr>
          <w:sz w:val="28"/>
          <w:szCs w:val="28"/>
          <w:lang w:val="en-US"/>
        </w:rPr>
        <w:t>“sushi-roll” and “unagi”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F11599" w14:paraId="1FB7BD56" w14:textId="77777777" w:rsidTr="0051784D">
        <w:tc>
          <w:tcPr>
            <w:tcW w:w="9350" w:type="dxa"/>
            <w:shd w:val="clear" w:color="auto" w:fill="auto"/>
          </w:tcPr>
          <w:p w14:paraId="0436478D" w14:textId="77777777" w:rsidR="00B55922" w:rsidRPr="006B71C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val="fr-FR" w:eastAsia="en-CA"/>
              </w:rPr>
            </w:pPr>
          </w:p>
          <w:p w14:paraId="08DCF536" w14:textId="2938D453" w:rsidR="007D3CA2" w:rsidRPr="006B71C0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val="fr-FR" w:eastAsia="en-CA"/>
              </w:rPr>
            </w:pPr>
          </w:p>
        </w:tc>
      </w:tr>
    </w:tbl>
    <w:p w14:paraId="66E73FDE" w14:textId="77777777" w:rsidR="00B55922" w:rsidRPr="00686E4B" w:rsidRDefault="00B55922" w:rsidP="00D26B00">
      <w:pPr>
        <w:rPr>
          <w:sz w:val="16"/>
          <w:szCs w:val="16"/>
          <w:lang w:val="fr-FR"/>
        </w:rPr>
      </w:pPr>
    </w:p>
    <w:p w14:paraId="4475B8B3" w14:textId="2D036A29" w:rsidR="00DA308E" w:rsidRDefault="00B55922" w:rsidP="00DA308E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201544">
        <w:rPr>
          <w:sz w:val="28"/>
          <w:szCs w:val="28"/>
          <w:lang w:val="en-US"/>
        </w:rPr>
        <w:t>T</w:t>
      </w:r>
      <w:r w:rsidR="005F36D3" w:rsidRPr="005F36D3">
        <w:rPr>
          <w:sz w:val="28"/>
          <w:szCs w:val="28"/>
          <w:lang w:val="en-US"/>
        </w:rPr>
        <w:t xml:space="preserve">o </w:t>
      </w:r>
      <w:r w:rsidR="00201544">
        <w:rPr>
          <w:sz w:val="28"/>
          <w:szCs w:val="28"/>
          <w:lang w:val="en-US"/>
        </w:rPr>
        <w:t>define</w:t>
      </w:r>
      <w:r w:rsidR="00DA308E">
        <w:rPr>
          <w:sz w:val="28"/>
          <w:szCs w:val="28"/>
          <w:lang w:val="en-US"/>
        </w:rPr>
        <w:t xml:space="preserve"> </w:t>
      </w:r>
      <w:r w:rsidR="00DA308E" w:rsidRPr="00DA308E">
        <w:rPr>
          <w:sz w:val="28"/>
          <w:szCs w:val="28"/>
          <w:lang w:val="en-US"/>
        </w:rPr>
        <w:t xml:space="preserve">a program to find the second ‘a’ in string </w:t>
      </w:r>
      <w:r w:rsidR="002469E8">
        <w:rPr>
          <w:sz w:val="28"/>
          <w:szCs w:val="28"/>
          <w:lang w:val="en-US"/>
        </w:rPr>
        <w:t>“</w:t>
      </w:r>
      <w:r w:rsidR="00DA308E" w:rsidRPr="00DA308E">
        <w:rPr>
          <w:sz w:val="28"/>
          <w:szCs w:val="28"/>
          <w:lang w:val="en-US"/>
        </w:rPr>
        <w:t xml:space="preserve">apple-pineapple”, using  function </w:t>
      </w:r>
      <w:r w:rsidR="00DA308E" w:rsidRPr="00DA308E">
        <w:rPr>
          <w:b/>
          <w:bCs/>
          <w:color w:val="4472C4" w:themeColor="accent1"/>
          <w:sz w:val="28"/>
          <w:szCs w:val="28"/>
          <w:lang w:val="en-US"/>
        </w:rPr>
        <w:t>strchr</w:t>
      </w:r>
      <w:r w:rsidR="00DA308E" w:rsidRPr="00DA308E">
        <w:rPr>
          <w:sz w:val="28"/>
          <w:szCs w:val="28"/>
          <w:lang w:val="en-US"/>
        </w:rPr>
        <w:t>, print “yes” if you found the second, print “no” otherwise.</w:t>
      </w:r>
    </w:p>
    <w:p w14:paraId="5BA8B38B" w14:textId="77777777" w:rsidR="00DA308E" w:rsidRPr="009C5540" w:rsidRDefault="00DA308E" w:rsidP="00DA308E">
      <w:pPr>
        <w:rPr>
          <w:sz w:val="16"/>
          <w:szCs w:val="16"/>
        </w:rPr>
      </w:pPr>
    </w:p>
    <w:p w14:paraId="508A0742" w14:textId="26ECD69E" w:rsidR="00B55922" w:rsidRPr="005F36D3" w:rsidRDefault="00DA308E" w:rsidP="00201544">
      <w:pPr>
        <w:rPr>
          <w:sz w:val="28"/>
          <w:szCs w:val="28"/>
        </w:rPr>
      </w:pPr>
      <w:r w:rsidRPr="00DA308E">
        <w:rPr>
          <w:sz w:val="28"/>
          <w:szCs w:val="28"/>
          <w:lang w:val="en-US"/>
        </w:rPr>
        <w:t>[</w:t>
      </w:r>
      <w:r w:rsidRPr="00DA308E">
        <w:rPr>
          <w:color w:val="FF0000"/>
          <w:sz w:val="28"/>
          <w:szCs w:val="28"/>
          <w:lang w:val="en-US"/>
        </w:rPr>
        <w:t>Challenge</w:t>
      </w:r>
      <w:r w:rsidRPr="00DA308E">
        <w:rPr>
          <w:sz w:val="28"/>
          <w:szCs w:val="28"/>
          <w:lang w:val="en-US"/>
        </w:rPr>
        <w:t>] Try to see whether you can print the index of the second ‘a’, if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066F1D66" w:rsidR="00B55922" w:rsidRDefault="00B55922" w:rsidP="00B55922">
      <w:pPr>
        <w:rPr>
          <w:sz w:val="28"/>
          <w:szCs w:val="28"/>
        </w:rPr>
      </w:pPr>
    </w:p>
    <w:p w14:paraId="1637EF79" w14:textId="77777777" w:rsidR="00432A4B" w:rsidRPr="00432A4B" w:rsidRDefault="00B55922" w:rsidP="00432A4B">
      <w:pPr>
        <w:rPr>
          <w:sz w:val="28"/>
          <w:szCs w:val="28"/>
        </w:rPr>
      </w:pPr>
      <w:r w:rsidRPr="00201544">
        <w:rPr>
          <w:sz w:val="28"/>
          <w:szCs w:val="28"/>
        </w:rPr>
        <w:t xml:space="preserve">Task </w:t>
      </w:r>
      <w:r w:rsidR="007D591A" w:rsidRPr="00201544">
        <w:rPr>
          <w:sz w:val="28"/>
          <w:szCs w:val="28"/>
        </w:rPr>
        <w:t>4</w:t>
      </w:r>
      <w:r w:rsidR="00781DA7" w:rsidRPr="00201544">
        <w:rPr>
          <w:sz w:val="28"/>
          <w:szCs w:val="28"/>
        </w:rPr>
        <w:t xml:space="preserve">: </w:t>
      </w:r>
      <w:r w:rsidR="00201544" w:rsidRPr="00201544">
        <w:rPr>
          <w:sz w:val="28"/>
          <w:szCs w:val="28"/>
          <w:lang w:val="en-US"/>
        </w:rPr>
        <w:t xml:space="preserve">To define </w:t>
      </w:r>
      <w:r w:rsidR="00432A4B" w:rsidRPr="00432A4B">
        <w:rPr>
          <w:sz w:val="28"/>
          <w:szCs w:val="28"/>
          <w:lang w:val="en-US"/>
        </w:rPr>
        <w:t>a program which defines two integer arrays, and then copy array1 values into array2, using function memcpy</w:t>
      </w:r>
    </w:p>
    <w:p w14:paraId="7AEAA9EE" w14:textId="77777777" w:rsidR="00432A4B" w:rsidRPr="00432A4B" w:rsidRDefault="00432A4B" w:rsidP="00432A4B">
      <w:pPr>
        <w:rPr>
          <w:sz w:val="28"/>
          <w:szCs w:val="28"/>
        </w:rPr>
      </w:pPr>
      <w:r w:rsidRPr="00432A4B">
        <w:rPr>
          <w:sz w:val="28"/>
          <w:szCs w:val="28"/>
          <w:lang w:val="en-US"/>
        </w:rPr>
        <w:t>Note: give your array1 some initial values, for example:</w:t>
      </w:r>
    </w:p>
    <w:p w14:paraId="1785F96A" w14:textId="77777777" w:rsidR="00432A4B" w:rsidRPr="00432A4B" w:rsidRDefault="00432A4B" w:rsidP="00432A4B">
      <w:pPr>
        <w:rPr>
          <w:sz w:val="28"/>
          <w:szCs w:val="28"/>
        </w:rPr>
      </w:pPr>
      <w:r w:rsidRPr="00432A4B">
        <w:rPr>
          <w:sz w:val="28"/>
          <w:szCs w:val="28"/>
          <w:lang w:val="en-US"/>
        </w:rPr>
        <w:tab/>
        <w:t>int array1 [] = {1,2,3,4,5,6,7,8,9,0};</w:t>
      </w:r>
    </w:p>
    <w:p w14:paraId="09BE04FE" w14:textId="77777777" w:rsidR="00432A4B" w:rsidRPr="00432A4B" w:rsidRDefault="00432A4B" w:rsidP="00432A4B">
      <w:pPr>
        <w:rPr>
          <w:sz w:val="28"/>
          <w:szCs w:val="28"/>
        </w:rPr>
      </w:pPr>
      <w:r w:rsidRPr="00432A4B">
        <w:rPr>
          <w:sz w:val="28"/>
          <w:szCs w:val="28"/>
          <w:lang w:val="en-US"/>
        </w:rPr>
        <w:tab/>
        <w:t>int array2[10];</w:t>
      </w:r>
    </w:p>
    <w:p w14:paraId="79AA47CD" w14:textId="03B0DCB4" w:rsidR="002B0D68" w:rsidRPr="00201544" w:rsidRDefault="00432A4B" w:rsidP="00201544">
      <w:pPr>
        <w:rPr>
          <w:sz w:val="28"/>
          <w:szCs w:val="28"/>
        </w:rPr>
      </w:pPr>
      <w:r w:rsidRPr="00432A4B">
        <w:rPr>
          <w:sz w:val="28"/>
          <w:szCs w:val="28"/>
          <w:lang w:val="en-US"/>
        </w:rPr>
        <w:t>[Hint</w:t>
      </w:r>
      <w:r w:rsidR="009C5540">
        <w:rPr>
          <w:sz w:val="28"/>
          <w:szCs w:val="28"/>
          <w:lang w:val="en-US"/>
        </w:rPr>
        <w:t xml:space="preserve">: </w:t>
      </w:r>
      <w:r w:rsidRPr="00432A4B">
        <w:rPr>
          <w:sz w:val="28"/>
          <w:szCs w:val="28"/>
          <w:lang w:val="en-US"/>
        </w:rPr>
        <w:t>We can assume array1 and array2 have same length</w:t>
      </w:r>
      <w:r w:rsidR="009C5540">
        <w:rPr>
          <w:sz w:val="28"/>
          <w:szCs w:val="28"/>
          <w:lang w:val="en-US"/>
        </w:rPr>
        <w:t>.]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776C2EE7" w14:textId="77777777" w:rsidTr="003E61D2">
        <w:tc>
          <w:tcPr>
            <w:tcW w:w="9350" w:type="dxa"/>
            <w:shd w:val="clear" w:color="auto" w:fill="auto"/>
          </w:tcPr>
          <w:p w14:paraId="52218EAE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6B9CD3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D84A4F8" w14:textId="2FA56A67" w:rsidR="002B0D68" w:rsidRPr="002B0D68" w:rsidRDefault="002B0D68" w:rsidP="002B0D68">
      <w:pPr>
        <w:pStyle w:val="ListParagraph"/>
        <w:rPr>
          <w:sz w:val="28"/>
          <w:szCs w:val="28"/>
        </w:rPr>
      </w:pPr>
    </w:p>
    <w:p w14:paraId="0322D852" w14:textId="66F22BFC" w:rsidR="002B0D68" w:rsidRPr="00FC254A" w:rsidRDefault="00B55922" w:rsidP="00CC5739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201544">
        <w:rPr>
          <w:sz w:val="28"/>
          <w:szCs w:val="28"/>
          <w:lang w:val="en-US"/>
        </w:rPr>
        <w:t>To define</w:t>
      </w:r>
      <w:r w:rsidR="00885784">
        <w:rPr>
          <w:sz w:val="28"/>
          <w:szCs w:val="28"/>
          <w:lang w:val="en-US"/>
        </w:rPr>
        <w:t xml:space="preserve"> </w:t>
      </w:r>
      <w:r w:rsidR="00885784" w:rsidRPr="00885784">
        <w:rPr>
          <w:sz w:val="28"/>
          <w:szCs w:val="28"/>
          <w:lang w:val="en-US"/>
        </w:rPr>
        <w:t>a function which takes in two strings, and then prints the longer one, using strlen to understand which one to print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083F6C1B" w14:textId="77777777" w:rsidTr="003E61D2">
        <w:tc>
          <w:tcPr>
            <w:tcW w:w="9350" w:type="dxa"/>
            <w:shd w:val="clear" w:color="auto" w:fill="auto"/>
          </w:tcPr>
          <w:p w14:paraId="493E4E6F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653CF2A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BAD8C" w14:textId="77777777" w:rsidR="00DB744A" w:rsidRDefault="00DB744A" w:rsidP="00FC254A">
      <w:r>
        <w:separator/>
      </w:r>
    </w:p>
  </w:endnote>
  <w:endnote w:type="continuationSeparator" w:id="0">
    <w:p w14:paraId="168C9ABD" w14:textId="77777777" w:rsidR="00DB744A" w:rsidRDefault="00DB744A" w:rsidP="00FC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04A4B" w14:textId="77777777" w:rsidR="00DB744A" w:rsidRDefault="00DB744A" w:rsidP="00FC254A">
      <w:r>
        <w:separator/>
      </w:r>
    </w:p>
  </w:footnote>
  <w:footnote w:type="continuationSeparator" w:id="0">
    <w:p w14:paraId="27B69EF8" w14:textId="77777777" w:rsidR="00DB744A" w:rsidRDefault="00DB744A" w:rsidP="00FC2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241FC" w14:textId="0CFFDF0B" w:rsidR="00FC254A" w:rsidRPr="00FC254A" w:rsidRDefault="00FC254A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1199"/>
    <w:multiLevelType w:val="hybridMultilevel"/>
    <w:tmpl w:val="BB706D96"/>
    <w:lvl w:ilvl="0" w:tplc="72F0BBD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2D61E9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FE2E44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93815A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4529A7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B566ADB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B5ABAF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744C27D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A84D3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6A53"/>
    <w:multiLevelType w:val="hybridMultilevel"/>
    <w:tmpl w:val="9A2E7746"/>
    <w:lvl w:ilvl="0" w:tplc="369C4FD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1CAB61E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14344C10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7EA27C32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0C4078D0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403A8178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6FE083CA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6F8A78A4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BCAEE48C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C615F"/>
    <w:multiLevelType w:val="hybridMultilevel"/>
    <w:tmpl w:val="6F50B22C"/>
    <w:lvl w:ilvl="0" w:tplc="E3F0E9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98F4366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97700A24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531E1080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4DC333A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C3B20228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0C72EA38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032E5BE6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231C754A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1BD041C"/>
    <w:multiLevelType w:val="hybridMultilevel"/>
    <w:tmpl w:val="BD1A3EC0"/>
    <w:lvl w:ilvl="0" w:tplc="A4F01F7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594E604A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965811E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4B92B610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051C619C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FA2ACB0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9210FFD6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7416EE8A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B4444BE8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6A54557"/>
    <w:multiLevelType w:val="hybridMultilevel"/>
    <w:tmpl w:val="C5AAAC86"/>
    <w:lvl w:ilvl="0" w:tplc="214E27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90CC9F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6E4C3C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BD0B4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4EC98F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9F6C6E1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A98CD8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9D208B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7963BD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31DDE"/>
    <w:multiLevelType w:val="hybridMultilevel"/>
    <w:tmpl w:val="1ABCFB88"/>
    <w:lvl w:ilvl="0" w:tplc="51B4CA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19E1AE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06283D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63C80D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A465CF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09436F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CE0325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D5CD36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A5075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54F40"/>
    <w:multiLevelType w:val="hybridMultilevel"/>
    <w:tmpl w:val="05FCFBCE"/>
    <w:lvl w:ilvl="0" w:tplc="B472FBC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E6ACFE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9408EC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834A29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E1691F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068F7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082623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AE13F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50AD96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D16127"/>
    <w:multiLevelType w:val="hybridMultilevel"/>
    <w:tmpl w:val="E474E2AC"/>
    <w:lvl w:ilvl="0" w:tplc="696CD7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C2A60C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8DEEC2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440543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5894895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424BBC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D56B66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82846F4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AD06E3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F6549"/>
    <w:multiLevelType w:val="hybridMultilevel"/>
    <w:tmpl w:val="F0709380"/>
    <w:lvl w:ilvl="0" w:tplc="06FE96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04697"/>
    <w:multiLevelType w:val="hybridMultilevel"/>
    <w:tmpl w:val="7F2E75C0"/>
    <w:lvl w:ilvl="0" w:tplc="B4D0FD7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75106D1C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555AB0E8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576C41A6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F0EC2FDC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7FFA250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DD243D98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517EBE78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A83EBBE8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05615"/>
    <w:multiLevelType w:val="hybridMultilevel"/>
    <w:tmpl w:val="7C8C6BB6"/>
    <w:lvl w:ilvl="0" w:tplc="936658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358873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A08CB7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210F21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30E25B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536BD5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39FCF31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D489D8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29AC327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606115556">
    <w:abstractNumId w:val="14"/>
  </w:num>
  <w:num w:numId="2" w16cid:durableId="1295254918">
    <w:abstractNumId w:val="17"/>
  </w:num>
  <w:num w:numId="3" w16cid:durableId="209541911">
    <w:abstractNumId w:val="7"/>
  </w:num>
  <w:num w:numId="4" w16cid:durableId="889728006">
    <w:abstractNumId w:val="16"/>
  </w:num>
  <w:num w:numId="5" w16cid:durableId="512644807">
    <w:abstractNumId w:val="20"/>
  </w:num>
  <w:num w:numId="6" w16cid:durableId="988366836">
    <w:abstractNumId w:val="19"/>
  </w:num>
  <w:num w:numId="7" w16cid:durableId="2515310">
    <w:abstractNumId w:val="22"/>
  </w:num>
  <w:num w:numId="8" w16cid:durableId="1129324011">
    <w:abstractNumId w:val="3"/>
  </w:num>
  <w:num w:numId="9" w16cid:durableId="1599363156">
    <w:abstractNumId w:val="2"/>
  </w:num>
  <w:num w:numId="10" w16cid:durableId="1324822503">
    <w:abstractNumId w:val="15"/>
  </w:num>
  <w:num w:numId="11" w16cid:durableId="123275258">
    <w:abstractNumId w:val="13"/>
  </w:num>
  <w:num w:numId="12" w16cid:durableId="362021247">
    <w:abstractNumId w:val="12"/>
  </w:num>
  <w:num w:numId="13" w16cid:durableId="2028361582">
    <w:abstractNumId w:val="23"/>
  </w:num>
  <w:num w:numId="14" w16cid:durableId="1509171051">
    <w:abstractNumId w:val="11"/>
  </w:num>
  <w:num w:numId="15" w16cid:durableId="456533040">
    <w:abstractNumId w:val="0"/>
  </w:num>
  <w:num w:numId="16" w16cid:durableId="1877890219">
    <w:abstractNumId w:val="9"/>
  </w:num>
  <w:num w:numId="17" w16cid:durableId="767584010">
    <w:abstractNumId w:val="21"/>
  </w:num>
  <w:num w:numId="18" w16cid:durableId="1366758313">
    <w:abstractNumId w:val="6"/>
  </w:num>
  <w:num w:numId="19" w16cid:durableId="1365206809">
    <w:abstractNumId w:val="8"/>
  </w:num>
  <w:num w:numId="20" w16cid:durableId="293100722">
    <w:abstractNumId w:val="5"/>
  </w:num>
  <w:num w:numId="21" w16cid:durableId="1094789776">
    <w:abstractNumId w:val="1"/>
  </w:num>
  <w:num w:numId="22" w16cid:durableId="742331977">
    <w:abstractNumId w:val="4"/>
  </w:num>
  <w:num w:numId="23" w16cid:durableId="1564944577">
    <w:abstractNumId w:val="18"/>
  </w:num>
  <w:num w:numId="24" w16cid:durableId="934939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F3D81"/>
    <w:rsid w:val="00120718"/>
    <w:rsid w:val="00157449"/>
    <w:rsid w:val="0018669D"/>
    <w:rsid w:val="001A0B3A"/>
    <w:rsid w:val="00201544"/>
    <w:rsid w:val="00210DBA"/>
    <w:rsid w:val="002340B7"/>
    <w:rsid w:val="002469E8"/>
    <w:rsid w:val="0026419B"/>
    <w:rsid w:val="00264469"/>
    <w:rsid w:val="00274B7A"/>
    <w:rsid w:val="00287061"/>
    <w:rsid w:val="002B0D68"/>
    <w:rsid w:val="002F7839"/>
    <w:rsid w:val="00325725"/>
    <w:rsid w:val="00366861"/>
    <w:rsid w:val="003D3BD1"/>
    <w:rsid w:val="00406578"/>
    <w:rsid w:val="00432A4B"/>
    <w:rsid w:val="00451BB5"/>
    <w:rsid w:val="00452F95"/>
    <w:rsid w:val="004953C6"/>
    <w:rsid w:val="004B3F90"/>
    <w:rsid w:val="004E1A67"/>
    <w:rsid w:val="00513646"/>
    <w:rsid w:val="00524995"/>
    <w:rsid w:val="00525DC0"/>
    <w:rsid w:val="00532A81"/>
    <w:rsid w:val="00554BD0"/>
    <w:rsid w:val="00555A3F"/>
    <w:rsid w:val="00574B15"/>
    <w:rsid w:val="00577318"/>
    <w:rsid w:val="00590D8F"/>
    <w:rsid w:val="005A03E8"/>
    <w:rsid w:val="005D6DBD"/>
    <w:rsid w:val="005F36D3"/>
    <w:rsid w:val="00644558"/>
    <w:rsid w:val="00650D77"/>
    <w:rsid w:val="00652370"/>
    <w:rsid w:val="00667D5D"/>
    <w:rsid w:val="00677716"/>
    <w:rsid w:val="00686E4B"/>
    <w:rsid w:val="006B71C0"/>
    <w:rsid w:val="006D3FBD"/>
    <w:rsid w:val="006D76F9"/>
    <w:rsid w:val="006F3BD8"/>
    <w:rsid w:val="006F4876"/>
    <w:rsid w:val="0075357C"/>
    <w:rsid w:val="00763B21"/>
    <w:rsid w:val="00763C5B"/>
    <w:rsid w:val="00781DA7"/>
    <w:rsid w:val="00787070"/>
    <w:rsid w:val="007C1938"/>
    <w:rsid w:val="007D1DEB"/>
    <w:rsid w:val="007D3CA2"/>
    <w:rsid w:val="007D591A"/>
    <w:rsid w:val="007D6B9A"/>
    <w:rsid w:val="007F549B"/>
    <w:rsid w:val="00855419"/>
    <w:rsid w:val="00885784"/>
    <w:rsid w:val="008A68DE"/>
    <w:rsid w:val="008C2A0D"/>
    <w:rsid w:val="008C46AF"/>
    <w:rsid w:val="00964392"/>
    <w:rsid w:val="009C5540"/>
    <w:rsid w:val="00A40720"/>
    <w:rsid w:val="00A53172"/>
    <w:rsid w:val="00A710E6"/>
    <w:rsid w:val="00A902EF"/>
    <w:rsid w:val="00A91679"/>
    <w:rsid w:val="00AF1D02"/>
    <w:rsid w:val="00AF245F"/>
    <w:rsid w:val="00AF558F"/>
    <w:rsid w:val="00B55922"/>
    <w:rsid w:val="00B67A9D"/>
    <w:rsid w:val="00B71679"/>
    <w:rsid w:val="00B93498"/>
    <w:rsid w:val="00BB3002"/>
    <w:rsid w:val="00BF3448"/>
    <w:rsid w:val="00C14AE0"/>
    <w:rsid w:val="00C373B6"/>
    <w:rsid w:val="00C73939"/>
    <w:rsid w:val="00CC5739"/>
    <w:rsid w:val="00D26B00"/>
    <w:rsid w:val="00D66646"/>
    <w:rsid w:val="00DA308E"/>
    <w:rsid w:val="00DB55B2"/>
    <w:rsid w:val="00DB744A"/>
    <w:rsid w:val="00DD0949"/>
    <w:rsid w:val="00E13EC2"/>
    <w:rsid w:val="00E65976"/>
    <w:rsid w:val="00E911C7"/>
    <w:rsid w:val="00EB7BC1"/>
    <w:rsid w:val="00F046E5"/>
    <w:rsid w:val="00F112F9"/>
    <w:rsid w:val="00F11599"/>
    <w:rsid w:val="00F267AB"/>
    <w:rsid w:val="00F66451"/>
    <w:rsid w:val="00FA23FE"/>
    <w:rsid w:val="00FC254A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D3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C2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54A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2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54A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4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60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9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1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0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6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4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8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3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16</cp:revision>
  <dcterms:created xsi:type="dcterms:W3CDTF">2020-12-27T05:30:00Z</dcterms:created>
  <dcterms:modified xsi:type="dcterms:W3CDTF">2025-06-11T04:48:00Z</dcterms:modified>
</cp:coreProperties>
</file>