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1DF9E" w14:textId="334F95B9" w:rsidR="007E6138" w:rsidRPr="007E6138" w:rsidRDefault="007E6138" w:rsidP="00A20F2E">
      <w:pPr>
        <w:pStyle w:val="berschrift1"/>
      </w:pPr>
      <w:r>
        <w:t>Übung</w:t>
      </w:r>
      <w:r w:rsidR="00A20F2E">
        <w:t xml:space="preserve"> 3</w:t>
      </w:r>
      <w:r>
        <w:t xml:space="preserve">— </w:t>
      </w:r>
      <w:r w:rsidR="00A20F2E">
        <w:t>Navigation, Lokalisierung und Kartierung</w:t>
      </w:r>
    </w:p>
    <w:p w14:paraId="37FE3631" w14:textId="23A6211E" w:rsidR="007E6138" w:rsidRDefault="00A20F2E" w:rsidP="007E6138">
      <w:pPr>
        <w:pStyle w:val="berschrift2"/>
      </w:pPr>
      <w:r>
        <w:t>Teil 1 - Navigation</w:t>
      </w:r>
    </w:p>
    <w:p w14:paraId="4B77FD75" w14:textId="37514EC5" w:rsidR="00A20F2E" w:rsidRDefault="00A20F2E" w:rsidP="007E61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60A039" wp14:editId="44045754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5743575" cy="8286750"/>
                <wp:effectExtent l="0" t="0" r="28575" b="19050"/>
                <wp:wrapNone/>
                <wp:docPr id="159125093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82867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B861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6A9955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#!/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6A9955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usr/bin/env python</w:t>
                            </w:r>
                          </w:p>
                          <w:p w14:paraId="7D64A7F3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198C15EF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import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rospy</w:t>
                            </w:r>
                            <w:proofErr w:type="spellEnd"/>
                            <w:proofErr w:type="gramEnd"/>
                          </w:p>
                          <w:p w14:paraId="2E3220A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from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sensor_msgs.msg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import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LaserScan</w:t>
                            </w:r>
                            <w:proofErr w:type="spellEnd"/>
                          </w:p>
                          <w:p w14:paraId="541B94A9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from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geometry_msgs.msg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import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Twist</w:t>
                            </w:r>
                          </w:p>
                          <w:p w14:paraId="41230A1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import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</w:t>
                            </w:r>
                            <w:proofErr w:type="gramEnd"/>
                          </w:p>
                          <w:p w14:paraId="7847B18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717294AE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class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4EC9B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NavigationNode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53BED52A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__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init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__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):</w:t>
                            </w:r>
                          </w:p>
                          <w:p w14:paraId="5B04932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rospy.init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_node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navigation_node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598D6840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20E5447B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.velocity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_pub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rospy.Publisher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'/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cmd_vel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Twist,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queue_size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=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1680E55F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rospy.Subscriber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'/scan'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LaserScan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.laser_callback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69EC3A50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2685EFDF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.d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_min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0.2</w:t>
                            </w:r>
                          </w:p>
                          <w:p w14:paraId="7B500B8F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.d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_max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1.0</w:t>
                            </w:r>
                          </w:p>
                          <w:p w14:paraId="48D86D14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.v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_max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0.5</w:t>
                            </w:r>
                          </w:p>
                          <w:p w14:paraId="31DD631F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15306159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calc_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weight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angle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distance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):</w:t>
                            </w:r>
                          </w:p>
                          <w:p w14:paraId="7C1358F0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w_ori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math.cos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angle /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1.2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0D47E594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w_dist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/ (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math.exp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-(distance -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1.5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) /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0.20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))</w:t>
                            </w:r>
                          </w:p>
                          <w:p w14:paraId="1A3F11F2" w14:textId="10E2D799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w_dist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distance &gt; 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3.5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else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w_dist</w:t>
                            </w:r>
                            <w:proofErr w:type="spellEnd"/>
                          </w:p>
                          <w:p w14:paraId="00A026B7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return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w_ori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*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dist</w:t>
                            </w:r>
                            <w:proofErr w:type="spellEnd"/>
                            <w:proofErr w:type="gramEnd"/>
                          </w:p>
                          <w:p w14:paraId="1AF9FDFE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0391C601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laser_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callback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laser_data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):</w:t>
                            </w:r>
                          </w:p>
                          <w:p w14:paraId="0A65D35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range1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range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330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360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7F6990E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range2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range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31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0FE9ADE7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desired_range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4EC9B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list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(range1) +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4EC9B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list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(range2)</w:t>
                            </w:r>
                          </w:p>
                          <w:p w14:paraId="12C1320A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656F7748" w14:textId="77777777" w:rsid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filtered_ranges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[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math.isinf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)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else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18A9692D" w14:textId="138954E5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      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val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enumerate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laser_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data.ranges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)]</w:t>
                            </w:r>
                          </w:p>
                          <w:p w14:paraId="36349806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min_distance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enumerate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filtered_ranges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)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desired_range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1AB8EC4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434C5DCB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v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0.0</w:t>
                            </w:r>
                          </w:p>
                          <w:p w14:paraId="63B708F7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min_distance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&gt;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.d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_min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7FDFCBD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min_distance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.d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_max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479CB8D9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v =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.v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_max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*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min_distance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/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.d_max</w:t>
                            </w:r>
                            <w:proofErr w:type="spellEnd"/>
                          </w:p>
                          <w:p w14:paraId="626C357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else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6C4C3839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v =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.v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_max</w:t>
                            </w:r>
                            <w:proofErr w:type="spellEnd"/>
                          </w:p>
                          <w:p w14:paraId="4315D7A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7FFA9CA" w14:textId="1ACC860E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range1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range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="001B261D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270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360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66218F16" w14:textId="29AEC58D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range2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range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="001B261D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9</w:t>
                            </w:r>
                            <w:r w:rsidR="00157CA9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307B1DA1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desired_range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4EC9B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list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(range1) +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4EC9B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list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(range2)</w:t>
                            </w:r>
                          </w:p>
                          <w:p w14:paraId="7E2C6CC5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0955C61E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weights = []</w:t>
                            </w:r>
                          </w:p>
                          <w:p w14:paraId="3A9E2CD0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angle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</w:p>
                          <w:p w14:paraId="6129FF14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d)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enumerate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filtered_ranges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):</w:t>
                            </w:r>
                          </w:p>
                          <w:p w14:paraId="232B821A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desired_range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572ADF2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weights.append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((angle,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.calc_weight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math.radians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(angle), d)))</w:t>
                            </w:r>
                          </w:p>
                          <w:p w14:paraId="22BF0454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angle +=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</w:t>
                            </w:r>
                          </w:p>
                          <w:p w14:paraId="1515D05A" w14:textId="45EC2E66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angle &gt; </w:t>
                            </w:r>
                            <w:r w:rsidR="001B261D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9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00E6CB44" w14:textId="37C29BE6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    angle = -</w:t>
                            </w:r>
                            <w:r w:rsidR="001B261D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9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</w:p>
                          <w:p w14:paraId="31109684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646B233D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alpha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math.atan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2(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sum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math.sin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math.radians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(angle)) * w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,(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angle,w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)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enumerate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(weights)),</w:t>
                            </w:r>
                          </w:p>
                          <w:p w14:paraId="7D33C5F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sum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math.cos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math.radians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(angle)) * w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,(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angle,w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)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enumerate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(weights)))</w:t>
                            </w:r>
                          </w:p>
                          <w:p w14:paraId="463EA55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6C59EA5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twist_msg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Twist(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507F455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twist_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msg.linear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.x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v</w:t>
                            </w:r>
                          </w:p>
                          <w:p w14:paraId="3D934C9B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twist_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msg.angular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.z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alpha</w:t>
                            </w:r>
                          </w:p>
                          <w:p w14:paraId="56EEACC6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.velocity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_pub.publish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twist_msg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1D67194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17424BA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__name__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'__main__'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655C4337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try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1F8B8C1E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nav_node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NavigationNode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478B2D65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rospy.spin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()</w:t>
                            </w:r>
                          </w:p>
                          <w:p w14:paraId="4159550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>except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>rospy.ROSInterruptException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>:</w:t>
                            </w:r>
                          </w:p>
                          <w:p w14:paraId="1B1EF4F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 xml:space="preserve">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>pass</w:t>
                            </w:r>
                          </w:p>
                          <w:p w14:paraId="79642967" w14:textId="7B719A81" w:rsidR="00A20F2E" w:rsidRPr="00A14476" w:rsidRDefault="00A20F2E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043E90FB" w14:textId="7F33A422" w:rsidR="00A20F2E" w:rsidRPr="00A14476" w:rsidRDefault="00A20F2E" w:rsidP="00A1447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0A039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0;margin-top:.7pt;width:452.25pt;height:652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" fillcolor="#272727 [2749]" strokeweight=".5pt">
                <v:textbox>
                  <w:txbxContent>
                    <w:p w14:paraId="454B861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6A9955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#!/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6A9955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usr/bin/env python</w:t>
                      </w:r>
                    </w:p>
                    <w:p w14:paraId="7D64A7F3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198C15EF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import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rospy</w:t>
                      </w:r>
                      <w:proofErr w:type="spellEnd"/>
                      <w:proofErr w:type="gramEnd"/>
                    </w:p>
                    <w:p w14:paraId="2E3220A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from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sensor_msgs.msg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import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LaserScan</w:t>
                      </w:r>
                      <w:proofErr w:type="spellEnd"/>
                    </w:p>
                    <w:p w14:paraId="541B94A9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from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geometry_msgs.msg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import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Twist</w:t>
                      </w:r>
                    </w:p>
                    <w:p w14:paraId="41230A1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import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</w:t>
                      </w:r>
                      <w:proofErr w:type="gramEnd"/>
                    </w:p>
                    <w:p w14:paraId="7847B18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717294AE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class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4EC9B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NavigationNode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53BED52A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__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init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__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):</w:t>
                      </w:r>
                    </w:p>
                    <w:p w14:paraId="5B04932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rospy.init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_node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navigation_node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598D6840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20E5447B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.velocity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_pub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rospy.Publisher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'/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cmd_vel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Twist,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queue_size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=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1680E55F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rospy.Subscriber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'/scan'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LaserScan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.laser_callback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69EC3A50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2685EFDF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.d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_min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0.2</w:t>
                      </w:r>
                    </w:p>
                    <w:p w14:paraId="7B500B8F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.d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_max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1.0</w:t>
                      </w:r>
                    </w:p>
                    <w:p w14:paraId="48D86D14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.v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_max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0.5</w:t>
                      </w:r>
                    </w:p>
                    <w:p w14:paraId="31DD631F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15306159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calc_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weight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angle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distance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):</w:t>
                      </w:r>
                    </w:p>
                    <w:p w14:paraId="7C1358F0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w_ori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math.cos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angle /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1.2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0D47E594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w_dist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/ (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+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math.exp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-(distance -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1.5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) /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0.20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))</w:t>
                      </w:r>
                    </w:p>
                    <w:p w14:paraId="1A3F11F2" w14:textId="10E2D799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w_dist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distance &gt; </w:t>
                      </w:r>
                      <w:r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3.5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else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w_dist</w:t>
                      </w:r>
                      <w:proofErr w:type="spellEnd"/>
                    </w:p>
                    <w:p w14:paraId="00A026B7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return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w_ori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*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dist</w:t>
                      </w:r>
                      <w:proofErr w:type="spellEnd"/>
                      <w:proofErr w:type="gramEnd"/>
                    </w:p>
                    <w:p w14:paraId="1AF9FDFE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0391C601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laser_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callback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laser_data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):</w:t>
                      </w:r>
                    </w:p>
                    <w:p w14:paraId="0A65D35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range1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range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330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360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7F6990E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range2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range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31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0FE9ADE7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desired_range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4EC9B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list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(range1) +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4EC9B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list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(range2)</w:t>
                      </w:r>
                    </w:p>
                    <w:p w14:paraId="12C1320A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656F7748" w14:textId="77777777" w:rsid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filtered_ranges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[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math.isinf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val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)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val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else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val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</w:p>
                    <w:p w14:paraId="18A9692D" w14:textId="138954E5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      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val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enumerate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laser_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data.ranges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)]</w:t>
                      </w:r>
                    </w:p>
                    <w:p w14:paraId="36349806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min_distance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val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val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enumerate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filtered_ranges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)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desired_range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1AB8EC4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434C5DCB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v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0.0</w:t>
                      </w:r>
                    </w:p>
                    <w:p w14:paraId="63B708F7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min_distance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&gt;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.d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_min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7FDFCBD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min_distance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.d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_max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479CB8D9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v =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.v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_max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*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min_distance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/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.d_max</w:t>
                      </w:r>
                      <w:proofErr w:type="spellEnd"/>
                    </w:p>
                    <w:p w14:paraId="626C357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else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6C4C3839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v =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.v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_max</w:t>
                      </w:r>
                      <w:proofErr w:type="spellEnd"/>
                    </w:p>
                    <w:p w14:paraId="4315D7A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</w:p>
                    <w:p w14:paraId="37FFA9CA" w14:textId="1ACC860E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range1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range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="001B261D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270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360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66218F16" w14:textId="29AEC58D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range2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range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="001B261D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9</w:t>
                      </w:r>
                      <w:r w:rsidR="00157CA9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307B1DA1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desired_range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4EC9B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list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(range1) +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4EC9B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list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(range2)</w:t>
                      </w:r>
                    </w:p>
                    <w:p w14:paraId="7E2C6CC5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0955C61E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weights = []</w:t>
                      </w:r>
                    </w:p>
                    <w:p w14:paraId="3A9E2CD0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angle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</w:p>
                    <w:p w14:paraId="6129FF14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d)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enumerate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filtered_ranges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):</w:t>
                      </w:r>
                    </w:p>
                    <w:p w14:paraId="232B821A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desired_range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572ADF2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weights.append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((angle,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.calc_weight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math.radians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(angle), d)))</w:t>
                      </w:r>
                    </w:p>
                    <w:p w14:paraId="22BF0454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angle +=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</w:t>
                      </w:r>
                    </w:p>
                    <w:p w14:paraId="1515D05A" w14:textId="45EC2E66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angle &gt; </w:t>
                      </w:r>
                      <w:r w:rsidR="001B261D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9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00E6CB44" w14:textId="37C29BE6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    angle = -</w:t>
                      </w:r>
                      <w:r w:rsidR="001B261D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9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</w:p>
                    <w:p w14:paraId="31109684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646B233D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alpha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math.atan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2(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sum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math.sin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math.radians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(angle)) * w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,(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angle,w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)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enumerate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(weights)),</w:t>
                      </w:r>
                    </w:p>
                    <w:p w14:paraId="7D33C5F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sum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math.cos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math.radians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(angle)) * w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,(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angle,w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)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enumerate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(weights)))</w:t>
                      </w:r>
                    </w:p>
                    <w:p w14:paraId="463EA55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6C59EA5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twist_msg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Twist(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507F455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twist_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msg.linear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.x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v</w:t>
                      </w:r>
                    </w:p>
                    <w:p w14:paraId="3D934C9B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twist_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msg.angular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.z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alpha</w:t>
                      </w:r>
                    </w:p>
                    <w:p w14:paraId="56EEACC6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.velocity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_pub.publish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twist_msg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1D67194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17424BA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__name__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'__main__'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655C4337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try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1F8B8C1E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nav_node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NavigationNode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478B2D65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rospy.spin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()</w:t>
                      </w:r>
                    </w:p>
                    <w:p w14:paraId="4159550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>except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>rospy.ROSInterruptException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>:</w:t>
                      </w:r>
                    </w:p>
                    <w:p w14:paraId="1B1EF4F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 xml:space="preserve">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>pass</w:t>
                      </w:r>
                    </w:p>
                    <w:p w14:paraId="79642967" w14:textId="7B719A81" w:rsidR="00A20F2E" w:rsidRPr="00A14476" w:rsidRDefault="00A20F2E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043E90FB" w14:textId="7F33A422" w:rsidR="00A20F2E" w:rsidRPr="00A14476" w:rsidRDefault="00A20F2E" w:rsidP="00A14476">
                      <w:pPr>
                        <w:spacing w:after="0" w:line="240" w:lineRule="auto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15D99E" w14:textId="2E404593" w:rsidR="00A20F2E" w:rsidRDefault="00A20F2E" w:rsidP="007E6138"/>
    <w:p w14:paraId="6B9A350C" w14:textId="174DB527" w:rsidR="00434696" w:rsidRDefault="00434696" w:rsidP="00434696">
      <w:pPr>
        <w:ind w:firstLine="708"/>
      </w:pPr>
    </w:p>
    <w:p w14:paraId="2EC5552D" w14:textId="77777777" w:rsidR="00A20F2E" w:rsidRPr="00A20F2E" w:rsidRDefault="00A20F2E" w:rsidP="00A20F2E"/>
    <w:p w14:paraId="1762652C" w14:textId="77777777" w:rsidR="00A20F2E" w:rsidRPr="00A20F2E" w:rsidRDefault="00A20F2E" w:rsidP="00A20F2E"/>
    <w:p w14:paraId="2DD80137" w14:textId="77777777" w:rsidR="00A20F2E" w:rsidRPr="00A20F2E" w:rsidRDefault="00A20F2E" w:rsidP="00A20F2E"/>
    <w:p w14:paraId="49984DD5" w14:textId="77777777" w:rsidR="00A20F2E" w:rsidRPr="00A20F2E" w:rsidRDefault="00A20F2E" w:rsidP="00A20F2E"/>
    <w:p w14:paraId="4B54E3E7" w14:textId="77777777" w:rsidR="00A20F2E" w:rsidRPr="00A20F2E" w:rsidRDefault="00A20F2E" w:rsidP="00A20F2E"/>
    <w:p w14:paraId="386E7632" w14:textId="77777777" w:rsidR="00A20F2E" w:rsidRPr="00A20F2E" w:rsidRDefault="00A20F2E" w:rsidP="00A20F2E"/>
    <w:p w14:paraId="5D118DC2" w14:textId="77777777" w:rsidR="00A20F2E" w:rsidRPr="00A20F2E" w:rsidRDefault="00A20F2E" w:rsidP="00A20F2E"/>
    <w:p w14:paraId="6DE32A0F" w14:textId="77777777" w:rsidR="00A20F2E" w:rsidRPr="00A20F2E" w:rsidRDefault="00A20F2E" w:rsidP="00A20F2E"/>
    <w:p w14:paraId="03CFB338" w14:textId="77777777" w:rsidR="00A20F2E" w:rsidRPr="00A20F2E" w:rsidRDefault="00A20F2E" w:rsidP="00A20F2E"/>
    <w:p w14:paraId="7457DD05" w14:textId="77777777" w:rsidR="00A20F2E" w:rsidRPr="00A20F2E" w:rsidRDefault="00A20F2E" w:rsidP="00A20F2E"/>
    <w:p w14:paraId="12C3413A" w14:textId="77777777" w:rsidR="00A20F2E" w:rsidRPr="00A20F2E" w:rsidRDefault="00A20F2E" w:rsidP="00A20F2E"/>
    <w:p w14:paraId="7F7D4FDD" w14:textId="77777777" w:rsidR="00A20F2E" w:rsidRPr="00A20F2E" w:rsidRDefault="00A20F2E" w:rsidP="00A20F2E"/>
    <w:p w14:paraId="627D4966" w14:textId="77777777" w:rsidR="00A20F2E" w:rsidRPr="00A20F2E" w:rsidRDefault="00A20F2E" w:rsidP="00A20F2E"/>
    <w:p w14:paraId="6C776532" w14:textId="77777777" w:rsidR="00A20F2E" w:rsidRPr="00A20F2E" w:rsidRDefault="00A20F2E" w:rsidP="00A20F2E"/>
    <w:p w14:paraId="255F489B" w14:textId="77777777" w:rsidR="00A20F2E" w:rsidRPr="00A20F2E" w:rsidRDefault="00A20F2E" w:rsidP="00A20F2E"/>
    <w:p w14:paraId="3790CCD6" w14:textId="77777777" w:rsidR="00A20F2E" w:rsidRPr="00A20F2E" w:rsidRDefault="00A20F2E" w:rsidP="00A20F2E"/>
    <w:p w14:paraId="5D07FA50" w14:textId="77777777" w:rsidR="00A20F2E" w:rsidRPr="00A20F2E" w:rsidRDefault="00A20F2E" w:rsidP="00A20F2E"/>
    <w:p w14:paraId="1A83386D" w14:textId="77777777" w:rsidR="00A20F2E" w:rsidRPr="00A20F2E" w:rsidRDefault="00A20F2E" w:rsidP="00A20F2E"/>
    <w:p w14:paraId="3DE380FB" w14:textId="77777777" w:rsidR="00A20F2E" w:rsidRPr="00A20F2E" w:rsidRDefault="00A20F2E" w:rsidP="00A20F2E"/>
    <w:p w14:paraId="045AF351" w14:textId="77777777" w:rsidR="00A20F2E" w:rsidRPr="00A20F2E" w:rsidRDefault="00A20F2E" w:rsidP="00A20F2E"/>
    <w:p w14:paraId="00811BD4" w14:textId="77777777" w:rsidR="00A20F2E" w:rsidRPr="00A20F2E" w:rsidRDefault="00A20F2E" w:rsidP="00A20F2E"/>
    <w:p w14:paraId="6D84740B" w14:textId="77777777" w:rsidR="00A20F2E" w:rsidRPr="00A20F2E" w:rsidRDefault="00A20F2E" w:rsidP="00A20F2E"/>
    <w:p w14:paraId="6A414B3A" w14:textId="77777777" w:rsidR="00A20F2E" w:rsidRPr="00A20F2E" w:rsidRDefault="00A20F2E" w:rsidP="00A20F2E"/>
    <w:p w14:paraId="3DF90099" w14:textId="77777777" w:rsidR="00A20F2E" w:rsidRPr="00A20F2E" w:rsidRDefault="00A20F2E" w:rsidP="00A20F2E"/>
    <w:p w14:paraId="43107873" w14:textId="77777777" w:rsidR="00A20F2E" w:rsidRDefault="00A20F2E" w:rsidP="00A20F2E"/>
    <w:p w14:paraId="470F1D0B" w14:textId="77777777" w:rsidR="00A20F2E" w:rsidRDefault="00A20F2E" w:rsidP="00A20F2E">
      <w:pPr>
        <w:jc w:val="right"/>
      </w:pPr>
    </w:p>
    <w:p w14:paraId="29E88A11" w14:textId="6F88CAA8" w:rsidR="00A20F2E" w:rsidRDefault="00A20F2E" w:rsidP="00A20F2E">
      <w:pPr>
        <w:jc w:val="both"/>
      </w:pPr>
      <w:r>
        <w:lastRenderedPageBreak/>
        <w:t xml:space="preserve">Um den oben gezeigten Code zu testen, wird zunächst eine </w:t>
      </w:r>
      <w:proofErr w:type="spellStart"/>
      <w:r>
        <w:t>Gazebo</w:t>
      </w:r>
      <w:proofErr w:type="spellEnd"/>
      <w:r>
        <w:t xml:space="preserve"> Simulation gestartet. Hierfür wird folgender Command ausgeführt:</w:t>
      </w:r>
    </w:p>
    <w:p w14:paraId="5BC414F9" w14:textId="4BE622B7" w:rsidR="00A20F2E" w:rsidRDefault="000E1239" w:rsidP="00A20F2E">
      <w:pPr>
        <w:jc w:val="both"/>
      </w:pPr>
      <w:r w:rsidRPr="000E1239">
        <w:rPr>
          <w:noProof/>
        </w:rPr>
        <w:drawing>
          <wp:inline distT="0" distB="0" distL="0" distR="0" wp14:anchorId="56CEB60C" wp14:editId="06FA28A8">
            <wp:extent cx="5760720" cy="630555"/>
            <wp:effectExtent l="0" t="0" r="0" b="0"/>
            <wp:docPr id="17473446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44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47F0" w14:textId="12C8422E" w:rsidR="006F293E" w:rsidRDefault="006F293E" w:rsidP="006F293E">
      <w:r>
        <w:t xml:space="preserve">Dies startet </w:t>
      </w:r>
      <w:proofErr w:type="spellStart"/>
      <w:r>
        <w:t>Gazebo</w:t>
      </w:r>
      <w:proofErr w:type="spellEnd"/>
      <w:r>
        <w:t xml:space="preserve"> mit der folgenden Welt:</w:t>
      </w:r>
    </w:p>
    <w:p w14:paraId="2EC0D83C" w14:textId="6A85A0EB" w:rsidR="006F293E" w:rsidRDefault="000E1239" w:rsidP="006F293E">
      <w:r w:rsidRPr="000E1239">
        <w:rPr>
          <w:noProof/>
        </w:rPr>
        <w:drawing>
          <wp:inline distT="0" distB="0" distL="0" distR="0" wp14:anchorId="237B3A34" wp14:editId="15D92A11">
            <wp:extent cx="5760720" cy="4747260"/>
            <wp:effectExtent l="0" t="0" r="0" b="0"/>
            <wp:docPr id="18118704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70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D9A5" w14:textId="38C377C5" w:rsidR="006F293E" w:rsidRDefault="006F293E" w:rsidP="006F293E">
      <w:r>
        <w:t>Anschließend wird mit folgendem Command der vorher gezeigte Node ausgeführt:</w:t>
      </w:r>
    </w:p>
    <w:p w14:paraId="0CD694FF" w14:textId="3FE39A8D" w:rsidR="00157CA9" w:rsidRDefault="006F293E" w:rsidP="00157CA9">
      <w:r w:rsidRPr="006F293E">
        <w:rPr>
          <w:noProof/>
        </w:rPr>
        <w:drawing>
          <wp:inline distT="0" distB="0" distL="0" distR="0" wp14:anchorId="73F61AED" wp14:editId="4373E870">
            <wp:extent cx="5039428" cy="438211"/>
            <wp:effectExtent l="0" t="0" r="8890" b="0"/>
            <wp:docPr id="1766126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26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D03" w14:textId="77777777" w:rsidR="00157CA9" w:rsidRDefault="00157CA9" w:rsidP="00157CA9">
      <w:pPr>
        <w:jc w:val="both"/>
      </w:pPr>
    </w:p>
    <w:p w14:paraId="5029EE64" w14:textId="77777777" w:rsidR="00157CA9" w:rsidRDefault="00157CA9" w:rsidP="00157CA9">
      <w:pPr>
        <w:jc w:val="both"/>
      </w:pPr>
    </w:p>
    <w:p w14:paraId="059EC90F" w14:textId="77777777" w:rsidR="000E1239" w:rsidRDefault="000E1239" w:rsidP="00157CA9">
      <w:pPr>
        <w:jc w:val="both"/>
      </w:pPr>
    </w:p>
    <w:p w14:paraId="5544B03A" w14:textId="77777777" w:rsidR="000E1239" w:rsidRDefault="000E1239" w:rsidP="00157CA9">
      <w:pPr>
        <w:jc w:val="both"/>
      </w:pPr>
    </w:p>
    <w:p w14:paraId="2091B96F" w14:textId="77777777" w:rsidR="000E1239" w:rsidRDefault="000E1239" w:rsidP="00157CA9">
      <w:pPr>
        <w:jc w:val="both"/>
      </w:pPr>
    </w:p>
    <w:p w14:paraId="00CC50FE" w14:textId="77777777" w:rsidR="000E1239" w:rsidRDefault="000E1239" w:rsidP="00157CA9">
      <w:pPr>
        <w:jc w:val="both"/>
      </w:pPr>
    </w:p>
    <w:p w14:paraId="29BFE430" w14:textId="2D04B930" w:rsidR="000E1239" w:rsidRDefault="00D64AD7" w:rsidP="00D64AD7">
      <w:pPr>
        <w:pStyle w:val="berschrift2"/>
      </w:pPr>
      <w:r>
        <w:lastRenderedPageBreak/>
        <w:t>Teil 2 – Kartierung</w:t>
      </w:r>
    </w:p>
    <w:p w14:paraId="3B0915C2" w14:textId="2AF4D365" w:rsidR="00D64AD7" w:rsidRPr="00D64AD7" w:rsidRDefault="00D64AD7" w:rsidP="00D64AD7">
      <w:r>
        <w:t xml:space="preserve">Hierfür wurde für Testzwecke folgende </w:t>
      </w:r>
      <w:proofErr w:type="spellStart"/>
      <w:r>
        <w:t>Map</w:t>
      </w:r>
      <w:proofErr w:type="spellEnd"/>
      <w:r>
        <w:t xml:space="preserve"> verwendet:</w:t>
      </w:r>
    </w:p>
    <w:p w14:paraId="0F36AC8B" w14:textId="1403C9D3" w:rsidR="00157CA9" w:rsidRDefault="00D64AD7" w:rsidP="00157CA9">
      <w:pPr>
        <w:jc w:val="both"/>
      </w:pPr>
      <w:r w:rsidRPr="00D64AD7">
        <w:rPr>
          <w:noProof/>
        </w:rPr>
        <w:drawing>
          <wp:inline distT="0" distB="0" distL="0" distR="0" wp14:anchorId="70625EB1" wp14:editId="0A0719CD">
            <wp:extent cx="5760720" cy="3218180"/>
            <wp:effectExtent l="0" t="0" r="0" b="1270"/>
            <wp:docPr id="531813821" name="Grafik 1" descr="Ein Bild, das Design, Kunst enthält.&#10;&#10;Automatisch generierte Beschreibung mit geringer Zuverlässigk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13821" name="Grafik 1" descr="Ein Bild, das Design, Kunst enthält.&#10;&#10;Automatisch generierte Beschreibung mit geringer Zuverlässigkei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F188" w14:textId="5F7D5F65" w:rsidR="00E0400D" w:rsidRDefault="00E0400D" w:rsidP="00E0400D">
      <w:r>
        <w:t xml:space="preserve">Anschließend wurde ein </w:t>
      </w:r>
      <w:proofErr w:type="spellStart"/>
      <w:r>
        <w:t>Rosbag</w:t>
      </w:r>
      <w:proofErr w:type="spellEnd"/>
      <w:r>
        <w:t xml:space="preserve"> aufgenommen während der Roboter mithilfe der Node aus Teil 1 durch die </w:t>
      </w:r>
      <w:proofErr w:type="spellStart"/>
      <w:r>
        <w:t>Map</w:t>
      </w:r>
      <w:proofErr w:type="spellEnd"/>
      <w:r>
        <w:t xml:space="preserve"> navigiert. Anschließend wurde folgender Command ausgeführt, um </w:t>
      </w:r>
      <w:proofErr w:type="spellStart"/>
      <w:r>
        <w:t>RViz</w:t>
      </w:r>
      <w:proofErr w:type="spellEnd"/>
      <w:r>
        <w:t xml:space="preserve"> zu starten und für das SLAM-Verfahren alles vorzubereiten:</w:t>
      </w:r>
    </w:p>
    <w:p w14:paraId="1BCDB7B7" w14:textId="27AC0BD0" w:rsidR="00E0400D" w:rsidRDefault="00E0400D" w:rsidP="00E0400D">
      <w:r w:rsidRPr="00E0400D">
        <w:rPr>
          <w:noProof/>
        </w:rPr>
        <w:drawing>
          <wp:inline distT="0" distB="0" distL="0" distR="0" wp14:anchorId="566ABCC0" wp14:editId="44CA99B7">
            <wp:extent cx="5760720" cy="687070"/>
            <wp:effectExtent l="0" t="0" r="0" b="0"/>
            <wp:docPr id="7050933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93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E5E8" w14:textId="4D3FD488" w:rsidR="00E0400D" w:rsidRDefault="00E0400D" w:rsidP="00E0400D">
      <w:r>
        <w:t xml:space="preserve">In </w:t>
      </w:r>
      <w:proofErr w:type="spellStart"/>
      <w:r>
        <w:t>RViz</w:t>
      </w:r>
      <w:proofErr w:type="spellEnd"/>
      <w:r>
        <w:t xml:space="preserve"> wurde noch eine </w:t>
      </w:r>
      <w:proofErr w:type="spellStart"/>
      <w:r>
        <w:t>Odometry</w:t>
      </w:r>
      <w:proofErr w:type="spellEnd"/>
      <w:r>
        <w:t xml:space="preserve"> eingefügt, um die Trajektorie mit anzuzeigen. Anschließend wurde das aufgenommene </w:t>
      </w:r>
      <w:proofErr w:type="spellStart"/>
      <w:r>
        <w:t>bag</w:t>
      </w:r>
      <w:proofErr w:type="spellEnd"/>
      <w:r>
        <w:t>-File mit folgenden Command abgespielt:</w:t>
      </w:r>
    </w:p>
    <w:p w14:paraId="502952C7" w14:textId="1CD4ADC3" w:rsidR="00E0400D" w:rsidRDefault="00E0400D" w:rsidP="00E0400D">
      <w:r w:rsidRPr="00E0400D">
        <w:rPr>
          <w:noProof/>
        </w:rPr>
        <w:drawing>
          <wp:inline distT="0" distB="0" distL="0" distR="0" wp14:anchorId="261AE53D" wp14:editId="73DC3FE3">
            <wp:extent cx="5760720" cy="1019175"/>
            <wp:effectExtent l="0" t="0" r="0" b="9525"/>
            <wp:docPr id="178858499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84999" name="Grafik 1" descr="Ein Bild, das Text, Screenshot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3E7F" w14:textId="77777777" w:rsidR="00E0400D" w:rsidRDefault="00E0400D" w:rsidP="00E0400D"/>
    <w:p w14:paraId="26C5936C" w14:textId="77777777" w:rsidR="00E0400D" w:rsidRDefault="00E0400D" w:rsidP="00E0400D"/>
    <w:p w14:paraId="3BD945C5" w14:textId="77777777" w:rsidR="00E0400D" w:rsidRDefault="00E0400D" w:rsidP="00E0400D"/>
    <w:p w14:paraId="235FA040" w14:textId="77777777" w:rsidR="00E0400D" w:rsidRDefault="00E0400D" w:rsidP="00E0400D"/>
    <w:p w14:paraId="02215FD9" w14:textId="77777777" w:rsidR="00E0400D" w:rsidRDefault="00E0400D" w:rsidP="00E0400D"/>
    <w:p w14:paraId="60749FA6" w14:textId="77777777" w:rsidR="00E0400D" w:rsidRDefault="00E0400D" w:rsidP="00E0400D"/>
    <w:p w14:paraId="0A000777" w14:textId="77777777" w:rsidR="00E0400D" w:rsidRDefault="00E0400D" w:rsidP="00E0400D"/>
    <w:p w14:paraId="322E0170" w14:textId="33F4E3DA" w:rsidR="00D64AD7" w:rsidRDefault="00E0400D" w:rsidP="00D64AD7">
      <w:r w:rsidRPr="00D64AD7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2F0C8F9" wp14:editId="6A5C8A70">
            <wp:simplePos x="0" y="0"/>
            <wp:positionH relativeFrom="margin">
              <wp:align>center</wp:align>
            </wp:positionH>
            <wp:positionV relativeFrom="paragraph">
              <wp:posOffset>5139055</wp:posOffset>
            </wp:positionV>
            <wp:extent cx="4533900" cy="3618230"/>
            <wp:effectExtent l="0" t="0" r="0" b="1270"/>
            <wp:wrapTight wrapText="bothSides">
              <wp:wrapPolygon edited="0">
                <wp:start x="0" y="0"/>
                <wp:lineTo x="0" y="21494"/>
                <wp:lineTo x="21509" y="21494"/>
                <wp:lineTo x="21509" y="0"/>
                <wp:lineTo x="0" y="0"/>
              </wp:wrapPolygon>
            </wp:wrapTight>
            <wp:docPr id="1230155694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55694" name="Grafik 1" descr="Ein Bild, das Screenshot, Reihe, Diagramm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AD7">
        <w:rPr>
          <w:noProof/>
        </w:rPr>
        <w:drawing>
          <wp:anchor distT="0" distB="0" distL="114300" distR="114300" simplePos="0" relativeHeight="251660288" behindDoc="1" locked="0" layoutInCell="1" allowOverlap="1" wp14:anchorId="6A5CAD82" wp14:editId="6D76AD4E">
            <wp:simplePos x="0" y="0"/>
            <wp:positionH relativeFrom="margin">
              <wp:align>right</wp:align>
            </wp:positionH>
            <wp:positionV relativeFrom="paragraph">
              <wp:posOffset>435610</wp:posOffset>
            </wp:positionV>
            <wp:extent cx="5760000" cy="4489200"/>
            <wp:effectExtent l="0" t="0" r="0" b="6985"/>
            <wp:wrapTight wrapText="bothSides">
              <wp:wrapPolygon edited="0">
                <wp:start x="0" y="0"/>
                <wp:lineTo x="0" y="21542"/>
                <wp:lineTo x="21505" y="21542"/>
                <wp:lineTo x="21505" y="0"/>
                <wp:lineTo x="0" y="0"/>
              </wp:wrapPolygon>
            </wp:wrapTight>
            <wp:docPr id="243408310" name="Grafik 1" descr="Ein Bild, das Text, Diagramm, Plan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08310" name="Grafik 1" descr="Ein Bild, das Text, Diagramm, Plan, Reihe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den nächsten Abbildungen wird das fertige Ergebnis in </w:t>
      </w:r>
      <w:proofErr w:type="spellStart"/>
      <w:r>
        <w:t>RViz</w:t>
      </w:r>
      <w:proofErr w:type="spellEnd"/>
      <w:r>
        <w:t xml:space="preserve"> gezeigt:</w:t>
      </w:r>
    </w:p>
    <w:p w14:paraId="29861229" w14:textId="77777777" w:rsidR="00E0400D" w:rsidRPr="00E0400D" w:rsidRDefault="00E0400D" w:rsidP="00E0400D"/>
    <w:p w14:paraId="2C80A79D" w14:textId="77777777" w:rsidR="00E0400D" w:rsidRPr="00E0400D" w:rsidRDefault="00E0400D" w:rsidP="00E0400D"/>
    <w:p w14:paraId="5E4D5796" w14:textId="77777777" w:rsidR="00E0400D" w:rsidRPr="00E0400D" w:rsidRDefault="00E0400D" w:rsidP="00E0400D"/>
    <w:p w14:paraId="4501C308" w14:textId="77777777" w:rsidR="00E0400D" w:rsidRPr="00E0400D" w:rsidRDefault="00E0400D" w:rsidP="00E0400D"/>
    <w:p w14:paraId="7B4E401C" w14:textId="77777777" w:rsidR="00E0400D" w:rsidRPr="00E0400D" w:rsidRDefault="00E0400D" w:rsidP="00E0400D"/>
    <w:p w14:paraId="5348A0B1" w14:textId="77777777" w:rsidR="00E0400D" w:rsidRPr="00E0400D" w:rsidRDefault="00E0400D" w:rsidP="00E0400D"/>
    <w:p w14:paraId="3221DE1F" w14:textId="77777777" w:rsidR="00E0400D" w:rsidRPr="00E0400D" w:rsidRDefault="00E0400D" w:rsidP="00E0400D"/>
    <w:p w14:paraId="096700C0" w14:textId="77777777" w:rsidR="00E0400D" w:rsidRPr="00E0400D" w:rsidRDefault="00E0400D" w:rsidP="00E0400D"/>
    <w:p w14:paraId="0D3520AB" w14:textId="77777777" w:rsidR="00E0400D" w:rsidRPr="00E0400D" w:rsidRDefault="00E0400D" w:rsidP="00E0400D"/>
    <w:p w14:paraId="22054BBF" w14:textId="77777777" w:rsidR="00E0400D" w:rsidRPr="00E0400D" w:rsidRDefault="00E0400D" w:rsidP="00E0400D"/>
    <w:p w14:paraId="2EB2BF28" w14:textId="77777777" w:rsidR="00E0400D" w:rsidRPr="00E0400D" w:rsidRDefault="00E0400D" w:rsidP="00E0400D"/>
    <w:p w14:paraId="5E4D6978" w14:textId="77777777" w:rsidR="00E0400D" w:rsidRPr="00E0400D" w:rsidRDefault="00E0400D" w:rsidP="00E0400D"/>
    <w:p w14:paraId="1257D932" w14:textId="77777777" w:rsidR="00E0400D" w:rsidRDefault="00E0400D" w:rsidP="00E0400D"/>
    <w:p w14:paraId="7EE1AF91" w14:textId="77777777" w:rsidR="00E0400D" w:rsidRDefault="00E0400D" w:rsidP="00E0400D"/>
    <w:p w14:paraId="6C77465D" w14:textId="3076C15B" w:rsidR="00E0400D" w:rsidRDefault="00E0400D" w:rsidP="00E0400D">
      <w:r>
        <w:lastRenderedPageBreak/>
        <w:t xml:space="preserve">Abschließend wurde mit folgenden Command die </w:t>
      </w:r>
      <w:proofErr w:type="spellStart"/>
      <w:r>
        <w:t>Map</w:t>
      </w:r>
      <w:proofErr w:type="spellEnd"/>
      <w:r>
        <w:t xml:space="preserve"> auf dem </w:t>
      </w:r>
      <w:proofErr w:type="spellStart"/>
      <w:r>
        <w:t>map_server</w:t>
      </w:r>
      <w:proofErr w:type="spellEnd"/>
      <w:r>
        <w:t xml:space="preserve"> gespeichert.</w:t>
      </w:r>
    </w:p>
    <w:p w14:paraId="1630F4EF" w14:textId="7E486ABA" w:rsidR="00E0400D" w:rsidRPr="00E0400D" w:rsidRDefault="00E0400D" w:rsidP="00E0400D">
      <w:r w:rsidRPr="00E0400D">
        <w:rPr>
          <w:noProof/>
        </w:rPr>
        <w:drawing>
          <wp:inline distT="0" distB="0" distL="0" distR="0" wp14:anchorId="3B335350" wp14:editId="54B40D9C">
            <wp:extent cx="5760720" cy="964565"/>
            <wp:effectExtent l="0" t="0" r="0" b="6985"/>
            <wp:docPr id="11110966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9667" name="Grafik 1" descr="Ein Bild, das Text, Screenshot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BF57" w14:textId="1ECB53BB" w:rsidR="008A7718" w:rsidRDefault="008A7718" w:rsidP="008A7718">
      <w:pPr>
        <w:pStyle w:val="berschrift2"/>
      </w:pPr>
      <w:r>
        <w:t>Teil 3 – Monte Carlo Lokalisierung</w:t>
      </w:r>
    </w:p>
    <w:p w14:paraId="05823182" w14:textId="6AA67F54" w:rsidR="00E0400D" w:rsidRDefault="008A7718" w:rsidP="008A7718">
      <w:r>
        <w:t xml:space="preserve">Zunächst wird wieder die </w:t>
      </w:r>
      <w:proofErr w:type="spellStart"/>
      <w:r>
        <w:t>Gazebo</w:t>
      </w:r>
      <w:proofErr w:type="spellEnd"/>
      <w:r>
        <w:t>-Simulation mit folgenden Command gestartet.</w:t>
      </w:r>
    </w:p>
    <w:p w14:paraId="2571A4D7" w14:textId="5B38B041" w:rsidR="008A7718" w:rsidRDefault="008A7718" w:rsidP="008A7718">
      <w:r w:rsidRPr="008A7718">
        <w:rPr>
          <w:noProof/>
        </w:rPr>
        <w:drawing>
          <wp:inline distT="0" distB="0" distL="0" distR="0" wp14:anchorId="28CEA640" wp14:editId="2F667BFE">
            <wp:extent cx="5760720" cy="668020"/>
            <wp:effectExtent l="0" t="0" r="0" b="0"/>
            <wp:docPr id="4060849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84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1BB8" w14:textId="26F2EE40" w:rsidR="008A7718" w:rsidRDefault="008A7718" w:rsidP="00E0400D">
      <w:r>
        <w:t xml:space="preserve">Anschließend wird indirekt durch ausführend des nachfolgenden </w:t>
      </w:r>
      <w:proofErr w:type="spellStart"/>
      <w:r>
        <w:t>Commands</w:t>
      </w:r>
      <w:proofErr w:type="spellEnd"/>
      <w:r>
        <w:t xml:space="preserve"> AMCL und </w:t>
      </w:r>
      <w:proofErr w:type="spellStart"/>
      <w:r>
        <w:t>RViz</w:t>
      </w:r>
      <w:proofErr w:type="spellEnd"/>
      <w:r>
        <w:t xml:space="preserve"> gestartet.</w:t>
      </w:r>
    </w:p>
    <w:p w14:paraId="4715A31A" w14:textId="0C1BE77B" w:rsidR="008A7718" w:rsidRDefault="008A7718" w:rsidP="00E0400D">
      <w:r w:rsidRPr="008A7718">
        <w:rPr>
          <w:noProof/>
        </w:rPr>
        <w:drawing>
          <wp:inline distT="0" distB="0" distL="0" distR="0" wp14:anchorId="258C036C" wp14:editId="54E92E33">
            <wp:extent cx="5760720" cy="704215"/>
            <wp:effectExtent l="0" t="0" r="0" b="635"/>
            <wp:docPr id="13053632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63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7D1" w14:textId="1C22516E" w:rsidR="00E0400D" w:rsidRDefault="008A7718" w:rsidP="008A7718">
      <w:pPr>
        <w:jc w:val="both"/>
      </w:pPr>
      <w:r>
        <w:t>Hierfür muss jedoch im Skript „</w:t>
      </w:r>
      <w:proofErr w:type="spellStart"/>
      <w:proofErr w:type="gramStart"/>
      <w:r>
        <w:t>amcl.launch</w:t>
      </w:r>
      <w:proofErr w:type="spellEnd"/>
      <w:proofErr w:type="gramEnd"/>
      <w:r>
        <w:t>“ die initial Pose angegeben werden, hierfür wurde die initial Pose von „turtlebot3_house.launch“ übernommen.</w:t>
      </w:r>
      <w:r w:rsidR="00470B92">
        <w:t xml:space="preserve"> Theoretisch würde AMCL keine korrekte initial Pose benötigen, passt die Pose nicht mit den Sensordaten überein, werden die „</w:t>
      </w:r>
      <w:proofErr w:type="spellStart"/>
      <w:r w:rsidR="00470B92">
        <w:t>Amcl</w:t>
      </w:r>
      <w:proofErr w:type="spellEnd"/>
      <w:r w:rsidR="00470B92">
        <w:t xml:space="preserve"> </w:t>
      </w:r>
      <w:proofErr w:type="spellStart"/>
      <w:r w:rsidR="00470B92">
        <w:t>Particles</w:t>
      </w:r>
      <w:proofErr w:type="spellEnd"/>
      <w:r w:rsidR="00470B92">
        <w:t xml:space="preserve">“ stark über die </w:t>
      </w:r>
      <w:proofErr w:type="spellStart"/>
      <w:r w:rsidR="00470B92">
        <w:t>Map</w:t>
      </w:r>
      <w:proofErr w:type="spellEnd"/>
      <w:r w:rsidR="00470B92">
        <w:t xml:space="preserve"> gestreut und je weiter der Roboter bewegt wird, desto geringer wird die Streuung. Trotzdem wurde hier die richtige initial Pose angegeben.</w:t>
      </w:r>
      <w:r w:rsidR="00C10D6D">
        <w:t xml:space="preserve"> Und im „turtlebot3_</w:t>
      </w:r>
      <w:proofErr w:type="gramStart"/>
      <w:r w:rsidR="00C10D6D">
        <w:t>navigation.launch</w:t>
      </w:r>
      <w:proofErr w:type="gramEnd"/>
      <w:r w:rsidR="00C10D6D">
        <w:t>“ muss die im vorherigen Teil erstellte Karte bzw. der Dateipfad zur Karte angegeben werden.</w:t>
      </w:r>
    </w:p>
    <w:p w14:paraId="2B5C874B" w14:textId="41340206" w:rsidR="008A7718" w:rsidRDefault="008A7718" w:rsidP="008A7718">
      <w:pPr>
        <w:jc w:val="both"/>
      </w:pPr>
      <w:r>
        <w:t xml:space="preserve">Anschließend wird in </w:t>
      </w:r>
      <w:proofErr w:type="spellStart"/>
      <w:r>
        <w:t>RViz</w:t>
      </w:r>
      <w:proofErr w:type="spellEnd"/>
      <w:r>
        <w:t xml:space="preserve"> durch die „</w:t>
      </w:r>
      <w:proofErr w:type="spellStart"/>
      <w:r>
        <w:t>Amcl</w:t>
      </w:r>
      <w:proofErr w:type="spellEnd"/>
      <w:r>
        <w:t xml:space="preserve"> </w:t>
      </w:r>
      <w:proofErr w:type="spellStart"/>
      <w:r>
        <w:t>Particles</w:t>
      </w:r>
      <w:proofErr w:type="spellEnd"/>
      <w:r>
        <w:t>“ folgendes dargestellt:</w:t>
      </w:r>
    </w:p>
    <w:p w14:paraId="23A8F80A" w14:textId="7CB7AB1C" w:rsidR="008A7718" w:rsidRDefault="00C10D6D" w:rsidP="008A7718">
      <w:pPr>
        <w:jc w:val="both"/>
      </w:pPr>
      <w:r w:rsidRPr="008A7718">
        <w:rPr>
          <w:noProof/>
        </w:rPr>
        <w:drawing>
          <wp:anchor distT="0" distB="0" distL="114300" distR="114300" simplePos="0" relativeHeight="251662336" behindDoc="0" locked="0" layoutInCell="1" allowOverlap="1" wp14:anchorId="3B3813AC" wp14:editId="3D20DE72">
            <wp:simplePos x="895350" y="5600700"/>
            <wp:positionH relativeFrom="column">
              <wp:align>left</wp:align>
            </wp:positionH>
            <wp:positionV relativeFrom="paragraph">
              <wp:align>top</wp:align>
            </wp:positionV>
            <wp:extent cx="4038600" cy="3359150"/>
            <wp:effectExtent l="0" t="0" r="0" b="0"/>
            <wp:wrapSquare wrapText="bothSides"/>
            <wp:docPr id="1375905153" name="Grafik 1" descr="Ein Bild, das Screenshot, Farbigkeit, Kuns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05153" name="Grafik 1" descr="Ein Bild, das Screenshot, Farbigkeit, Kuns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58" cy="3360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71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CB01A8" wp14:editId="5ED9E2AB">
                <wp:simplePos x="0" y="0"/>
                <wp:positionH relativeFrom="column">
                  <wp:posOffset>4624705</wp:posOffset>
                </wp:positionH>
                <wp:positionV relativeFrom="paragraph">
                  <wp:posOffset>845185</wp:posOffset>
                </wp:positionV>
                <wp:extent cx="1000125" cy="266700"/>
                <wp:effectExtent l="0" t="0" r="9525" b="0"/>
                <wp:wrapNone/>
                <wp:docPr id="912201594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B9C5D" w14:textId="2B237C54" w:rsidR="008A7718" w:rsidRDefault="008A7718">
                            <w:proofErr w:type="spellStart"/>
                            <w:r>
                              <w:t>Amcl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Particles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B01A8" id="Textfeld 2" o:spid="_x0000_s1027" type="#_x0000_t202" style="position:absolute;left:0;text-align:left;margin-left:364.15pt;margin-top:66.55pt;width:78.75pt;height:2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" fillcolor="white [3201]" stroked="f" strokeweight=".5pt">
                <v:textbox>
                  <w:txbxContent>
                    <w:p w14:paraId="206B9C5D" w14:textId="2B237C54" w:rsidR="008A7718" w:rsidRDefault="008A7718">
                      <w:proofErr w:type="spellStart"/>
                      <w:r>
                        <w:t>Amcl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Particles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1EFFE72" w14:textId="77777777" w:rsidR="008A7718" w:rsidRPr="008A7718" w:rsidRDefault="008A7718" w:rsidP="008A7718"/>
    <w:p w14:paraId="6E533A0A" w14:textId="77777777" w:rsidR="008A7718" w:rsidRPr="008A7718" w:rsidRDefault="008A7718" w:rsidP="008A7718"/>
    <w:p w14:paraId="6AACB08F" w14:textId="2D2C4D68" w:rsidR="008A7718" w:rsidRPr="008A7718" w:rsidRDefault="00C10D6D" w:rsidP="008A771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778466" wp14:editId="4283152B">
                <wp:simplePos x="0" y="0"/>
                <wp:positionH relativeFrom="column">
                  <wp:posOffset>2557779</wp:posOffset>
                </wp:positionH>
                <wp:positionV relativeFrom="paragraph">
                  <wp:posOffset>147321</wp:posOffset>
                </wp:positionV>
                <wp:extent cx="2028825" cy="609600"/>
                <wp:effectExtent l="38100" t="0" r="28575" b="76200"/>
                <wp:wrapNone/>
                <wp:docPr id="1868346505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882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791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201.4pt;margin-top:11.6pt;width:159.75pt;height:4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</w:p>
    <w:p w14:paraId="2157FC63" w14:textId="77777777" w:rsidR="008A7718" w:rsidRPr="008A7718" w:rsidRDefault="008A7718" w:rsidP="008A7718"/>
    <w:p w14:paraId="33F10691" w14:textId="77777777" w:rsidR="008A7718" w:rsidRPr="008A7718" w:rsidRDefault="008A7718" w:rsidP="008A7718"/>
    <w:p w14:paraId="490CB963" w14:textId="77777777" w:rsidR="008A7718" w:rsidRPr="008A7718" w:rsidRDefault="008A7718" w:rsidP="008A7718"/>
    <w:p w14:paraId="58D1ACF8" w14:textId="77777777" w:rsidR="008A7718" w:rsidRPr="008A7718" w:rsidRDefault="008A7718" w:rsidP="008A7718"/>
    <w:p w14:paraId="47EDA887" w14:textId="77777777" w:rsidR="008A7718" w:rsidRPr="008A7718" w:rsidRDefault="008A7718" w:rsidP="008A7718"/>
    <w:p w14:paraId="2564606E" w14:textId="77777777" w:rsidR="008A7718" w:rsidRPr="008A7718" w:rsidRDefault="008A7718" w:rsidP="008A7718"/>
    <w:p w14:paraId="654C14B6" w14:textId="77777777" w:rsidR="008A7718" w:rsidRDefault="008A7718" w:rsidP="008A7718">
      <w:pPr>
        <w:jc w:val="both"/>
      </w:pPr>
    </w:p>
    <w:p w14:paraId="3EEADDEA" w14:textId="77777777" w:rsidR="008A7718" w:rsidRDefault="008A7718" w:rsidP="008A7718">
      <w:pPr>
        <w:jc w:val="both"/>
      </w:pPr>
    </w:p>
    <w:p w14:paraId="142C4619" w14:textId="424FD348" w:rsidR="003E7208" w:rsidRDefault="008A7718" w:rsidP="003E7208">
      <w:pPr>
        <w:jc w:val="both"/>
      </w:pPr>
      <w:r>
        <w:lastRenderedPageBreak/>
        <w:t>Man erkennt das zu Beginn die geschätzte Pose die durch die „</w:t>
      </w:r>
      <w:proofErr w:type="spellStart"/>
      <w:r>
        <w:t>Amcl</w:t>
      </w:r>
      <w:proofErr w:type="spellEnd"/>
      <w:r>
        <w:t xml:space="preserve"> </w:t>
      </w:r>
      <w:proofErr w:type="spellStart"/>
      <w:r>
        <w:t>Particles</w:t>
      </w:r>
      <w:proofErr w:type="spellEnd"/>
      <w:r>
        <w:t xml:space="preserve">“ noch </w:t>
      </w:r>
      <w:proofErr w:type="spellStart"/>
      <w:r>
        <w:t>relatiiv</w:t>
      </w:r>
      <w:proofErr w:type="spellEnd"/>
      <w:r>
        <w:t xml:space="preserve"> weit gestreut sind, </w:t>
      </w:r>
      <w:r w:rsidR="003E7208">
        <w:t xml:space="preserve">fährt man jedoch mit dem </w:t>
      </w:r>
      <w:proofErr w:type="spellStart"/>
      <w:r w:rsidR="003E7208">
        <w:t>Turtlebot</w:t>
      </w:r>
      <w:proofErr w:type="spellEnd"/>
      <w:r w:rsidR="003E7208">
        <w:t xml:space="preserve"> durch die </w:t>
      </w:r>
      <w:proofErr w:type="spellStart"/>
      <w:r w:rsidR="003E7208">
        <w:t>Map</w:t>
      </w:r>
      <w:proofErr w:type="spellEnd"/>
      <w:r w:rsidR="003E7208">
        <w:t xml:space="preserve"> wird die Streuung immer geringer, siehe nachfolgende Abbildung und nachfolgenden Command um die Steuerung des </w:t>
      </w:r>
      <w:proofErr w:type="spellStart"/>
      <w:r w:rsidR="003E7208">
        <w:t>Turtlebots</w:t>
      </w:r>
      <w:proofErr w:type="spellEnd"/>
      <w:r w:rsidR="003E7208">
        <w:t xml:space="preserve"> zu aktiveren.</w:t>
      </w:r>
    </w:p>
    <w:p w14:paraId="1A237C66" w14:textId="1A113371" w:rsidR="008A7718" w:rsidRPr="008A7718" w:rsidRDefault="003E7208" w:rsidP="008A7718">
      <w:r w:rsidRPr="003E7208">
        <w:rPr>
          <w:noProof/>
        </w:rPr>
        <w:drawing>
          <wp:inline distT="0" distB="0" distL="0" distR="0" wp14:anchorId="49345517" wp14:editId="7FAD3012">
            <wp:extent cx="4943475" cy="3171954"/>
            <wp:effectExtent l="0" t="0" r="0" b="9525"/>
            <wp:docPr id="17097635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635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7661" cy="31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718">
        <w:br w:type="textWrapping" w:clear="all"/>
      </w:r>
      <w:r w:rsidRPr="003E7208">
        <w:rPr>
          <w:noProof/>
        </w:rPr>
        <w:drawing>
          <wp:inline distT="0" distB="0" distL="0" distR="0" wp14:anchorId="20EF25A2" wp14:editId="00FEC7BB">
            <wp:extent cx="5760720" cy="815975"/>
            <wp:effectExtent l="0" t="0" r="0" b="3175"/>
            <wp:docPr id="52333903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39035" name="Grafik 1" descr="Ein Bild, das Text, Screenshot, Schrif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6AAB" w14:textId="77777777" w:rsidR="003E7208" w:rsidRDefault="003E7208" w:rsidP="003E7208">
      <w:pPr>
        <w:jc w:val="both"/>
      </w:pPr>
    </w:p>
    <w:p w14:paraId="3A6D531F" w14:textId="77777777" w:rsidR="003E7208" w:rsidRDefault="003E7208" w:rsidP="003E7208">
      <w:pPr>
        <w:jc w:val="both"/>
      </w:pPr>
    </w:p>
    <w:p w14:paraId="0983263A" w14:textId="77777777" w:rsidR="003E7208" w:rsidRDefault="003E7208" w:rsidP="003E7208">
      <w:pPr>
        <w:jc w:val="both"/>
      </w:pPr>
    </w:p>
    <w:p w14:paraId="46949633" w14:textId="77777777" w:rsidR="003E7208" w:rsidRDefault="003E7208" w:rsidP="003E7208">
      <w:pPr>
        <w:jc w:val="both"/>
      </w:pPr>
    </w:p>
    <w:p w14:paraId="046BEB08" w14:textId="77777777" w:rsidR="003E7208" w:rsidRDefault="003E7208" w:rsidP="003E7208">
      <w:pPr>
        <w:jc w:val="both"/>
      </w:pPr>
    </w:p>
    <w:p w14:paraId="77B4E739" w14:textId="77777777" w:rsidR="003E7208" w:rsidRDefault="003E7208" w:rsidP="003E7208">
      <w:pPr>
        <w:jc w:val="both"/>
      </w:pPr>
    </w:p>
    <w:p w14:paraId="059265BF" w14:textId="77777777" w:rsidR="003E7208" w:rsidRDefault="003E7208" w:rsidP="003E7208">
      <w:pPr>
        <w:jc w:val="both"/>
      </w:pPr>
    </w:p>
    <w:p w14:paraId="69131BA6" w14:textId="77777777" w:rsidR="003E7208" w:rsidRDefault="003E7208" w:rsidP="003E7208">
      <w:pPr>
        <w:jc w:val="both"/>
      </w:pPr>
    </w:p>
    <w:p w14:paraId="5254D679" w14:textId="77777777" w:rsidR="003E7208" w:rsidRDefault="003E7208" w:rsidP="003E7208">
      <w:pPr>
        <w:jc w:val="both"/>
      </w:pPr>
    </w:p>
    <w:p w14:paraId="01200393" w14:textId="77777777" w:rsidR="003E7208" w:rsidRDefault="003E7208" w:rsidP="003E7208">
      <w:pPr>
        <w:jc w:val="both"/>
      </w:pPr>
    </w:p>
    <w:p w14:paraId="61E39DD6" w14:textId="77777777" w:rsidR="003E7208" w:rsidRDefault="003E7208" w:rsidP="003E7208">
      <w:pPr>
        <w:jc w:val="both"/>
      </w:pPr>
    </w:p>
    <w:p w14:paraId="34006FBC" w14:textId="77777777" w:rsidR="003E7208" w:rsidRDefault="003E7208" w:rsidP="003E7208">
      <w:pPr>
        <w:jc w:val="both"/>
      </w:pPr>
    </w:p>
    <w:p w14:paraId="05C2F56D" w14:textId="77777777" w:rsidR="003E7208" w:rsidRDefault="003E7208" w:rsidP="003E7208">
      <w:pPr>
        <w:jc w:val="both"/>
      </w:pPr>
    </w:p>
    <w:p w14:paraId="6436D501" w14:textId="0FCB4FD9" w:rsidR="00E0400D" w:rsidRPr="008A7718" w:rsidRDefault="003E7208" w:rsidP="003E7208">
      <w:pPr>
        <w:jc w:val="both"/>
      </w:pPr>
      <w:r>
        <w:lastRenderedPageBreak/>
        <w:t xml:space="preserve">In der nächsten Abbildung wird das </w:t>
      </w:r>
      <w:proofErr w:type="spellStart"/>
      <w:r>
        <w:t>Kidnapped</w:t>
      </w:r>
      <w:proofErr w:type="spellEnd"/>
      <w:r>
        <w:t xml:space="preserve">-Robot-Problem gezeigt, hierfür wurde der Roboter in </w:t>
      </w:r>
      <w:proofErr w:type="spellStart"/>
      <w:r>
        <w:t>Gazebo</w:t>
      </w:r>
      <w:proofErr w:type="spellEnd"/>
      <w:r>
        <w:t xml:space="preserve"> verschoben. Dementsprechend haben die „</w:t>
      </w:r>
      <w:proofErr w:type="spellStart"/>
      <w:r>
        <w:t>Amcl</w:t>
      </w:r>
      <w:proofErr w:type="spellEnd"/>
      <w:r>
        <w:t xml:space="preserve"> </w:t>
      </w:r>
      <w:proofErr w:type="spellStart"/>
      <w:r>
        <w:t>Particles</w:t>
      </w:r>
      <w:proofErr w:type="spellEnd"/>
      <w:r>
        <w:t xml:space="preserve">“ in </w:t>
      </w:r>
      <w:proofErr w:type="spellStart"/>
      <w:r>
        <w:t>RViz</w:t>
      </w:r>
      <w:proofErr w:type="spellEnd"/>
      <w:r>
        <w:t xml:space="preserve"> wieder eine große Streuung.  </w:t>
      </w:r>
    </w:p>
    <w:p w14:paraId="7529B662" w14:textId="6BD70605" w:rsidR="00E0400D" w:rsidRPr="008A7718" w:rsidRDefault="003E7208" w:rsidP="00E0400D">
      <w:r w:rsidRPr="003E7208">
        <w:rPr>
          <w:noProof/>
        </w:rPr>
        <w:drawing>
          <wp:inline distT="0" distB="0" distL="0" distR="0" wp14:anchorId="330EEAB9" wp14:editId="7DB5E2BC">
            <wp:extent cx="3556036" cy="4257675"/>
            <wp:effectExtent l="0" t="0" r="6350" b="0"/>
            <wp:docPr id="7469748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748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260" cy="42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72EA" w14:textId="70665871" w:rsidR="00DE7BB3" w:rsidRDefault="00DE7BB3" w:rsidP="00E0400D">
      <w:r>
        <w:t>Um dieses Problem zu verbessern kann man im „</w:t>
      </w:r>
      <w:proofErr w:type="spellStart"/>
      <w:proofErr w:type="gramStart"/>
      <w:r>
        <w:t>amcl.launch</w:t>
      </w:r>
      <w:proofErr w:type="spellEnd"/>
      <w:proofErr w:type="gramEnd"/>
      <w:r>
        <w:t>“-File folgende Parameter optimieren:</w:t>
      </w:r>
    </w:p>
    <w:p w14:paraId="5AEC3B27" w14:textId="2178C63B" w:rsidR="00DE7BB3" w:rsidRDefault="00DE7BB3" w:rsidP="00DE7BB3">
      <w:pPr>
        <w:pStyle w:val="Listenabsatz"/>
        <w:numPr>
          <w:ilvl w:val="0"/>
          <w:numId w:val="6"/>
        </w:numPr>
        <w:jc w:val="both"/>
      </w:pPr>
      <w:proofErr w:type="spellStart"/>
      <w:r w:rsidRPr="00DE7BB3">
        <w:t>Recovery_alpha_slow</w:t>
      </w:r>
      <w:proofErr w:type="spellEnd"/>
      <w:r w:rsidRPr="00DE7BB3">
        <w:t xml:space="preserve"> / </w:t>
      </w:r>
      <w:proofErr w:type="spellStart"/>
      <w:r w:rsidRPr="00DE7BB3">
        <w:t>recovery_alpha_fast</w:t>
      </w:r>
      <w:proofErr w:type="spellEnd"/>
      <w:r w:rsidRPr="00DE7BB3">
        <w:t>: Diese Parameter beeinflussen die Art und Weise, wie AMCL versucht, sich nach unerwarteten Ereignissen zu erholen, wie zum Beispiel, wenn der Roboter "gekidnappt" wird</w:t>
      </w:r>
      <w:r>
        <w:t>.</w:t>
      </w:r>
      <w:r w:rsidRPr="00DE7BB3">
        <w:t xml:space="preserve"> Die Werte sollten so eingestellt werden, dass sie eine angemessene Balance zwischen Robustheit und Konsistenz bieten</w:t>
      </w:r>
      <w:r>
        <w:t>. Ich habe die Werte von 0 auf 0.1 jeweils geändert.</w:t>
      </w:r>
    </w:p>
    <w:p w14:paraId="506C3539" w14:textId="2EAAEEFC" w:rsidR="00DE7BB3" w:rsidRDefault="00DE7BB3" w:rsidP="00DE7BB3">
      <w:pPr>
        <w:pStyle w:val="Listenabsatz"/>
        <w:numPr>
          <w:ilvl w:val="0"/>
          <w:numId w:val="6"/>
        </w:numPr>
        <w:jc w:val="both"/>
      </w:pPr>
      <w:r>
        <w:t>Erhöhung der Partikelanzahl: Um generelle Robustheit zu erhöhen habe ich „</w:t>
      </w:r>
      <w:proofErr w:type="spellStart"/>
      <w:r>
        <w:t>min_particles</w:t>
      </w:r>
      <w:proofErr w:type="spellEnd"/>
      <w:r>
        <w:t>“ und „</w:t>
      </w:r>
      <w:proofErr w:type="spellStart"/>
      <w:r>
        <w:t>max_particles</w:t>
      </w:r>
      <w:proofErr w:type="spellEnd"/>
      <w:r>
        <w:t>“ auf 1000 bzw. 5000 erhöht.</w:t>
      </w:r>
    </w:p>
    <w:p w14:paraId="659E06D2" w14:textId="4B0E94B2" w:rsidR="00DE7BB3" w:rsidRPr="00DE7BB3" w:rsidRDefault="00DE7BB3" w:rsidP="00DE7BB3">
      <w:pPr>
        <w:pStyle w:val="Listenabsatz"/>
        <w:numPr>
          <w:ilvl w:val="0"/>
          <w:numId w:val="6"/>
        </w:numPr>
        <w:jc w:val="both"/>
      </w:pPr>
      <w:r>
        <w:t xml:space="preserve">Optimierung </w:t>
      </w:r>
      <w:proofErr w:type="spellStart"/>
      <w:r>
        <w:t>update_min_d</w:t>
      </w:r>
      <w:proofErr w:type="spellEnd"/>
      <w:r>
        <w:t xml:space="preserve"> / </w:t>
      </w:r>
      <w:proofErr w:type="spellStart"/>
      <w:r>
        <w:t>update_min_a</w:t>
      </w:r>
      <w:proofErr w:type="spellEnd"/>
      <w:r>
        <w:t xml:space="preserve">: Diese Werte geben an, wie schnell sich die Partikeln updaten, bzw. wie viel Translation und Rotation durchgeführt werden müssen, bis die Partikeln </w:t>
      </w:r>
      <w:proofErr w:type="spellStart"/>
      <w:r>
        <w:t>geupdated</w:t>
      </w:r>
      <w:proofErr w:type="spellEnd"/>
      <w:r>
        <w:t xml:space="preserve"> werden.</w:t>
      </w:r>
    </w:p>
    <w:p w14:paraId="263BA297" w14:textId="77777777" w:rsidR="00E0400D" w:rsidRPr="00DE7BB3" w:rsidRDefault="00E0400D" w:rsidP="00E0400D"/>
    <w:p w14:paraId="218DC520" w14:textId="35AE5AB7" w:rsidR="00E0400D" w:rsidRPr="00577F72" w:rsidRDefault="00577F72" w:rsidP="00E0400D">
      <w:pPr>
        <w:rPr>
          <w:i/>
          <w:iCs/>
        </w:rPr>
      </w:pPr>
      <w:r w:rsidRPr="00577F72">
        <w:rPr>
          <w:i/>
          <w:iCs/>
        </w:rPr>
        <w:t>Anmerkung:</w:t>
      </w:r>
    </w:p>
    <w:p w14:paraId="755BABA4" w14:textId="7A9CDECA" w:rsidR="00577F72" w:rsidRPr="00577F72" w:rsidRDefault="00577F72" w:rsidP="00E0400D">
      <w:pPr>
        <w:rPr>
          <w:i/>
          <w:iCs/>
        </w:rPr>
      </w:pPr>
      <w:r w:rsidRPr="00577F72">
        <w:rPr>
          <w:i/>
          <w:iCs/>
        </w:rPr>
        <w:t>Für Videos siehe https://github.com/markus-senger/ARS-ROS-Exercises/tree/main/src/exercise-003</w:t>
      </w:r>
    </w:p>
    <w:p w14:paraId="0C1CAC89" w14:textId="77777777" w:rsidR="00E0400D" w:rsidRPr="00DE7BB3" w:rsidRDefault="00E0400D" w:rsidP="00E0400D"/>
    <w:p w14:paraId="6849C7F6" w14:textId="77777777" w:rsidR="00E0400D" w:rsidRPr="00DE7BB3" w:rsidRDefault="00E0400D" w:rsidP="00E0400D"/>
    <w:p w14:paraId="306E59B2" w14:textId="77777777" w:rsidR="00E0400D" w:rsidRPr="00DE7BB3" w:rsidRDefault="00E0400D" w:rsidP="00E0400D"/>
    <w:p w14:paraId="4FE190DD" w14:textId="77777777" w:rsidR="00E0400D" w:rsidRPr="00DE7BB3" w:rsidRDefault="00E0400D" w:rsidP="00E0400D"/>
    <w:sectPr w:rsidR="00E0400D" w:rsidRPr="00DE7BB3">
      <w:headerReference w:type="default" r:id="rId22"/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3EF64" w14:textId="77777777" w:rsidR="004416E7" w:rsidRDefault="004416E7" w:rsidP="00F53EA6">
      <w:pPr>
        <w:spacing w:after="0" w:line="240" w:lineRule="auto"/>
      </w:pPr>
      <w:r>
        <w:separator/>
      </w:r>
    </w:p>
  </w:endnote>
  <w:endnote w:type="continuationSeparator" w:id="0">
    <w:p w14:paraId="35D382FE" w14:textId="77777777" w:rsidR="004416E7" w:rsidRDefault="004416E7" w:rsidP="00F53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38509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5BFBB91" w14:textId="0CFA6451" w:rsidR="00F53EA6" w:rsidRDefault="00F53EA6">
            <w:pPr>
              <w:pStyle w:val="Fuzeile"/>
              <w:jc w:val="right"/>
            </w:pPr>
            <w:r>
              <w:rPr>
                <w:lang w:val="de-DE"/>
              </w:rP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de-DE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de-DE"/>
              </w:rP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de-DE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C7F0E7C" w14:textId="77777777" w:rsidR="00F53EA6" w:rsidRDefault="00F53EA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B39B8" w14:textId="77777777" w:rsidR="004416E7" w:rsidRDefault="004416E7" w:rsidP="00F53EA6">
      <w:pPr>
        <w:spacing w:after="0" w:line="240" w:lineRule="auto"/>
      </w:pPr>
      <w:r>
        <w:separator/>
      </w:r>
    </w:p>
  </w:footnote>
  <w:footnote w:type="continuationSeparator" w:id="0">
    <w:p w14:paraId="66B78EEA" w14:textId="77777777" w:rsidR="004416E7" w:rsidRDefault="004416E7" w:rsidP="00F53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C4BEB" w14:textId="35D120DF" w:rsidR="00EA2837" w:rsidRDefault="00EA2837">
    <w:pPr>
      <w:pStyle w:val="Kopfzeile"/>
    </w:pPr>
    <w:r>
      <w:tab/>
    </w:r>
    <w:r>
      <w:tab/>
      <w:t>Senger Markus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4A9D"/>
    <w:multiLevelType w:val="hybridMultilevel"/>
    <w:tmpl w:val="1200FB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F299C"/>
    <w:multiLevelType w:val="hybridMultilevel"/>
    <w:tmpl w:val="D2382F0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C3342"/>
    <w:multiLevelType w:val="hybridMultilevel"/>
    <w:tmpl w:val="D2382F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17CA3"/>
    <w:multiLevelType w:val="hybridMultilevel"/>
    <w:tmpl w:val="CC86EF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D115A9"/>
    <w:multiLevelType w:val="hybridMultilevel"/>
    <w:tmpl w:val="4984D38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A076E"/>
    <w:multiLevelType w:val="hybridMultilevel"/>
    <w:tmpl w:val="4D1212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59122">
    <w:abstractNumId w:val="1"/>
  </w:num>
  <w:num w:numId="2" w16cid:durableId="859975058">
    <w:abstractNumId w:val="0"/>
  </w:num>
  <w:num w:numId="3" w16cid:durableId="713700382">
    <w:abstractNumId w:val="3"/>
  </w:num>
  <w:num w:numId="4" w16cid:durableId="1058211104">
    <w:abstractNumId w:val="5"/>
  </w:num>
  <w:num w:numId="5" w16cid:durableId="535579851">
    <w:abstractNumId w:val="2"/>
  </w:num>
  <w:num w:numId="6" w16cid:durableId="2308191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138"/>
    <w:rsid w:val="0009145B"/>
    <w:rsid w:val="000C3A45"/>
    <w:rsid w:val="000E1239"/>
    <w:rsid w:val="00156BC5"/>
    <w:rsid w:val="00157CA9"/>
    <w:rsid w:val="00190191"/>
    <w:rsid w:val="00197607"/>
    <w:rsid w:val="001B261D"/>
    <w:rsid w:val="00232F4D"/>
    <w:rsid w:val="00235B59"/>
    <w:rsid w:val="0028130D"/>
    <w:rsid w:val="00291342"/>
    <w:rsid w:val="002A72EB"/>
    <w:rsid w:val="002B390B"/>
    <w:rsid w:val="002F3B74"/>
    <w:rsid w:val="0036171A"/>
    <w:rsid w:val="003966E9"/>
    <w:rsid w:val="003B0A65"/>
    <w:rsid w:val="003D3A6E"/>
    <w:rsid w:val="003E7208"/>
    <w:rsid w:val="004168D0"/>
    <w:rsid w:val="0042759F"/>
    <w:rsid w:val="00427A19"/>
    <w:rsid w:val="00434696"/>
    <w:rsid w:val="004349B9"/>
    <w:rsid w:val="004416E7"/>
    <w:rsid w:val="004558CD"/>
    <w:rsid w:val="004618ED"/>
    <w:rsid w:val="00470B92"/>
    <w:rsid w:val="004739C4"/>
    <w:rsid w:val="00475AF7"/>
    <w:rsid w:val="00501839"/>
    <w:rsid w:val="00535E1B"/>
    <w:rsid w:val="00567CED"/>
    <w:rsid w:val="00577F72"/>
    <w:rsid w:val="005E61FE"/>
    <w:rsid w:val="00641B14"/>
    <w:rsid w:val="00642394"/>
    <w:rsid w:val="006707DE"/>
    <w:rsid w:val="0069729F"/>
    <w:rsid w:val="006A490A"/>
    <w:rsid w:val="006F293E"/>
    <w:rsid w:val="00712BCC"/>
    <w:rsid w:val="0072093A"/>
    <w:rsid w:val="007409D2"/>
    <w:rsid w:val="00753308"/>
    <w:rsid w:val="007A356A"/>
    <w:rsid w:val="007D3C36"/>
    <w:rsid w:val="007D5B08"/>
    <w:rsid w:val="007E6138"/>
    <w:rsid w:val="008258FC"/>
    <w:rsid w:val="008419AD"/>
    <w:rsid w:val="00841EA5"/>
    <w:rsid w:val="008A7718"/>
    <w:rsid w:val="008B3CF4"/>
    <w:rsid w:val="008C6065"/>
    <w:rsid w:val="008D17CC"/>
    <w:rsid w:val="009A0C6C"/>
    <w:rsid w:val="00A14476"/>
    <w:rsid w:val="00A20F2E"/>
    <w:rsid w:val="00A44906"/>
    <w:rsid w:val="00A956A2"/>
    <w:rsid w:val="00AD5859"/>
    <w:rsid w:val="00B60157"/>
    <w:rsid w:val="00B72A51"/>
    <w:rsid w:val="00B761B8"/>
    <w:rsid w:val="00B959D2"/>
    <w:rsid w:val="00BD15C1"/>
    <w:rsid w:val="00C04538"/>
    <w:rsid w:val="00C10D6D"/>
    <w:rsid w:val="00C80D17"/>
    <w:rsid w:val="00C86DAE"/>
    <w:rsid w:val="00C92825"/>
    <w:rsid w:val="00CB22B4"/>
    <w:rsid w:val="00D447F0"/>
    <w:rsid w:val="00D50CDE"/>
    <w:rsid w:val="00D51828"/>
    <w:rsid w:val="00D562B6"/>
    <w:rsid w:val="00D63360"/>
    <w:rsid w:val="00D64AD7"/>
    <w:rsid w:val="00D67A08"/>
    <w:rsid w:val="00D919DB"/>
    <w:rsid w:val="00DB35E2"/>
    <w:rsid w:val="00DE7BB3"/>
    <w:rsid w:val="00E0400D"/>
    <w:rsid w:val="00E27124"/>
    <w:rsid w:val="00E371C2"/>
    <w:rsid w:val="00E77DA2"/>
    <w:rsid w:val="00E82156"/>
    <w:rsid w:val="00EA2837"/>
    <w:rsid w:val="00F46559"/>
    <w:rsid w:val="00F53EA6"/>
    <w:rsid w:val="00F5700B"/>
    <w:rsid w:val="00FA6A0D"/>
    <w:rsid w:val="00FB3E12"/>
    <w:rsid w:val="00FE75AD"/>
    <w:rsid w:val="00FF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BACC8"/>
  <w15:chartTrackingRefBased/>
  <w15:docId w15:val="{782DC9C0-7836-495E-9CA4-B04C8570F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E6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E61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E61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E61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7E6138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5E61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F53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53EA6"/>
  </w:style>
  <w:style w:type="paragraph" w:styleId="Fuzeile">
    <w:name w:val="footer"/>
    <w:basedOn w:val="Standard"/>
    <w:link w:val="FuzeileZchn"/>
    <w:uiPriority w:val="99"/>
    <w:unhideWhenUsed/>
    <w:rsid w:val="00F53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53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6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455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Senger Markus - s2210828010</dc:creator>
  <cp:keywords/>
  <dc:description/>
  <cp:lastModifiedBy>Senger Markus - s2210828010</cp:lastModifiedBy>
  <cp:revision>57</cp:revision>
  <cp:lastPrinted>2023-12-17T16:02:00Z</cp:lastPrinted>
  <dcterms:created xsi:type="dcterms:W3CDTF">2023-11-05T09:17:00Z</dcterms:created>
  <dcterms:modified xsi:type="dcterms:W3CDTF">2023-12-17T16:02:00Z</dcterms:modified>
</cp:coreProperties>
</file>