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42354" w14:textId="77777777" w:rsidR="00F448D9" w:rsidRDefault="00F448D9">
      <w:pPr>
        <w:rPr>
          <w:b/>
        </w:rPr>
      </w:pPr>
      <w:r>
        <w:rPr>
          <w:b/>
        </w:rPr>
        <w:t>Aufgabe 1B</w:t>
      </w:r>
    </w:p>
    <w:p w14:paraId="5F2C0B8E" w14:textId="77777777" w:rsidR="002306C0" w:rsidRPr="002306C0" w:rsidRDefault="002306C0">
      <w:pPr>
        <w:rPr>
          <w:b/>
        </w:rPr>
      </w:pPr>
      <w:r>
        <w:rPr>
          <w:b/>
        </w:rPr>
        <w:t>Variante:</w:t>
      </w:r>
    </w:p>
    <w:p w14:paraId="37C42FB6" w14:textId="77777777" w:rsidR="000E6F9A" w:rsidRDefault="002306C0">
      <w:r>
        <w:t>Sein Arm mit Faust kommt aus dem Bildschirm/Leinwand weit heraus. Wenig geometrische Verzeichnungen</w:t>
      </w:r>
    </w:p>
    <w:p w14:paraId="7C672CE2" w14:textId="77777777" w:rsidR="002306C0" w:rsidRDefault="002306C0">
      <w:r>
        <w:t>Grundbedingung:</w:t>
      </w:r>
    </w:p>
    <w:p w14:paraId="1D31DD27" w14:textId="77777777" w:rsidR="002306C0" w:rsidRDefault="002306C0" w:rsidP="002306C0">
      <w:pPr>
        <w:pStyle w:val="Listenabsatz"/>
        <w:numPr>
          <w:ilvl w:val="0"/>
          <w:numId w:val="1"/>
        </w:numPr>
      </w:pPr>
      <w:r>
        <w:t>Auflösung: 1920x1080px</w:t>
      </w:r>
    </w:p>
    <w:p w14:paraId="1CFDEF2C" w14:textId="77777777" w:rsidR="002306C0" w:rsidRDefault="002306C0" w:rsidP="002306C0">
      <w:pPr>
        <w:pStyle w:val="Listenabsatz"/>
        <w:numPr>
          <w:ilvl w:val="0"/>
          <w:numId w:val="1"/>
        </w:numPr>
      </w:pPr>
      <w:r>
        <w:t>Sensor: 25,9 x 14,5mm</w:t>
      </w:r>
    </w:p>
    <w:p w14:paraId="54CD21D5" w14:textId="77777777" w:rsidR="002306C0" w:rsidRDefault="002306C0" w:rsidP="002306C0">
      <w:pPr>
        <w:pStyle w:val="Listenabsatz"/>
        <w:numPr>
          <w:ilvl w:val="0"/>
          <w:numId w:val="1"/>
        </w:numPr>
      </w:pPr>
      <w:r>
        <w:t>Seitenverhältnis: 16:9</w:t>
      </w:r>
    </w:p>
    <w:p w14:paraId="5C97C0B8" w14:textId="77777777" w:rsidR="002306C0" w:rsidRDefault="002306C0" w:rsidP="002306C0">
      <w:pPr>
        <w:pStyle w:val="Listenabsatz"/>
        <w:numPr>
          <w:ilvl w:val="0"/>
          <w:numId w:val="1"/>
        </w:numPr>
      </w:pPr>
      <w:r>
        <w:t>Leinwandbreite: 2500mm</w:t>
      </w:r>
    </w:p>
    <w:p w14:paraId="44C9329A" w14:textId="77777777" w:rsidR="002306C0" w:rsidRDefault="002306C0" w:rsidP="002306C0">
      <w:pPr>
        <w:pStyle w:val="Listenabsatz"/>
        <w:numPr>
          <w:ilvl w:val="0"/>
          <w:numId w:val="1"/>
        </w:numPr>
      </w:pPr>
      <w:r>
        <w:t>Augenabstand: 65mm</w:t>
      </w:r>
    </w:p>
    <w:p w14:paraId="75A71D07" w14:textId="77777777" w:rsidR="00202F01" w:rsidRDefault="00202F01" w:rsidP="002306C0">
      <w:pPr>
        <w:pStyle w:val="Listenabsatz"/>
        <w:numPr>
          <w:ilvl w:val="0"/>
          <w:numId w:val="1"/>
        </w:numPr>
      </w:pPr>
      <w:proofErr w:type="spellStart"/>
      <w:r>
        <w:t>Betrachungsabstangsabstand</w:t>
      </w:r>
      <w:proofErr w:type="spellEnd"/>
      <w:r>
        <w:t>: 7000</w:t>
      </w:r>
      <w:r w:rsidR="00F448D9">
        <w:t>mm</w:t>
      </w:r>
    </w:p>
    <w:p w14:paraId="271182A4" w14:textId="77777777" w:rsidR="00F448D9" w:rsidRDefault="00F448D9">
      <w:r>
        <w:br w:type="page"/>
      </w:r>
    </w:p>
    <w:p w14:paraId="65CD9309" w14:textId="77777777" w:rsidR="002306C0" w:rsidRDefault="002306C0" w:rsidP="002306C0">
      <w:r>
        <w:lastRenderedPageBreak/>
        <w:t>Aufgabe</w:t>
      </w:r>
      <w:r w:rsidR="00F448D9">
        <w:t xml:space="preserve"> 1</w:t>
      </w:r>
      <w:r>
        <w:t xml:space="preserve">: </w:t>
      </w:r>
    </w:p>
    <w:p w14:paraId="1A8EA8B9" w14:textId="77777777" w:rsidR="002306C0" w:rsidRDefault="002306C0" w:rsidP="002306C0">
      <w:pPr>
        <w:pStyle w:val="Listenabsatz"/>
        <w:numPr>
          <w:ilvl w:val="0"/>
          <w:numId w:val="1"/>
        </w:numPr>
      </w:pPr>
      <w:r>
        <w:t>HIT-Preview</w:t>
      </w:r>
      <w:r w:rsidR="00DA64E8">
        <w:t xml:space="preserve">: </w:t>
      </w:r>
      <w:r w:rsidR="00F448D9">
        <w:t>24</w:t>
      </w:r>
    </w:p>
    <w:p w14:paraId="6DEB7C9F" w14:textId="77777777" w:rsidR="002306C0" w:rsidRDefault="002306C0" w:rsidP="002306C0">
      <w:pPr>
        <w:pStyle w:val="Listenabsatz"/>
        <w:numPr>
          <w:ilvl w:val="0"/>
          <w:numId w:val="1"/>
        </w:numPr>
      </w:pPr>
      <w:r>
        <w:t>Stereobasis</w:t>
      </w:r>
      <w:r w:rsidR="006F22B5">
        <w:t xml:space="preserve">: </w:t>
      </w:r>
      <w:r w:rsidR="00F448D9">
        <w:t>30</w:t>
      </w:r>
    </w:p>
    <w:p w14:paraId="7E18E189" w14:textId="77777777" w:rsidR="002306C0" w:rsidRDefault="002306C0" w:rsidP="002306C0">
      <w:pPr>
        <w:pStyle w:val="Listenabsatz"/>
        <w:numPr>
          <w:ilvl w:val="0"/>
          <w:numId w:val="1"/>
        </w:numPr>
      </w:pPr>
      <w:r>
        <w:t>Brennweite</w:t>
      </w:r>
      <w:r w:rsidR="006F22B5">
        <w:t xml:space="preserve">: </w:t>
      </w:r>
      <w:r w:rsidR="00F448D9">
        <w:t>70</w:t>
      </w:r>
    </w:p>
    <w:p w14:paraId="1B9135B0" w14:textId="77777777" w:rsidR="002306C0" w:rsidRDefault="002306C0" w:rsidP="002306C0">
      <w:pPr>
        <w:pStyle w:val="Listenabsatz"/>
        <w:numPr>
          <w:ilvl w:val="0"/>
          <w:numId w:val="1"/>
        </w:numPr>
      </w:pPr>
      <w:r>
        <w:t>Fokus</w:t>
      </w:r>
      <w:r w:rsidR="006F22B5">
        <w:t xml:space="preserve">: </w:t>
      </w:r>
      <w:r w:rsidR="00F448D9">
        <w:t>4945</w:t>
      </w:r>
    </w:p>
    <w:p w14:paraId="2CC57096" w14:textId="77777777" w:rsidR="002306C0" w:rsidRDefault="002306C0" w:rsidP="002306C0">
      <w:pPr>
        <w:pStyle w:val="Listenabsatz"/>
        <w:numPr>
          <w:ilvl w:val="0"/>
          <w:numId w:val="1"/>
        </w:numPr>
      </w:pPr>
      <w:r>
        <w:t>Blende</w:t>
      </w:r>
      <w:r w:rsidR="006F22B5">
        <w:t xml:space="preserve">: </w:t>
      </w:r>
      <w:r w:rsidR="00F448D9">
        <w:t>2.9</w:t>
      </w:r>
    </w:p>
    <w:p w14:paraId="2D7D078E" w14:textId="77777777" w:rsidR="002306C0" w:rsidRDefault="002306C0" w:rsidP="002306C0">
      <w:pPr>
        <w:pStyle w:val="Listenabsatz"/>
        <w:numPr>
          <w:ilvl w:val="0"/>
          <w:numId w:val="1"/>
        </w:numPr>
      </w:pPr>
      <w:proofErr w:type="spellStart"/>
      <w:r>
        <w:t>SchauspielerPosition</w:t>
      </w:r>
      <w:proofErr w:type="spellEnd"/>
      <w:r>
        <w:t xml:space="preserve"> </w:t>
      </w:r>
      <w:proofErr w:type="spellStart"/>
      <w:r>
        <w:t>Neo</w:t>
      </w:r>
      <w:proofErr w:type="spellEnd"/>
      <w:r w:rsidR="006F22B5">
        <w:t xml:space="preserve">: </w:t>
      </w:r>
      <w:r w:rsidR="003768FF">
        <w:t>6.38</w:t>
      </w:r>
      <w:r w:rsidR="00F448D9">
        <w:t>m</w:t>
      </w:r>
    </w:p>
    <w:p w14:paraId="30979CFE" w14:textId="77777777" w:rsidR="002306C0" w:rsidRDefault="002306C0" w:rsidP="002306C0">
      <w:pPr>
        <w:pStyle w:val="Listenabsatz"/>
        <w:numPr>
          <w:ilvl w:val="0"/>
          <w:numId w:val="1"/>
        </w:numPr>
      </w:pPr>
      <w:proofErr w:type="spellStart"/>
      <w:r>
        <w:t>SchauspielerPosition</w:t>
      </w:r>
      <w:proofErr w:type="spellEnd"/>
      <w:r>
        <w:t xml:space="preserve"> </w:t>
      </w:r>
      <w:proofErr w:type="spellStart"/>
      <w:r>
        <w:t>Comparsen</w:t>
      </w:r>
      <w:proofErr w:type="spellEnd"/>
      <w:r>
        <w:t xml:space="preserve"> Agent Smith</w:t>
      </w:r>
      <w:r w:rsidR="007320FB">
        <w:t>:</w:t>
      </w:r>
      <w:r w:rsidR="00F448D9">
        <w:t xml:space="preserve"> 1</w:t>
      </w:r>
      <w:r w:rsidR="003768FF">
        <w:t>3.38</w:t>
      </w:r>
      <w:r w:rsidR="00F448D9">
        <w:t>m</w:t>
      </w:r>
      <w:r w:rsidR="007320FB">
        <w:t xml:space="preserve"> </w:t>
      </w:r>
    </w:p>
    <w:p w14:paraId="436E7DE9" w14:textId="77777777" w:rsidR="00F448D9" w:rsidRDefault="002306C0" w:rsidP="00F448D9">
      <w:pPr>
        <w:pStyle w:val="Listenabsatz"/>
        <w:numPr>
          <w:ilvl w:val="0"/>
          <w:numId w:val="1"/>
        </w:numPr>
      </w:pPr>
      <w:proofErr w:type="spellStart"/>
      <w:r>
        <w:t>TiefenBudget</w:t>
      </w:r>
      <w:proofErr w:type="spellEnd"/>
      <w:r>
        <w:t xml:space="preserve"> nach hinten übrig</w:t>
      </w:r>
      <w:r w:rsidR="007320FB">
        <w:t xml:space="preserve">: </w:t>
      </w:r>
      <w:r w:rsidR="00F448D9">
        <w:t>20</w:t>
      </w:r>
      <w:r w:rsidR="003768FF">
        <w:t>.5</w:t>
      </w:r>
      <w:r w:rsidR="00F448D9">
        <w:t>m-</w:t>
      </w:r>
      <w:r w:rsidR="003768FF">
        <w:t>13.38</w:t>
      </w:r>
      <w:r w:rsidR="00F448D9">
        <w:t>m=</w:t>
      </w:r>
      <w:r w:rsidR="003768FF">
        <w:t>7,12m</w:t>
      </w:r>
    </w:p>
    <w:p w14:paraId="00E131FC" w14:textId="77777777" w:rsidR="00EA382C" w:rsidRDefault="00EA382C" w:rsidP="00EA382C">
      <w:r>
        <w:rPr>
          <w:noProof/>
        </w:rPr>
        <w:drawing>
          <wp:inline distT="0" distB="0" distL="0" distR="0" wp14:anchorId="5275D813" wp14:editId="0DEF3B4E">
            <wp:extent cx="5760720" cy="352996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737F5" w14:textId="77777777" w:rsidR="00EE7225" w:rsidRDefault="00EA382C" w:rsidP="00EE7225">
      <w:r>
        <w:rPr>
          <w:noProof/>
        </w:rPr>
        <w:drawing>
          <wp:inline distT="0" distB="0" distL="0" distR="0" wp14:anchorId="2DC2D01E" wp14:editId="25B6CBE4">
            <wp:extent cx="5760720" cy="3256280"/>
            <wp:effectExtent l="0" t="0" r="0" b="127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AA0AC" w14:textId="77777777" w:rsidR="007320FB" w:rsidRDefault="007320FB" w:rsidP="007320FB"/>
    <w:p w14:paraId="5932D6A7" w14:textId="77777777" w:rsidR="00F448D9" w:rsidRDefault="00F448D9" w:rsidP="00F448D9">
      <w:r>
        <w:lastRenderedPageBreak/>
        <w:t xml:space="preserve">Aufgabe </w:t>
      </w:r>
      <w:r>
        <w:t>2</w:t>
      </w:r>
      <w:r>
        <w:t xml:space="preserve">: </w:t>
      </w:r>
    </w:p>
    <w:p w14:paraId="0E619B5D" w14:textId="77777777" w:rsidR="00F448D9" w:rsidRDefault="00F448D9" w:rsidP="00F448D9">
      <w:pPr>
        <w:pStyle w:val="Listenabsatz"/>
        <w:numPr>
          <w:ilvl w:val="0"/>
          <w:numId w:val="1"/>
        </w:numPr>
      </w:pPr>
      <w:r>
        <w:t>Augenabstand: 60mm</w:t>
      </w:r>
    </w:p>
    <w:p w14:paraId="5191F854" w14:textId="77777777" w:rsidR="00F448D9" w:rsidRDefault="00F448D9" w:rsidP="00F448D9">
      <w:pPr>
        <w:pStyle w:val="Listenabsatz"/>
        <w:numPr>
          <w:ilvl w:val="0"/>
          <w:numId w:val="1"/>
        </w:numPr>
      </w:pPr>
      <w:r>
        <w:t>Betrachtungsabstand 4500mm</w:t>
      </w:r>
    </w:p>
    <w:p w14:paraId="67F09B89" w14:textId="77777777" w:rsidR="00F448D9" w:rsidRDefault="00F448D9" w:rsidP="00F448D9">
      <w:pPr>
        <w:pStyle w:val="Listenabsatz"/>
      </w:pPr>
    </w:p>
    <w:p w14:paraId="148BBBA0" w14:textId="77777777" w:rsidR="00F448D9" w:rsidRDefault="00F448D9" w:rsidP="00F448D9">
      <w:pPr>
        <w:pStyle w:val="Listenabsatz"/>
        <w:numPr>
          <w:ilvl w:val="0"/>
          <w:numId w:val="1"/>
        </w:numPr>
      </w:pPr>
      <w:r>
        <w:t xml:space="preserve">HIT-Preview: </w:t>
      </w:r>
      <w:r w:rsidR="00A53BA5">
        <w:t>27</w:t>
      </w:r>
      <w:r w:rsidR="003768FF">
        <w:t>px</w:t>
      </w:r>
    </w:p>
    <w:p w14:paraId="4FA9AF55" w14:textId="77777777" w:rsidR="00F448D9" w:rsidRDefault="00F448D9" w:rsidP="00F448D9">
      <w:pPr>
        <w:pStyle w:val="Listenabsatz"/>
        <w:numPr>
          <w:ilvl w:val="0"/>
          <w:numId w:val="1"/>
        </w:numPr>
      </w:pPr>
      <w:r>
        <w:t xml:space="preserve">Stereobasis: </w:t>
      </w:r>
      <w:r w:rsidR="003768FF">
        <w:t>3</w:t>
      </w:r>
      <w:r w:rsidR="00C71933">
        <w:t>2</w:t>
      </w:r>
      <w:r w:rsidR="003768FF">
        <w:t>mm</w:t>
      </w:r>
    </w:p>
    <w:p w14:paraId="3BB83149" w14:textId="77777777" w:rsidR="00F448D9" w:rsidRDefault="00F448D9" w:rsidP="00F448D9">
      <w:pPr>
        <w:pStyle w:val="Listenabsatz"/>
        <w:numPr>
          <w:ilvl w:val="0"/>
          <w:numId w:val="1"/>
        </w:numPr>
      </w:pPr>
      <w:r>
        <w:t xml:space="preserve">Brennweite: </w:t>
      </w:r>
      <w:r w:rsidR="00C71933">
        <w:t>62</w:t>
      </w:r>
      <w:r w:rsidR="003768FF">
        <w:t>mm</w:t>
      </w:r>
    </w:p>
    <w:p w14:paraId="24479C75" w14:textId="77777777" w:rsidR="00F448D9" w:rsidRDefault="00F448D9" w:rsidP="00F448D9">
      <w:pPr>
        <w:pStyle w:val="Listenabsatz"/>
        <w:numPr>
          <w:ilvl w:val="0"/>
          <w:numId w:val="1"/>
        </w:numPr>
      </w:pPr>
      <w:r>
        <w:t xml:space="preserve">Fokus: </w:t>
      </w:r>
      <w:r w:rsidR="00C71933">
        <w:t>4040</w:t>
      </w:r>
      <w:r w:rsidR="003768FF">
        <w:t>mm</w:t>
      </w:r>
    </w:p>
    <w:p w14:paraId="6A49ED4C" w14:textId="77777777" w:rsidR="00F448D9" w:rsidRDefault="00F448D9" w:rsidP="00F448D9">
      <w:pPr>
        <w:pStyle w:val="Listenabsatz"/>
        <w:numPr>
          <w:ilvl w:val="0"/>
          <w:numId w:val="1"/>
        </w:numPr>
      </w:pPr>
      <w:r>
        <w:t xml:space="preserve">Blende: </w:t>
      </w:r>
      <w:r w:rsidR="003768FF">
        <w:t>2.9</w:t>
      </w:r>
    </w:p>
    <w:p w14:paraId="312170AD" w14:textId="77777777" w:rsidR="00F448D9" w:rsidRDefault="00F448D9" w:rsidP="00F448D9">
      <w:pPr>
        <w:pStyle w:val="Listenabsatz"/>
        <w:numPr>
          <w:ilvl w:val="0"/>
          <w:numId w:val="1"/>
        </w:numPr>
      </w:pPr>
      <w:proofErr w:type="spellStart"/>
      <w:r>
        <w:t>SchauspielerPosition</w:t>
      </w:r>
      <w:proofErr w:type="spellEnd"/>
      <w:r>
        <w:t xml:space="preserve"> </w:t>
      </w:r>
      <w:proofErr w:type="spellStart"/>
      <w:r>
        <w:t>Neo</w:t>
      </w:r>
      <w:proofErr w:type="spellEnd"/>
      <w:r>
        <w:t xml:space="preserve">: </w:t>
      </w:r>
      <w:r w:rsidR="003768FF">
        <w:t>5,</w:t>
      </w:r>
      <w:r w:rsidR="00C71933">
        <w:t>39</w:t>
      </w:r>
      <w:r w:rsidR="003768FF">
        <w:t>m</w:t>
      </w:r>
    </w:p>
    <w:p w14:paraId="6AEC5E2F" w14:textId="77777777" w:rsidR="00F448D9" w:rsidRDefault="00F448D9" w:rsidP="00F448D9">
      <w:pPr>
        <w:pStyle w:val="Listenabsatz"/>
        <w:numPr>
          <w:ilvl w:val="0"/>
          <w:numId w:val="1"/>
        </w:numPr>
      </w:pPr>
      <w:proofErr w:type="spellStart"/>
      <w:r>
        <w:t>SchauspielerPosition</w:t>
      </w:r>
      <w:proofErr w:type="spellEnd"/>
      <w:r>
        <w:t xml:space="preserve"> </w:t>
      </w:r>
      <w:proofErr w:type="spellStart"/>
      <w:r>
        <w:t>Comparsen</w:t>
      </w:r>
      <w:proofErr w:type="spellEnd"/>
      <w:r>
        <w:t xml:space="preserve"> Agent Smith: </w:t>
      </w:r>
      <w:r w:rsidR="003768FF">
        <w:t>12,</w:t>
      </w:r>
      <w:r w:rsidR="00C71933">
        <w:t>39</w:t>
      </w:r>
      <w:r w:rsidR="003768FF">
        <w:t>m</w:t>
      </w:r>
    </w:p>
    <w:p w14:paraId="08E619E7" w14:textId="77777777" w:rsidR="007320FB" w:rsidRDefault="00F448D9" w:rsidP="007320FB">
      <w:pPr>
        <w:pStyle w:val="Listenabsatz"/>
        <w:numPr>
          <w:ilvl w:val="0"/>
          <w:numId w:val="1"/>
        </w:numPr>
      </w:pPr>
      <w:proofErr w:type="spellStart"/>
      <w:r>
        <w:t>TiefenBudget</w:t>
      </w:r>
      <w:proofErr w:type="spellEnd"/>
      <w:r>
        <w:t xml:space="preserve"> nach hinten übrig: </w:t>
      </w:r>
      <w:r w:rsidR="003768FF">
        <w:t>20,5m-12,</w:t>
      </w:r>
      <w:r w:rsidR="00C71933">
        <w:t>39</w:t>
      </w:r>
      <w:r w:rsidR="003768FF">
        <w:t>m = 8,</w:t>
      </w:r>
      <w:r w:rsidR="00C71933">
        <w:t>11</w:t>
      </w:r>
      <w:r w:rsidR="003768FF">
        <w:t>m</w:t>
      </w:r>
    </w:p>
    <w:p w14:paraId="7E7C6AE3" w14:textId="77777777" w:rsidR="00F448D9" w:rsidRDefault="00C71933" w:rsidP="00F448D9">
      <w:r>
        <w:rPr>
          <w:noProof/>
        </w:rPr>
        <w:drawing>
          <wp:inline distT="0" distB="0" distL="0" distR="0" wp14:anchorId="70B8BE1F" wp14:editId="7A62925C">
            <wp:extent cx="4267636" cy="2684678"/>
            <wp:effectExtent l="0" t="0" r="0" b="190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1473" cy="268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D7A9C" w14:textId="77777777" w:rsidR="003768FF" w:rsidRDefault="003768FF" w:rsidP="00F448D9"/>
    <w:p w14:paraId="33F554C4" w14:textId="77777777" w:rsidR="002306C0" w:rsidRDefault="00C71933">
      <w:bookmarkStart w:id="0" w:name="_GoBack"/>
      <w:r>
        <w:rPr>
          <w:noProof/>
        </w:rPr>
        <w:drawing>
          <wp:inline distT="0" distB="0" distL="0" distR="0" wp14:anchorId="3295D13A" wp14:editId="38887703">
            <wp:extent cx="4345228" cy="2702356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7454" cy="270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5C1AF7A" w14:textId="77777777" w:rsidR="003768FF" w:rsidRDefault="003768FF"/>
    <w:sectPr w:rsidR="003768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E844D5"/>
    <w:multiLevelType w:val="hybridMultilevel"/>
    <w:tmpl w:val="3626D3C4"/>
    <w:lvl w:ilvl="0" w:tplc="90CA0A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6C0"/>
    <w:rsid w:val="00202F01"/>
    <w:rsid w:val="002306C0"/>
    <w:rsid w:val="0025772D"/>
    <w:rsid w:val="002E2C1B"/>
    <w:rsid w:val="003768FF"/>
    <w:rsid w:val="00457537"/>
    <w:rsid w:val="005B2DE4"/>
    <w:rsid w:val="006F22B5"/>
    <w:rsid w:val="007320FB"/>
    <w:rsid w:val="0083252D"/>
    <w:rsid w:val="00A53BA5"/>
    <w:rsid w:val="00B30948"/>
    <w:rsid w:val="00C71933"/>
    <w:rsid w:val="00DA64E8"/>
    <w:rsid w:val="00EA382C"/>
    <w:rsid w:val="00EE7225"/>
    <w:rsid w:val="00F4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86C79"/>
  <w15:chartTrackingRefBased/>
  <w15:docId w15:val="{1625B0D9-9D89-48A3-84A4-336B3AA1C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30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107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Weiß</dc:creator>
  <cp:keywords/>
  <dc:description/>
  <cp:lastModifiedBy>Markus Weiß</cp:lastModifiedBy>
  <cp:revision>4</cp:revision>
  <cp:lastPrinted>2018-11-15T15:12:00Z</cp:lastPrinted>
  <dcterms:created xsi:type="dcterms:W3CDTF">2018-11-13T13:06:00Z</dcterms:created>
  <dcterms:modified xsi:type="dcterms:W3CDTF">2018-11-15T16:20:00Z</dcterms:modified>
</cp:coreProperties>
</file>