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1B1D"/>
  <w:body>
    <w:p w14:paraId="6F68E406" w14:textId="51CF48D6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Task </w:t>
      </w:r>
      <w:r w:rsidR="009712E6">
        <w:rPr>
          <w:rFonts w:ascii="Menlo" w:hAnsi="Menlo" w:cs="Menlo"/>
          <w:b/>
          <w:bCs/>
          <w:sz w:val="28"/>
          <w:szCs w:val="28"/>
          <w:u w:val="single"/>
        </w:rPr>
        <w:t>4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.1 – </w:t>
      </w:r>
      <w:r w:rsidR="009712E6">
        <w:rPr>
          <w:rFonts w:ascii="Menlo" w:hAnsi="Menlo" w:cs="Menlo"/>
          <w:b/>
          <w:bCs/>
          <w:sz w:val="28"/>
          <w:szCs w:val="28"/>
          <w:u w:val="single"/>
        </w:rPr>
        <w:t>ShapeDrawer</w:t>
      </w:r>
    </w:p>
    <w:p w14:paraId="1770E111" w14:textId="77777777" w:rsidR="00E00BC7" w:rsidRPr="00881F4F" w:rsidRDefault="00E00BC7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</w:p>
    <w:p w14:paraId="511795DD" w14:textId="648C64C3" w:rsidR="00EE2E42" w:rsidRPr="00881F4F" w:rsidRDefault="009712E6" w:rsidP="00E00BC7">
      <w:pPr>
        <w:shd w:val="clear" w:color="auto" w:fill="1A1B1D"/>
        <w:spacing w:line="330" w:lineRule="atLeast"/>
        <w:jc w:val="center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b/>
          <w:bCs/>
          <w:sz w:val="28"/>
          <w:szCs w:val="28"/>
        </w:rPr>
        <w:t>Shape</w:t>
      </w:r>
      <w:r w:rsidR="00E00BC7" w:rsidRPr="00881F4F">
        <w:rPr>
          <w:rFonts w:ascii="Menlo" w:hAnsi="Menlo" w:cs="Menlo"/>
          <w:b/>
          <w:bCs/>
          <w:sz w:val="28"/>
          <w:szCs w:val="28"/>
        </w:rPr>
        <w:t>.cs</w:t>
      </w:r>
    </w:p>
    <w:p w14:paraId="4923533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6B3BC98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SplashKitSDK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6FB03A5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6BB92F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ShapeDrawer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7501185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60EC36D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Shape</w:t>
      </w:r>
    </w:p>
    <w:p w14:paraId="3F6C0AE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2EEC409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//Fields</w:t>
      </w:r>
    </w:p>
    <w:p w14:paraId="38771C4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737780"/>
          <w:sz w:val="20"/>
          <w:szCs w:val="20"/>
        </w:rPr>
        <w:t>//changed from string to Color</w:t>
      </w:r>
    </w:p>
    <w:p w14:paraId="4C83A7F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71CF1A4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312FD91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13A7B27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2375CBF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91F2CB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//Create constructor</w:t>
      </w:r>
    </w:p>
    <w:p w14:paraId="3C03E5E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param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C971B2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BF9209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Chocolate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737780"/>
          <w:sz w:val="20"/>
          <w:szCs w:val="20"/>
        </w:rPr>
        <w:t>// As my name is Min Thu Kyaw Khaung, the first letter 'M' which is after A-L.</w:t>
      </w:r>
    </w:p>
    <w:p w14:paraId="2F6381D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1778F82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16D51BA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param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0893B37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param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25577F4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8BA3AA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B69088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//Draw the shape</w:t>
      </w:r>
    </w:p>
    <w:p w14:paraId="577950E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()</w:t>
      </w:r>
    </w:p>
    <w:p w14:paraId="64208AC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F79A3C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1CFE0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FillRectangle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); </w:t>
      </w:r>
      <w:r>
        <w:rPr>
          <w:rFonts w:ascii="Menlo" w:hAnsi="Menlo" w:cs="Menlo"/>
          <w:color w:val="737780"/>
          <w:sz w:val="20"/>
          <w:szCs w:val="20"/>
        </w:rPr>
        <w:t>//changed from Console.WriteLine statements</w:t>
      </w:r>
    </w:p>
    <w:p w14:paraId="088BEF5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B68C5D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D7B045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//Check if the shape is at the position (xInput,yInput)</w:t>
      </w:r>
    </w:p>
    <w:p w14:paraId="7362C78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//IsAt method</w:t>
      </w:r>
    </w:p>
    <w:p w14:paraId="2F8DC0B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IsAt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C260BC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0A9DF9E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) </w:t>
      </w:r>
      <w:r>
        <w:rPr>
          <w:rFonts w:ascii="Menlo" w:hAnsi="Menlo" w:cs="Menlo"/>
          <w:color w:val="D5D8E0"/>
          <w:sz w:val="20"/>
          <w:szCs w:val="20"/>
        </w:rPr>
        <w:t>&amp;&amp;</w:t>
      </w:r>
    </w:p>
    <w:p w14:paraId="6989DAE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689EC52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DFE33B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</w:t>
      </w:r>
    </w:p>
    <w:p w14:paraId="0C130FC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//Properties</w:t>
      </w:r>
    </w:p>
    <w:p w14:paraId="525141C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Color</w:t>
      </w:r>
    </w:p>
    <w:p w14:paraId="1254314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2F3320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{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>; }</w:t>
      </w:r>
    </w:p>
    <w:p w14:paraId="06D424F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{ 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r>
        <w:rPr>
          <w:rFonts w:ascii="Menlo" w:hAnsi="Menlo" w:cs="Menlo"/>
          <w:color w:val="D1D3DB"/>
          <w:sz w:val="20"/>
          <w:szCs w:val="20"/>
        </w:rPr>
        <w:t>; }</w:t>
      </w:r>
    </w:p>
    <w:p w14:paraId="139A13E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8FB7E4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32779E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X</w:t>
      </w:r>
    </w:p>
    <w:p w14:paraId="1C7D4BA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0DCCBF6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{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>; }</w:t>
      </w:r>
    </w:p>
    <w:p w14:paraId="02D7D2ED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{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r>
        <w:rPr>
          <w:rFonts w:ascii="Menlo" w:hAnsi="Menlo" w:cs="Menlo"/>
          <w:color w:val="D1D3DB"/>
          <w:sz w:val="20"/>
          <w:szCs w:val="20"/>
        </w:rPr>
        <w:t>; }</w:t>
      </w:r>
    </w:p>
    <w:p w14:paraId="2CC36EE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082F64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Y</w:t>
      </w:r>
    </w:p>
    <w:p w14:paraId="1B2EE88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19B114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{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>; }</w:t>
      </w:r>
    </w:p>
    <w:p w14:paraId="64F2BE4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{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r>
        <w:rPr>
          <w:rFonts w:ascii="Menlo" w:hAnsi="Menlo" w:cs="Menlo"/>
          <w:color w:val="D1D3DB"/>
          <w:sz w:val="20"/>
          <w:szCs w:val="20"/>
        </w:rPr>
        <w:t>; }</w:t>
      </w:r>
    </w:p>
    <w:p w14:paraId="4F79F8B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5475F4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Width</w:t>
      </w:r>
    </w:p>
    <w:p w14:paraId="6E1F9FC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E4185D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{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>; }</w:t>
      </w:r>
    </w:p>
    <w:p w14:paraId="42B835D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{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r>
        <w:rPr>
          <w:rFonts w:ascii="Menlo" w:hAnsi="Menlo" w:cs="Menlo"/>
          <w:color w:val="D1D3DB"/>
          <w:sz w:val="20"/>
          <w:szCs w:val="20"/>
        </w:rPr>
        <w:t>; }</w:t>
      </w:r>
    </w:p>
    <w:p w14:paraId="2FF63D7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49FE4B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Height</w:t>
      </w:r>
    </w:p>
    <w:p w14:paraId="5515A04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9B2002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{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>; }</w:t>
      </w:r>
    </w:p>
    <w:p w14:paraId="7CBBF15D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{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r>
        <w:rPr>
          <w:rFonts w:ascii="Menlo" w:hAnsi="Menlo" w:cs="Menlo"/>
          <w:color w:val="D1D3DB"/>
          <w:sz w:val="20"/>
          <w:szCs w:val="20"/>
        </w:rPr>
        <w:t>; }</w:t>
      </w:r>
    </w:p>
    <w:p w14:paraId="512774E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1BC559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75B30237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6D65E22C" w14:textId="7E0C0009" w:rsidR="00EE2E42" w:rsidRPr="00881F4F" w:rsidRDefault="009712E6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lastRenderedPageBreak/>
        <w:t>Program</w:t>
      </w:r>
      <w:r w:rsidR="00EE2E42" w:rsidRPr="00881F4F">
        <w:rPr>
          <w:rFonts w:ascii="Menlo" w:hAnsi="Menlo" w:cs="Menlo"/>
          <w:b/>
          <w:bCs/>
          <w:sz w:val="28"/>
          <w:szCs w:val="28"/>
        </w:rPr>
        <w:t>.cs</w:t>
      </w:r>
    </w:p>
    <w:p w14:paraId="78A2ABE4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832104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33A7283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SplashKitSDK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2EBFB20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B1EB3A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ShapeDrawer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33DDFA9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Program</w:t>
      </w:r>
    </w:p>
    <w:p w14:paraId="65E310D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30961A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Main</w:t>
      </w:r>
      <w:r>
        <w:rPr>
          <w:rFonts w:ascii="Menlo" w:hAnsi="Menlo" w:cs="Menlo"/>
          <w:color w:val="D1D3DB"/>
          <w:sz w:val="20"/>
          <w:szCs w:val="20"/>
        </w:rPr>
        <w:t>()</w:t>
      </w:r>
    </w:p>
    <w:p w14:paraId="29F4AFF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B10791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"Shape Drawer"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800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600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32015A3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8EDDB8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F48CCA"/>
          <w:sz w:val="20"/>
          <w:szCs w:val="20"/>
        </w:rPr>
        <w:t>181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580C6A3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F53B07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do</w:t>
      </w:r>
    </w:p>
    <w:p w14:paraId="78A4F7E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6BC747B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81CFE0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ProcessEvents</w:t>
      </w:r>
      <w:r>
        <w:rPr>
          <w:rFonts w:ascii="Menlo" w:hAnsi="Menlo" w:cs="Menlo"/>
          <w:color w:val="D1D3DB"/>
          <w:sz w:val="20"/>
          <w:szCs w:val="20"/>
        </w:rPr>
        <w:t>();</w:t>
      </w:r>
    </w:p>
    <w:p w14:paraId="5717EA0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81CFE0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ClearScreen</w:t>
      </w:r>
      <w:r>
        <w:rPr>
          <w:rFonts w:ascii="Menlo" w:hAnsi="Menlo" w:cs="Menlo"/>
          <w:color w:val="D1D3DB"/>
          <w:sz w:val="20"/>
          <w:szCs w:val="20"/>
        </w:rPr>
        <w:t>();</w:t>
      </w:r>
    </w:p>
    <w:p w14:paraId="4B79528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E1F167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81CFE0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MouseClicked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1CFE0"/>
          <w:sz w:val="20"/>
          <w:szCs w:val="20"/>
        </w:rPr>
        <w:t>MouseButton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0BBFF"/>
          <w:sz w:val="20"/>
          <w:szCs w:val="20"/>
        </w:rPr>
        <w:t>LeftButton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69AEBFF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9915AD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MouseX</w:t>
      </w:r>
      <w:r>
        <w:rPr>
          <w:rFonts w:ascii="Menlo" w:hAnsi="Menlo" w:cs="Menlo"/>
          <w:color w:val="D1D3DB"/>
          <w:sz w:val="20"/>
          <w:szCs w:val="20"/>
        </w:rPr>
        <w:t>();</w:t>
      </w:r>
    </w:p>
    <w:p w14:paraId="585724E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MouseY</w:t>
      </w:r>
      <w:r>
        <w:rPr>
          <w:rFonts w:ascii="Menlo" w:hAnsi="Menlo" w:cs="Menlo"/>
          <w:color w:val="D1D3DB"/>
          <w:sz w:val="20"/>
          <w:szCs w:val="20"/>
        </w:rPr>
        <w:t>();</w:t>
      </w:r>
    </w:p>
    <w:p w14:paraId="222F855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141A2E4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38D94F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81CFE0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KeyTyped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1CFE0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0BBFF"/>
          <w:sz w:val="20"/>
          <w:szCs w:val="20"/>
        </w:rPr>
        <w:t>SpaceKey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79981C5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ED6C0E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mousePos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MousePosition</w:t>
      </w:r>
      <w:r>
        <w:rPr>
          <w:rFonts w:ascii="Menlo" w:hAnsi="Menlo" w:cs="Menlo"/>
          <w:color w:val="D1D3DB"/>
          <w:sz w:val="20"/>
          <w:szCs w:val="20"/>
        </w:rPr>
        <w:t>();</w:t>
      </w:r>
    </w:p>
    <w:p w14:paraId="0FB36AF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</w:p>
    <w:p w14:paraId="1350118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IsAt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mousePos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01BCDCE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53E98CB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RandomColor</w:t>
      </w:r>
      <w:r>
        <w:rPr>
          <w:rFonts w:ascii="Menlo" w:hAnsi="Menlo" w:cs="Menlo"/>
          <w:color w:val="D1D3DB"/>
          <w:sz w:val="20"/>
          <w:szCs w:val="20"/>
        </w:rPr>
        <w:t>();</w:t>
      </w:r>
    </w:p>
    <w:p w14:paraId="41C7DAB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2B1D711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238899C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D230CE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();</w:t>
      </w:r>
    </w:p>
    <w:p w14:paraId="04B2185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F5D6E9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81CFE0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RefreshScreen</w:t>
      </w:r>
      <w:r>
        <w:rPr>
          <w:rFonts w:ascii="Menlo" w:hAnsi="Menlo" w:cs="Menlo"/>
          <w:color w:val="D1D3DB"/>
          <w:sz w:val="20"/>
          <w:szCs w:val="20"/>
        </w:rPr>
        <w:t>();</w:t>
      </w:r>
    </w:p>
    <w:p w14:paraId="7E6889A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B75634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 </w:t>
      </w:r>
      <w:r>
        <w:rPr>
          <w:rFonts w:ascii="Menlo" w:hAnsi="Menlo" w:cs="Menlo"/>
          <w:color w:val="B38CFF"/>
          <w:sz w:val="20"/>
          <w:szCs w:val="20"/>
        </w:rPr>
        <w:t>while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5D8E0"/>
          <w:sz w:val="20"/>
          <w:szCs w:val="20"/>
        </w:rPr>
        <w:t>!</w:t>
      </w:r>
      <w:r>
        <w:rPr>
          <w:rFonts w:ascii="Menlo" w:hAnsi="Menlo" w:cs="Menlo"/>
          <w:color w:val="DED47E"/>
          <w:sz w:val="20"/>
          <w:szCs w:val="20"/>
        </w:rPr>
        <w:t>window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CloseRequested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316E304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B3FB27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702E3E6" w14:textId="33E3D088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lastRenderedPageBreak/>
        <w:t xml:space="preserve">Task </w:t>
      </w:r>
      <w:r w:rsidR="009712E6">
        <w:rPr>
          <w:rFonts w:ascii="Menlo" w:hAnsi="Menlo" w:cs="Menlo"/>
          <w:b/>
          <w:bCs/>
          <w:sz w:val="28"/>
          <w:szCs w:val="28"/>
          <w:u w:val="single"/>
        </w:rPr>
        <w:t>4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.2 – </w:t>
      </w:r>
      <w:r w:rsidR="009712E6" w:rsidRPr="009712E6">
        <w:rPr>
          <w:rFonts w:ascii="Menlo" w:hAnsi="Menlo" w:cs="Menlo"/>
          <w:b/>
          <w:bCs/>
          <w:sz w:val="28"/>
          <w:szCs w:val="28"/>
          <w:u w:val="single"/>
        </w:rPr>
        <w:t>SwinAdventure Iteration 3 Inventory</w:t>
      </w:r>
    </w:p>
    <w:p w14:paraId="1F145E87" w14:textId="77777777" w:rsidR="00E00BC7" w:rsidRPr="00881F4F" w:rsidRDefault="00E00BC7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</w:p>
    <w:p w14:paraId="241B1099" w14:textId="42ADEA33" w:rsidR="00EE2E42" w:rsidRPr="00881F4F" w:rsidRDefault="009712E6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r w:rsidRPr="009712E6">
        <w:rPr>
          <w:rFonts w:ascii="Menlo" w:hAnsi="Menlo" w:cs="Menlo"/>
          <w:b/>
          <w:bCs/>
          <w:sz w:val="28"/>
          <w:szCs w:val="28"/>
          <w:u w:val="single"/>
        </w:rPr>
        <w:t>Inventory</w:t>
      </w:r>
      <w:r w:rsidR="00EE2E42" w:rsidRPr="00881F4F">
        <w:rPr>
          <w:rFonts w:ascii="Menlo" w:hAnsi="Menlo" w:cs="Menlo"/>
          <w:b/>
          <w:bCs/>
          <w:sz w:val="28"/>
          <w:szCs w:val="28"/>
        </w:rPr>
        <w:t>.cs</w:t>
      </w:r>
    </w:p>
    <w:p w14:paraId="508995A5" w14:textId="5C698EA7" w:rsidR="00EE2E42" w:rsidRPr="00881F4F" w:rsidRDefault="009712E6" w:rsidP="009712E6">
      <w:pPr>
        <w:shd w:val="clear" w:color="auto" w:fill="1A1B1D"/>
        <w:tabs>
          <w:tab w:val="left" w:pos="3944"/>
        </w:tabs>
        <w:spacing w:line="330" w:lineRule="atLeast"/>
        <w:rPr>
          <w:rFonts w:ascii="Menlo" w:hAnsi="Menlo" w:cs="Menlo"/>
          <w:color w:val="B38CFF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ab/>
      </w:r>
    </w:p>
    <w:p w14:paraId="057F1046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B38CFF"/>
          <w:sz w:val="20"/>
          <w:szCs w:val="20"/>
        </w:rPr>
      </w:pPr>
    </w:p>
    <w:p w14:paraId="2CFD6A3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10E14EA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1CFE0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1CFE0"/>
          <w:sz w:val="20"/>
          <w:szCs w:val="20"/>
        </w:rPr>
        <w:t>Generic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2E9206E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31F76E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SwinAdventure</w:t>
      </w:r>
    </w:p>
    <w:p w14:paraId="592245F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12E3668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Inventory</w:t>
      </w:r>
    </w:p>
    <w:p w14:paraId="38E139A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36DE27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Fields</w:t>
      </w:r>
    </w:p>
    <w:p w14:paraId="1995891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18B8B7A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16A776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//Constructor</w:t>
      </w:r>
    </w:p>
    <w:p w14:paraId="6C72ABC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()</w:t>
      </w:r>
    </w:p>
    <w:p w14:paraId="06353F4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3C92C0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&gt;();</w:t>
      </w:r>
    </w:p>
    <w:p w14:paraId="17AB135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910A6D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EDCC06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//Methods</w:t>
      </w:r>
    </w:p>
    <w:p w14:paraId="65CECBE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4971EAA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2442BA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C4AE8A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60CD143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AreYou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368DFE1D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005A80D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2B0D9DE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4470ADE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31CC0AC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7BC62CE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CB6D95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DBBC21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itm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711686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71DE5FC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Add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itm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7B0C350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E5AECC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13AD17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Take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8833C3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0DA8FBD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DED47E"/>
          <w:sz w:val="20"/>
          <w:szCs w:val="20"/>
        </w:rPr>
        <w:t>i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Count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DED47E"/>
          <w:sz w:val="20"/>
          <w:szCs w:val="20"/>
        </w:rPr>
        <w:t>i</w:t>
      </w:r>
      <w:r>
        <w:rPr>
          <w:rFonts w:ascii="Menlo" w:hAnsi="Menlo" w:cs="Menlo"/>
          <w:color w:val="D5D8E0"/>
          <w:sz w:val="20"/>
          <w:szCs w:val="20"/>
        </w:rPr>
        <w:t>++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6D2515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{</w:t>
      </w:r>
    </w:p>
    <w:p w14:paraId="6D87D94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[</w:t>
      </w:r>
      <w:r>
        <w:rPr>
          <w:rFonts w:ascii="Menlo" w:hAnsi="Menlo" w:cs="Menlo"/>
          <w:color w:val="DED47E"/>
          <w:sz w:val="20"/>
          <w:szCs w:val="20"/>
        </w:rPr>
        <w:t>i</w:t>
      </w:r>
      <w:r>
        <w:rPr>
          <w:rFonts w:ascii="Menlo" w:hAnsi="Menlo" w:cs="Menlo"/>
          <w:color w:val="D1D3DB"/>
          <w:sz w:val="20"/>
          <w:szCs w:val="20"/>
        </w:rPr>
        <w:t>]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AreYou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0FA6CAF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0CC42CB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[</w:t>
      </w:r>
      <w:r>
        <w:rPr>
          <w:rFonts w:ascii="Menlo" w:hAnsi="Menlo" w:cs="Menlo"/>
          <w:color w:val="DED47E"/>
          <w:sz w:val="20"/>
          <w:szCs w:val="20"/>
        </w:rPr>
        <w:t>i</w:t>
      </w:r>
      <w:r>
        <w:rPr>
          <w:rFonts w:ascii="Menlo" w:hAnsi="Menlo" w:cs="Menlo"/>
          <w:color w:val="D1D3DB"/>
          <w:sz w:val="20"/>
          <w:szCs w:val="20"/>
        </w:rPr>
        <w:t>];</w:t>
      </w:r>
    </w:p>
    <w:p w14:paraId="5CF4F01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RemoveAt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3BAB098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2B9A61B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5CA31D6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78AC625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0845A6F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322C88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8733CA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Fetch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7EBB90D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926F96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73A711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181100D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AreYou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5F5A9D4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3251D20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07F3AA8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29E15E7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45F21D9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7466680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7B1882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0C1B94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//Property</w:t>
      </w:r>
    </w:p>
    <w:p w14:paraId="72EEBD7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ItemList</w:t>
      </w:r>
    </w:p>
    <w:p w14:paraId="4BE6D5F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71AC5CC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</w:p>
    <w:p w14:paraId="7C70CAA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0E1C8DD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""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787A4B1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69FB75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3848E2A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80BBFF"/>
          <w:sz w:val="20"/>
          <w:szCs w:val="20"/>
        </w:rPr>
        <w:t>\t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ShortDescription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80BBFF"/>
          <w:sz w:val="20"/>
          <w:szCs w:val="20"/>
        </w:rPr>
        <w:t>\n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5F2C62B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44D48B0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28E594D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0A8C7A3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A385B1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F0BE23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5E6D59CE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40F25627" w14:textId="1A7DB638" w:rsidR="00EE2E42" w:rsidRPr="00881F4F" w:rsidRDefault="009712E6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  <w:u w:val="single"/>
        </w:rPr>
      </w:pPr>
      <w:r>
        <w:rPr>
          <w:rFonts w:ascii="Menlo" w:hAnsi="Menlo" w:cs="Menlo"/>
          <w:b/>
          <w:bCs/>
          <w:sz w:val="28"/>
          <w:szCs w:val="28"/>
        </w:rPr>
        <w:lastRenderedPageBreak/>
        <w:t>Inventory</w:t>
      </w:r>
      <w:r w:rsidR="00E00BC7" w:rsidRPr="00881F4F">
        <w:rPr>
          <w:rFonts w:ascii="Menlo" w:hAnsi="Menlo" w:cs="Menlo"/>
          <w:b/>
          <w:bCs/>
          <w:sz w:val="28"/>
          <w:szCs w:val="28"/>
        </w:rPr>
        <w:t>Tests</w:t>
      </w:r>
      <w:r w:rsidR="00EE2E42" w:rsidRPr="00881F4F">
        <w:rPr>
          <w:rFonts w:ascii="Menlo" w:hAnsi="Menlo" w:cs="Menlo"/>
          <w:b/>
          <w:bCs/>
          <w:sz w:val="28"/>
          <w:szCs w:val="28"/>
        </w:rPr>
        <w:t>.cs</w:t>
      </w:r>
    </w:p>
    <w:p w14:paraId="572D0DE2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B38CFF"/>
          <w:sz w:val="20"/>
          <w:szCs w:val="20"/>
        </w:rPr>
      </w:pPr>
    </w:p>
    <w:p w14:paraId="2CF95B4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NUnit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1CFE0"/>
          <w:sz w:val="20"/>
          <w:szCs w:val="20"/>
        </w:rPr>
        <w:t>Framework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752E8EF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SwinAdventure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1630CA4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8CD6A3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SwinAdventure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1CFE0"/>
          <w:sz w:val="20"/>
          <w:szCs w:val="20"/>
        </w:rPr>
        <w:t>Tests</w:t>
      </w:r>
    </w:p>
    <w:p w14:paraId="2B71EC4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4C81F6C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[</w:t>
      </w:r>
      <w:r>
        <w:rPr>
          <w:rFonts w:ascii="Menlo" w:hAnsi="Menlo" w:cs="Menlo"/>
          <w:color w:val="81CFE0"/>
          <w:sz w:val="20"/>
          <w:szCs w:val="20"/>
        </w:rPr>
        <w:t>TestFixture</w:t>
      </w:r>
      <w:r>
        <w:rPr>
          <w:rFonts w:ascii="Menlo" w:hAnsi="Menlo" w:cs="Menlo"/>
          <w:color w:val="D1D3DB"/>
          <w:sz w:val="20"/>
          <w:szCs w:val="20"/>
        </w:rPr>
        <w:t>]</w:t>
      </w:r>
    </w:p>
    <w:p w14:paraId="30E5C0E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InventoryTests</w:t>
      </w:r>
    </w:p>
    <w:p w14:paraId="7925709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C5D76E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18A71CD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5E09276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203ABF4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8C95E4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81CFE0"/>
          <w:sz w:val="20"/>
          <w:szCs w:val="20"/>
        </w:rPr>
        <w:t>SetUp</w:t>
      </w:r>
      <w:r>
        <w:rPr>
          <w:rFonts w:ascii="Menlo" w:hAnsi="Menlo" w:cs="Menlo"/>
          <w:color w:val="D1D3DB"/>
          <w:sz w:val="20"/>
          <w:szCs w:val="20"/>
        </w:rPr>
        <w:t>]</w:t>
      </w:r>
    </w:p>
    <w:p w14:paraId="3032FFA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Setup</w:t>
      </w:r>
      <w:r>
        <w:rPr>
          <w:rFonts w:ascii="Menlo" w:hAnsi="Menlo" w:cs="Menlo"/>
          <w:color w:val="D1D3DB"/>
          <w:sz w:val="20"/>
          <w:szCs w:val="20"/>
        </w:rPr>
        <w:t>()</w:t>
      </w:r>
    </w:p>
    <w:p w14:paraId="2F8630B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A0792C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();</w:t>
      </w:r>
    </w:p>
    <w:p w14:paraId="1F97B6C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[] { 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"axe"</w:t>
      </w:r>
      <w:r>
        <w:rPr>
          <w:rFonts w:ascii="Menlo" w:hAnsi="Menlo" w:cs="Menlo"/>
          <w:color w:val="D1D3DB"/>
          <w:sz w:val="20"/>
          <w:szCs w:val="20"/>
        </w:rPr>
        <w:t xml:space="preserve"> }, </w:t>
      </w:r>
      <w:r>
        <w:rPr>
          <w:rFonts w:ascii="Menlo" w:hAnsi="Menlo" w:cs="Menlo"/>
          <w:color w:val="82D99F"/>
          <w:sz w:val="20"/>
          <w:szCs w:val="20"/>
        </w:rPr>
        <w:t>"bronze sword"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"A basic bronze sword"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1A4B2D1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[] { </w:t>
      </w:r>
      <w:r>
        <w:rPr>
          <w:rFonts w:ascii="Menlo" w:hAnsi="Menlo" w:cs="Menlo"/>
          <w:color w:val="82D99F"/>
          <w:sz w:val="20"/>
          <w:szCs w:val="20"/>
        </w:rPr>
        <w:t>"gem"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"ruby"</w:t>
      </w:r>
      <w:r>
        <w:rPr>
          <w:rFonts w:ascii="Menlo" w:hAnsi="Menlo" w:cs="Menlo"/>
          <w:color w:val="D1D3DB"/>
          <w:sz w:val="20"/>
          <w:szCs w:val="20"/>
        </w:rPr>
        <w:t xml:space="preserve"> }, </w:t>
      </w:r>
      <w:r>
        <w:rPr>
          <w:rFonts w:ascii="Menlo" w:hAnsi="Menlo" w:cs="Menlo"/>
          <w:color w:val="82D99F"/>
          <w:sz w:val="20"/>
          <w:szCs w:val="20"/>
        </w:rPr>
        <w:t>"red gem"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"A shiny red ruby"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510D5B1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086C60B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0C8154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81CFE0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737780"/>
          <w:sz w:val="20"/>
          <w:szCs w:val="20"/>
        </w:rPr>
        <w:t>//The Inventory has items that are put in it.</w:t>
      </w:r>
    </w:p>
    <w:p w14:paraId="56E4AD0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TestFindItem</w:t>
      </w:r>
      <w:r>
        <w:rPr>
          <w:rFonts w:ascii="Menlo" w:hAnsi="Menlo" w:cs="Menlo"/>
          <w:color w:val="D1D3DB"/>
          <w:sz w:val="20"/>
          <w:szCs w:val="20"/>
        </w:rPr>
        <w:t>()</w:t>
      </w:r>
    </w:p>
    <w:p w14:paraId="1DCF429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33A21D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Arrange</w:t>
      </w:r>
    </w:p>
    <w:p w14:paraId="5830715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557A1B8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488012D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45EBBE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Act &amp; Assert</w:t>
      </w:r>
    </w:p>
    <w:p w14:paraId="715BA74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find sword in inventory"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642CE2C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"axe"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find weapon identifier for sword"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2905992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"gem"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find gem in inventory"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56D06BD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"ruby"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find ruby identifier for gem"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14C603A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0B87E54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772CD8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[</w:t>
      </w:r>
      <w:r>
        <w:rPr>
          <w:rFonts w:ascii="Menlo" w:hAnsi="Menlo" w:cs="Menlo"/>
          <w:color w:val="81CFE0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737780"/>
          <w:sz w:val="20"/>
          <w:szCs w:val="20"/>
        </w:rPr>
        <w:t>//The Inventory does not have items it does not contain.</w:t>
      </w:r>
    </w:p>
    <w:p w14:paraId="0A44530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TestNoItemFind</w:t>
      </w:r>
      <w:r>
        <w:rPr>
          <w:rFonts w:ascii="Menlo" w:hAnsi="Menlo" w:cs="Menlo"/>
          <w:color w:val="D1D3DB"/>
          <w:sz w:val="20"/>
          <w:szCs w:val="20"/>
        </w:rPr>
        <w:t>()</w:t>
      </w:r>
    </w:p>
    <w:p w14:paraId="7A31B48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FE713A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Arrange</w:t>
      </w:r>
    </w:p>
    <w:p w14:paraId="3EE9D67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2BD67E0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EADE61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Act &amp; Assert</w:t>
      </w:r>
    </w:p>
    <w:p w14:paraId="506059B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"shield"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not find shield in inventory"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1B5DBFA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"potion"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not find potion in inventory"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768D65A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"gold"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not find gem when not in inventory"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298142D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EEDC1C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22F549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81CFE0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737780"/>
          <w:sz w:val="20"/>
          <w:szCs w:val="20"/>
        </w:rPr>
        <w:t>//Returns items it has, and the item remains in the inventory.</w:t>
      </w:r>
    </w:p>
    <w:p w14:paraId="4CCE182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TestFetchItem</w:t>
      </w:r>
      <w:r>
        <w:rPr>
          <w:rFonts w:ascii="Menlo" w:hAnsi="Menlo" w:cs="Menlo"/>
          <w:color w:val="D1D3DB"/>
          <w:sz w:val="20"/>
          <w:szCs w:val="20"/>
        </w:rPr>
        <w:t>()</w:t>
      </w:r>
    </w:p>
    <w:p w14:paraId="19805E9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CB98DF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Arrange</w:t>
      </w:r>
    </w:p>
    <w:p w14:paraId="2587FEA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6D41B9F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0D881C6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9B5CBC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Act</w:t>
      </w:r>
    </w:p>
    <w:p w14:paraId="0E571B3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fetchedSword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Fetch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3EBAB30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fetchedGem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Fetch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1B726B3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889AE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Assert</w:t>
      </w:r>
    </w:p>
    <w:p w14:paraId="06ABCCB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fetchedSword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Not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return a valid item"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07DA3E5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fetchedGem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Not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return a valid item"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5A9539C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fetchedSword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SameAs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2D99F"/>
          <w:sz w:val="20"/>
          <w:szCs w:val="20"/>
        </w:rPr>
        <w:t>"Should return the same sword item"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29D5B83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fetchedGem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SameAs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2D99F"/>
          <w:sz w:val="20"/>
          <w:szCs w:val="20"/>
        </w:rPr>
        <w:t>"Should return the same gem item"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070A0A8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742950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Verify items are still in inventory after fetch</w:t>
      </w:r>
    </w:p>
    <w:p w14:paraId="405B883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"Sword should still be in inventory after fetch"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128607B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"gem"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"Gem should still be in inventory after fetch"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3AE3C25D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}</w:t>
      </w:r>
    </w:p>
    <w:p w14:paraId="4EA4486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7B1A8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81CFE0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737780"/>
          <w:sz w:val="20"/>
          <w:szCs w:val="20"/>
        </w:rPr>
        <w:t>// Returns the item, and the item is no longer in the inventory.</w:t>
      </w:r>
    </w:p>
    <w:p w14:paraId="00B53E8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TestTakeItem</w:t>
      </w:r>
      <w:r>
        <w:rPr>
          <w:rFonts w:ascii="Menlo" w:hAnsi="Menlo" w:cs="Menlo"/>
          <w:color w:val="D1D3DB"/>
          <w:sz w:val="20"/>
          <w:szCs w:val="20"/>
        </w:rPr>
        <w:t>()</w:t>
      </w:r>
    </w:p>
    <w:p w14:paraId="442B9AB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7DABBF0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Arrange</w:t>
      </w:r>
    </w:p>
    <w:p w14:paraId="7D68D59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39D778F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1A489DE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EDDAE2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Act</w:t>
      </w:r>
    </w:p>
    <w:p w14:paraId="496E2FAF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takenSword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Take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2328249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takenGem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Take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5611854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9330AB9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Assert</w:t>
      </w:r>
    </w:p>
    <w:p w14:paraId="362F46C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takenSword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Not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return a valid item"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4EBC206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takenGem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Not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return a valid item"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22331763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takenSword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SameAs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2D99F"/>
          <w:sz w:val="20"/>
          <w:szCs w:val="20"/>
        </w:rPr>
        <w:t>"Should return the same sword item"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1D14E4E5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takenGem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SameAs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2D99F"/>
          <w:sz w:val="20"/>
          <w:szCs w:val="20"/>
        </w:rPr>
        <w:t>"Should return the same gem item"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459DD3F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2D8D1F1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Verify item is no longer in inventory after take</w:t>
      </w:r>
    </w:p>
    <w:p w14:paraId="62FADB0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"Sword should not be in inventory after take"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4CB1522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"gem"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"Gem should not be in inventory after take"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49A9FF0E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9AAA83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303D737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81CFE0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737780"/>
          <w:sz w:val="20"/>
          <w:szCs w:val="20"/>
        </w:rPr>
        <w:t>//Returns a string containing multiple lines. Each line contains a tab-indented short description of an item in the Inventory.</w:t>
      </w:r>
    </w:p>
    <w:p w14:paraId="05642A4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TestItemList</w:t>
      </w:r>
      <w:r>
        <w:rPr>
          <w:rFonts w:ascii="Menlo" w:hAnsi="Menlo" w:cs="Menlo"/>
          <w:color w:val="D1D3DB"/>
          <w:sz w:val="20"/>
          <w:szCs w:val="20"/>
        </w:rPr>
        <w:t>()</w:t>
      </w:r>
    </w:p>
    <w:p w14:paraId="6EB6C2B4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7458563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Arrange</w:t>
      </w:r>
    </w:p>
    <w:p w14:paraId="7BF092A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5737420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7DECB7E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D58A71B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Act</w:t>
      </w:r>
    </w:p>
    <w:p w14:paraId="4D0FB6D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itemList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ItemList</w:t>
      </w:r>
      <w:r>
        <w:rPr>
          <w:rFonts w:ascii="Menlo" w:hAnsi="Menlo" w:cs="Menlo"/>
          <w:color w:val="D1D3DB"/>
          <w:sz w:val="20"/>
          <w:szCs w:val="20"/>
        </w:rPr>
        <w:t>;</w:t>
      </w:r>
    </w:p>
    <w:p w14:paraId="6EE70018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EFB8152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lastRenderedPageBreak/>
        <w:t xml:space="preserve">            // Assert</w:t>
      </w:r>
    </w:p>
    <w:p w14:paraId="019CF02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itemList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Contains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80BBFF"/>
          <w:sz w:val="20"/>
          <w:szCs w:val="20"/>
        </w:rPr>
        <w:t>\t</w:t>
      </w:r>
      <w:r>
        <w:rPr>
          <w:rFonts w:ascii="Menlo" w:hAnsi="Menlo" w:cs="Menlo"/>
          <w:color w:val="82D99F"/>
          <w:sz w:val="20"/>
          <w:szCs w:val="20"/>
        </w:rPr>
        <w:t>a bronze sword (sword)"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"Item list should contain tabbed sword description"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7CB58E9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itemList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Contains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80BBFF"/>
          <w:sz w:val="20"/>
          <w:szCs w:val="20"/>
        </w:rPr>
        <w:t>\t</w:t>
      </w:r>
      <w:r>
        <w:rPr>
          <w:rFonts w:ascii="Menlo" w:hAnsi="Menlo" w:cs="Menlo"/>
          <w:color w:val="82D99F"/>
          <w:sz w:val="20"/>
          <w:szCs w:val="20"/>
        </w:rPr>
        <w:t>a red gem (gem)"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1CFE0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E0E3EE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"Item list should contain tabbed gem description"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5C2CE856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1DA259A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8E1502C" w14:textId="77777777" w:rsidR="009712E6" w:rsidRDefault="009712E6" w:rsidP="009712E6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245DE1CF" w14:textId="77777777" w:rsidR="00525041" w:rsidRDefault="00525041" w:rsidP="009712E6">
      <w:pPr>
        <w:shd w:val="clear" w:color="auto" w:fill="1F1F1F"/>
        <w:spacing w:line="270" w:lineRule="atLeast"/>
      </w:pPr>
    </w:p>
    <w:sectPr w:rsidR="00525041" w:rsidSect="00E00B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66C84" w14:textId="77777777" w:rsidR="00AB2A41" w:rsidRDefault="00AB2A41" w:rsidP="00EE2E42">
      <w:r>
        <w:separator/>
      </w:r>
    </w:p>
  </w:endnote>
  <w:endnote w:type="continuationSeparator" w:id="0">
    <w:p w14:paraId="7468C46F" w14:textId="77777777" w:rsidR="00AB2A41" w:rsidRDefault="00AB2A41" w:rsidP="00EE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67A44" w14:textId="77777777" w:rsidR="00EE2E42" w:rsidRDefault="00EE2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53C97" w14:textId="77777777" w:rsidR="00EE2E42" w:rsidRDefault="00EE2E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4FC73" w14:textId="77777777" w:rsidR="00EE2E42" w:rsidRDefault="00EE2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7530E" w14:textId="77777777" w:rsidR="00AB2A41" w:rsidRDefault="00AB2A41" w:rsidP="00EE2E42">
      <w:r>
        <w:separator/>
      </w:r>
    </w:p>
  </w:footnote>
  <w:footnote w:type="continuationSeparator" w:id="0">
    <w:p w14:paraId="51D5D054" w14:textId="77777777" w:rsidR="00AB2A41" w:rsidRDefault="00AB2A41" w:rsidP="00EE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DCA94" w14:textId="77777777" w:rsidR="00EE2E42" w:rsidRDefault="00EE2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CB5D" w14:textId="77777777" w:rsidR="00EE2E42" w:rsidRDefault="00EE2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6DFCE" w14:textId="77777777" w:rsidR="00EE2E42" w:rsidRDefault="00EE2E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2"/>
    <w:rsid w:val="00102DA1"/>
    <w:rsid w:val="00163654"/>
    <w:rsid w:val="00171F06"/>
    <w:rsid w:val="001A4D34"/>
    <w:rsid w:val="00206422"/>
    <w:rsid w:val="00273B36"/>
    <w:rsid w:val="002D37CD"/>
    <w:rsid w:val="002E7880"/>
    <w:rsid w:val="0037376B"/>
    <w:rsid w:val="00450F6D"/>
    <w:rsid w:val="00525041"/>
    <w:rsid w:val="00585C08"/>
    <w:rsid w:val="007D723C"/>
    <w:rsid w:val="008366D2"/>
    <w:rsid w:val="00881F4F"/>
    <w:rsid w:val="008C3B14"/>
    <w:rsid w:val="008F2626"/>
    <w:rsid w:val="009712E6"/>
    <w:rsid w:val="00AB2A41"/>
    <w:rsid w:val="00B821C0"/>
    <w:rsid w:val="00BA4E91"/>
    <w:rsid w:val="00BC058F"/>
    <w:rsid w:val="00C11D34"/>
    <w:rsid w:val="00E00BC7"/>
    <w:rsid w:val="00E35147"/>
    <w:rsid w:val="00EA7F9C"/>
    <w:rsid w:val="00EE2E42"/>
    <w:rsid w:val="00E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B1B7"/>
  <w15:chartTrackingRefBased/>
  <w15:docId w15:val="{5321EC54-490E-D241-8FC8-8FB53E20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2E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E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42"/>
    <w:pPr>
      <w:spacing w:before="160" w:after="160" w:line="278" w:lineRule="auto"/>
      <w:jc w:val="center"/>
    </w:pPr>
    <w:rPr>
      <w:rFonts w:asciiTheme="minorHAnsi" w:eastAsiaTheme="minorHAnsi" w:hAnsiTheme="minorHAnsi" w:cs="Arial Unicode MS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2E4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42"/>
    <w:pPr>
      <w:spacing w:after="160" w:line="278" w:lineRule="auto"/>
      <w:ind w:left="720"/>
      <w:contextualSpacing/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Arial Unicode MS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4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E2E4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E2E4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477B3-7857-4648-BDD1-D2721ED1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Thu Kyaw Khaung</dc:creator>
  <cp:keywords/>
  <dc:description/>
  <cp:lastModifiedBy>Min Thu Kyaw Khaung</cp:lastModifiedBy>
  <cp:revision>9</cp:revision>
  <cp:lastPrinted>2025-09-03T03:39:00Z</cp:lastPrinted>
  <dcterms:created xsi:type="dcterms:W3CDTF">2025-09-03T04:25:00Z</dcterms:created>
  <dcterms:modified xsi:type="dcterms:W3CDTF">2025-09-17T02:27:00Z</dcterms:modified>
</cp:coreProperties>
</file>