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 xml:space="preserve">NodeJS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A07808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29B247E9" w:rsidR="006A59F7" w:rsidRDefault="006A59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25BAF0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256808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B8C89FC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96806F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DC9EDC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6B3C1C3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91D20D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81D17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4E8C25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86311DA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Date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().</w:t>
      </w:r>
      <w:proofErr w:type="spell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toLocaleTimeString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BB0AAB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391219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1C371A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1EC09E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44D4E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0E821B2A" w14:textId="5D760B4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8892619" w14:textId="2C350FE2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&lt;/div&gt;</w:t>
      </w:r>
    </w:p>
    <w:p w14:paraId="20877C47" w14:textId="7CDB738C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);</w:t>
      </w:r>
    </w:p>
    <w:p w14:paraId="08B7788D" w14:textId="5A6AB6B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0B854907" w14:textId="77777777" w:rsidR="00653727" w:rsidRDefault="00653727" w:rsidP="00761FD4">
      <w:pPr>
        <w:pStyle w:val="berschrift2"/>
      </w:pPr>
      <w:r>
        <w:t>App.css</w:t>
      </w:r>
    </w:p>
    <w:p w14:paraId="2BF24415" w14:textId="77777777" w:rsidR="00653727" w:rsidRDefault="00653727" w:rsidP="00653727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t>Remove</w:t>
      </w:r>
    </w:p>
    <w:p w14:paraId="45568020" w14:textId="77777777" w:rsidR="00653727" w:rsidRDefault="00653727" w:rsidP="00653727">
      <w:pPr>
        <w:shd w:val="clear" w:color="auto" w:fill="FFFFFF"/>
        <w:spacing w:line="285" w:lineRule="atLeast"/>
        <w:rPr>
          <w:lang w:val="en-US"/>
        </w:rPr>
      </w:pPr>
      <w:proofErr w:type="gramStart"/>
      <w:r>
        <w:rPr>
          <w:lang w:val="en-US"/>
        </w:rPr>
        <w:t>.App</w:t>
      </w:r>
      <w:proofErr w:type="gramEnd"/>
      <w:r>
        <w:rPr>
          <w:lang w:val="en-US"/>
        </w:rPr>
        <w:t>-header {</w:t>
      </w:r>
    </w:p>
    <w:p w14:paraId="5BB5404F" w14:textId="77777777" w:rsidR="00653727" w:rsidRDefault="00653727" w:rsidP="00653727">
      <w:pPr>
        <w:shd w:val="clear" w:color="auto" w:fill="FFFFFF"/>
        <w:spacing w:line="285" w:lineRule="atLeast"/>
        <w:ind w:firstLine="708"/>
        <w:rPr>
          <w:rFonts w:ascii="Consolas" w:hAnsi="Consolas"/>
          <w:color w:val="000000"/>
          <w:sz w:val="21"/>
          <w:szCs w:val="21"/>
          <w:lang w:val="en-US"/>
        </w:rPr>
      </w:pPr>
      <w:r w:rsidRPr="00653727">
        <w:rPr>
          <w:rFonts w:ascii="Consolas" w:hAnsi="Consolas"/>
          <w:color w:val="FF0000"/>
          <w:sz w:val="21"/>
          <w:szCs w:val="21"/>
          <w:lang w:val="en-US"/>
        </w:rPr>
        <w:t>min-height</w:t>
      </w:r>
      <w:r w:rsidRPr="00653727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653727">
        <w:rPr>
          <w:rFonts w:ascii="Consolas" w:hAnsi="Consolas"/>
          <w:color w:val="09885A"/>
          <w:sz w:val="21"/>
          <w:szCs w:val="21"/>
          <w:lang w:val="en-US"/>
        </w:rPr>
        <w:t>100vh</w:t>
      </w:r>
      <w:r w:rsidRPr="0065372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ADB3FB" w14:textId="77777777" w:rsidR="00C90AA7" w:rsidRDefault="00653727" w:rsidP="00653727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t>}</w:t>
      </w: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setInterval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3D454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2C90F0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setState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6866DB5" w14:textId="77777777" w:rsid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6E2B7538" w14:textId="77777777" w:rsid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3CD597" w14:textId="77777777" w:rsid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CDAB939" w14:textId="77777777" w:rsid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00C8D3" w14:textId="6B8BD76E" w:rsid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export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F00DB"/>
          <w:sz w:val="21"/>
          <w:szCs w:val="21"/>
        </w:rPr>
        <w:t>default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Timer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ED499C9" w14:textId="77777777" w:rsidR="007E7252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0B9199AC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0480CD9E" w14:textId="4C2CA51B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C5CE8DC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5E1E2E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4F511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CB8B7E1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573259A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3D767051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3BFB86F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6D13281A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2F66CFA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2BF6C4B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AA38EF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4F511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15711CD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2452AB4F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!</w:t>
      </w:r>
      <w:proofErr w:type="spellStart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1282B444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B4A61E1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F99D206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4F511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3B1B0F7D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4F511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182E0A0D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4F511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39444DD2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4F511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4F511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4F511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4F511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</w:t>
      </w:r>
      <w:proofErr w:type="gramStart"/>
      <w:r w:rsidRPr="004F511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4F511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0C6A3481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4F511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4F511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End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4F511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proofErr w:type="gramStart"/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'Please Login'</w:t>
      </w:r>
      <w:r w:rsidRPr="004F511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4F511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16CE9B7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4F511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A4EFBCE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331EDE03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237DA34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BAD0CF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0E97FD2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8D98768" w14:textId="77777777" w:rsidR="004F511E" w:rsidRPr="004F511E" w:rsidRDefault="004F511E" w:rsidP="004F511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511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4F511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4F511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Login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 xml:space="preserve"> name=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bookmarkStart w:id="0" w:name="_GoBack"/>
      <w:bookmarkEnd w:id="0"/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Markus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&lt;/div&gt;</w:t>
      </w:r>
    </w:p>
    <w:p w14:paraId="57CA99F9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lastRenderedPageBreak/>
        <w:t xml:space="preserve">  );</w:t>
      </w:r>
    </w:p>
    <w:p w14:paraId="1281CDE9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34B462E8" w14:textId="77777777" w:rsidR="004F511E" w:rsidRPr="004F511E" w:rsidRDefault="004F511E" w:rsidP="004F511E">
      <w:pPr>
        <w:rPr>
          <w:lang w:val="en-US"/>
        </w:rPr>
      </w:pPr>
    </w:p>
    <w:p w14:paraId="69703924" w14:textId="08738861" w:rsidR="004F511E" w:rsidRDefault="004F511E" w:rsidP="004F511E">
      <w:pPr>
        <w:pStyle w:val="berschrift1"/>
      </w:pPr>
      <w:proofErr w:type="spellStart"/>
      <w:r>
        <w:lastRenderedPageBreak/>
        <w:t>Weiteres</w:t>
      </w:r>
      <w:proofErr w:type="spellEnd"/>
    </w:p>
    <w:p w14:paraId="6659E55C" w14:textId="6BC115DA" w:rsidR="00CB1289" w:rsidRDefault="0007523C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axios</w:t>
      </w:r>
      <w:proofErr w:type="spellEnd"/>
    </w:p>
    <w:p w14:paraId="44FB54AD" w14:textId="386693E5" w:rsidR="0007523C" w:rsidRDefault="00E6615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rxjs</w:t>
      </w:r>
      <w:proofErr w:type="spellEnd"/>
    </w:p>
    <w:p w14:paraId="52447C9A" w14:textId="286CF391" w:rsidR="00463967" w:rsidRDefault="00463967">
      <w:pPr>
        <w:rPr>
          <w:lang w:val="en-US"/>
        </w:rPr>
      </w:pPr>
    </w:p>
    <w:p w14:paraId="76C8D06C" w14:textId="6BA801FE" w:rsidR="00463967" w:rsidRDefault="00463967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26F79D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&lt;head&gt;</w:t>
      </w:r>
    </w:p>
    <w:p w14:paraId="0465820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Google Icon Font --&gt;</w:t>
      </w:r>
    </w:p>
    <w:p w14:paraId="453AD82E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</w:t>
      </w:r>
      <w:proofErr w:type="spellStart"/>
      <w:r w:rsidRPr="00463967">
        <w:rPr>
          <w:lang w:val="en-US"/>
        </w:rPr>
        <w:t>href</w:t>
      </w:r>
      <w:proofErr w:type="spellEnd"/>
      <w:r w:rsidRPr="00463967">
        <w:rPr>
          <w:lang w:val="en-US"/>
        </w:rPr>
        <w:t>="http://fonts.googleapis.com/</w:t>
      </w:r>
      <w:proofErr w:type="spellStart"/>
      <w:r w:rsidRPr="00463967">
        <w:rPr>
          <w:lang w:val="en-US"/>
        </w:rPr>
        <w:t>icon?family</w:t>
      </w:r>
      <w:proofErr w:type="spellEnd"/>
      <w:r w:rsidRPr="00463967">
        <w:rPr>
          <w:lang w:val="en-US"/>
        </w:rPr>
        <w:t>=</w:t>
      </w:r>
      <w:proofErr w:type="spellStart"/>
      <w:r w:rsidRPr="00463967">
        <w:rPr>
          <w:lang w:val="en-US"/>
        </w:rPr>
        <w:t>Material+Icons</w:t>
      </w:r>
      <w:proofErr w:type="spellEnd"/>
      <w:r w:rsidRPr="00463967">
        <w:rPr>
          <w:lang w:val="en-US"/>
        </w:rPr>
        <w:t xml:space="preserve">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D844409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materialize.css --&gt;</w:t>
      </w:r>
    </w:p>
    <w:p w14:paraId="5632F99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href="https://cdnjs.cloudflare.com/ajax/libs/materialize/0.98.0/css/materialize.min.css"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C9EEF0C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&lt;/head&gt;</w:t>
      </w:r>
    </w:p>
    <w:p w14:paraId="784598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&lt;body&gt;</w:t>
      </w:r>
    </w:p>
    <w:p w14:paraId="20FBD52A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jQuery before materialize.js --&gt;</w:t>
      </w:r>
    </w:p>
    <w:p w14:paraId="782D6CEB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="https://code.jquery.com/jquery-2.1.1.min.js"&gt;&lt;/script&gt;</w:t>
      </w:r>
    </w:p>
    <w:p w14:paraId="01B86A36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src="https://cdnjs.cloudflare.com/ajax/libs/materialize/0.98.0/js/materialize.min.js"&gt;&lt;/script&gt;</w:t>
      </w:r>
    </w:p>
    <w:p w14:paraId="1ACF506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And then your bundled </w:t>
      </w:r>
      <w:proofErr w:type="spellStart"/>
      <w:r w:rsidRPr="00463967">
        <w:rPr>
          <w:lang w:val="en-US"/>
        </w:rPr>
        <w:t>js</w:t>
      </w:r>
      <w:proofErr w:type="spellEnd"/>
      <w:r w:rsidRPr="00463967">
        <w:rPr>
          <w:lang w:val="en-US"/>
        </w:rPr>
        <w:t xml:space="preserve"> --&gt;</w:t>
      </w:r>
    </w:p>
    <w:p w14:paraId="1E4BDDB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="path/to/your/bundle.js"&gt;&lt;/script&gt;</w:t>
      </w:r>
    </w:p>
    <w:p w14:paraId="27614F0F" w14:textId="0FCCBE4A" w:rsidR="00463967" w:rsidRDefault="00463967" w:rsidP="00463967">
      <w:pPr>
        <w:rPr>
          <w:lang w:val="en-US"/>
        </w:rPr>
      </w:pPr>
      <w:r w:rsidRPr="00463967">
        <w:rPr>
          <w:lang w:val="en-US"/>
        </w:rPr>
        <w:t>&lt;/body&gt;</w:t>
      </w:r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11710729" w14:textId="382C64F2" w:rsidR="00821171" w:rsidRDefault="0082117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A296278" w14:textId="116334FE" w:rsidR="00821171" w:rsidRDefault="00821171" w:rsidP="00463967">
      <w:pPr>
        <w:rPr>
          <w:lang w:val="en-US"/>
        </w:rPr>
      </w:pPr>
      <w:r>
        <w:rPr>
          <w:lang w:val="en-US"/>
        </w:rPr>
        <w:lastRenderedPageBreak/>
        <w:t>JSX</w:t>
      </w:r>
    </w:p>
    <w:p w14:paraId="25F4AFC5" w14:textId="416FBA86" w:rsidR="00821171" w:rsidRDefault="00821171" w:rsidP="00463967">
      <w:pPr>
        <w:rPr>
          <w:lang w:val="en-US"/>
        </w:rPr>
      </w:pPr>
      <w:r>
        <w:rPr>
          <w:lang w:val="en-US"/>
        </w:rPr>
        <w:t>State</w:t>
      </w:r>
    </w:p>
    <w:p w14:paraId="765376ED" w14:textId="59AD9067" w:rsidR="00821171" w:rsidRDefault="00821171" w:rsidP="00463967">
      <w:pPr>
        <w:rPr>
          <w:lang w:val="en-US"/>
        </w:rPr>
      </w:pPr>
      <w:r>
        <w:rPr>
          <w:lang w:val="en-US"/>
        </w:rPr>
        <w:t>Props</w:t>
      </w:r>
    </w:p>
    <w:p w14:paraId="7289AA56" w14:textId="2805E8B0" w:rsidR="00821171" w:rsidRDefault="00821171" w:rsidP="00463967">
      <w:pPr>
        <w:rPr>
          <w:lang w:val="en-US"/>
        </w:rPr>
      </w:pPr>
      <w:r>
        <w:rPr>
          <w:lang w:val="en-US"/>
        </w:rPr>
        <w:t xml:space="preserve">Lifecycles </w:t>
      </w:r>
      <w:hyperlink r:id="rId5" w:history="1">
        <w:r w:rsidRPr="00242799">
          <w:rPr>
            <w:rStyle w:val="Hyperlink"/>
            <w:lang w:val="en-US"/>
          </w:rPr>
          <w:t>https://engineering.musefind.com/react-lifecycle-methods-how-and-when-to-use-them-2111a1b692b1</w:t>
        </w:r>
      </w:hyperlink>
    </w:p>
    <w:p w14:paraId="10AECE16" w14:textId="7C926E29" w:rsidR="00821171" w:rsidRDefault="008F3343" w:rsidP="00463967">
      <w:pPr>
        <w:rPr>
          <w:lang w:val="en-US"/>
        </w:rPr>
      </w:pPr>
      <w:r>
        <w:rPr>
          <w:lang w:val="en-US"/>
        </w:rPr>
        <w:t>Materialize</w:t>
      </w:r>
    </w:p>
    <w:p w14:paraId="18990EA9" w14:textId="6B4FDC0C" w:rsidR="008F3343" w:rsidRDefault="008F3343" w:rsidP="00463967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</w:p>
    <w:p w14:paraId="71B9A6F3" w14:textId="77777777" w:rsidR="008F3343" w:rsidRDefault="008F3343" w:rsidP="00463967">
      <w:pPr>
        <w:rPr>
          <w:lang w:val="en-US"/>
        </w:rPr>
      </w:pPr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7523C"/>
    <w:rsid w:val="001612E0"/>
    <w:rsid w:val="001812BC"/>
    <w:rsid w:val="00193001"/>
    <w:rsid w:val="003230DB"/>
    <w:rsid w:val="00342343"/>
    <w:rsid w:val="003D454B"/>
    <w:rsid w:val="00463967"/>
    <w:rsid w:val="004B508B"/>
    <w:rsid w:val="004F511E"/>
    <w:rsid w:val="004F6943"/>
    <w:rsid w:val="00604EF3"/>
    <w:rsid w:val="00653727"/>
    <w:rsid w:val="006A59F7"/>
    <w:rsid w:val="006D5871"/>
    <w:rsid w:val="006E28B6"/>
    <w:rsid w:val="00761FD4"/>
    <w:rsid w:val="007E3AD8"/>
    <w:rsid w:val="007E7252"/>
    <w:rsid w:val="00821171"/>
    <w:rsid w:val="008F3343"/>
    <w:rsid w:val="00921323"/>
    <w:rsid w:val="00A07808"/>
    <w:rsid w:val="00AD6098"/>
    <w:rsid w:val="00C90AA7"/>
    <w:rsid w:val="00CB1289"/>
    <w:rsid w:val="00D8008F"/>
    <w:rsid w:val="00DC381E"/>
    <w:rsid w:val="00E66150"/>
    <w:rsid w:val="00E838FF"/>
    <w:rsid w:val="00E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gineering.musefind.com/react-lifecycle-methods-how-and-when-to-use-them-2111a1b692b1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22</cp:revision>
  <dcterms:created xsi:type="dcterms:W3CDTF">2018-09-15T14:36:00Z</dcterms:created>
  <dcterms:modified xsi:type="dcterms:W3CDTF">2018-10-05T08:00:00Z</dcterms:modified>
</cp:coreProperties>
</file>