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5C3E" w14:textId="10E9DD0E" w:rsidR="00193001" w:rsidRDefault="00193001" w:rsidP="00761FD4">
      <w:pPr>
        <w:pStyle w:val="berschrift1"/>
      </w:pPr>
      <w:r w:rsidRPr="00761FD4">
        <w:t>Vorbereitung</w:t>
      </w:r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>NodeJS installieren</w:t>
      </w:r>
    </w:p>
    <w:p w14:paraId="03DABEFA" w14:textId="154BC2BC" w:rsidR="004F6943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npx create-react-app </w:t>
      </w:r>
      <w:r w:rsidR="00193001">
        <w:rPr>
          <w:lang w:val="en-US"/>
        </w:rPr>
        <w:t>reactsample</w:t>
      </w:r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r w:rsidR="00193001">
        <w:rPr>
          <w:lang w:val="en-US"/>
        </w:rPr>
        <w:t>reactsample</w:t>
      </w:r>
    </w:p>
    <w:p w14:paraId="1F543D37" w14:textId="6687C9D6" w:rsidR="004B508B" w:rsidRPr="0007523C" w:rsidRDefault="004B508B">
      <w:pPr>
        <w:rPr>
          <w:lang w:val="en-US"/>
        </w:rPr>
      </w:pPr>
      <w:r w:rsidRPr="0007523C">
        <w:rPr>
          <w:lang w:val="en-US"/>
        </w:rPr>
        <w:t>npm start</w:t>
      </w:r>
    </w:p>
    <w:p w14:paraId="0256F921" w14:textId="1F306300" w:rsidR="004B508B" w:rsidRPr="0007523C" w:rsidRDefault="00342B62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47BD8455" w14:textId="77777777" w:rsidR="00C436B0" w:rsidRDefault="00C436B0" w:rsidP="00C436B0">
      <w:pPr>
        <w:pStyle w:val="berschrift2"/>
      </w:pPr>
      <w:r>
        <w:t>App.js</w:t>
      </w:r>
    </w:p>
    <w:p w14:paraId="4C8A9D4D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CC16670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83E43B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8D7638E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A131A4D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&lt;img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9E4BC0A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270E8AB9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73ECB2CC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A9422E9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000C2694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6D30BEC0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5C405C7" w14:textId="77777777" w:rsidR="00342B62" w:rsidRDefault="00342B62" w:rsidP="00342B62">
      <w:pPr>
        <w:pStyle w:val="berschrift2"/>
      </w:pPr>
      <w:r>
        <w:t>App.css</w:t>
      </w:r>
    </w:p>
    <w:p w14:paraId="3C1E7B8F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876F5BC" w14:textId="77777777" w:rsidR="00342B62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6BE36DE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4A4BA901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539F7AB5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8334873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26F1D52" w14:textId="77777777" w:rsidR="00342B62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C4BFD0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294B5C7B" w14:textId="22A097A3" w:rsidR="006A59F7" w:rsidRPr="00C436B0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B670AE2" w14:textId="77777777" w:rsidR="003D454B" w:rsidRDefault="003D454B" w:rsidP="00761FD4">
      <w:pPr>
        <w:pStyle w:val="berschrift1"/>
      </w:pPr>
      <w:r w:rsidRPr="00761FD4">
        <w:lastRenderedPageBreak/>
        <w:t>Übung</w:t>
      </w:r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425BAF0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2568080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5B8C89FC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996806F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5DC9EDC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26B3C1C3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91D20D8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D81D17D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AF2B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084E8C25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486311DA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{new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Date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().</w:t>
      </w:r>
      <w:r w:rsidRPr="00AF2B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toLocaleTimeString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BB0AAB2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6391219D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1C371A8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1EC09E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6744D4E2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'./Timer'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&lt;img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C436B0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&lt;main&gt;</w:t>
      </w:r>
    </w:p>
    <w:p w14:paraId="0E821B2A" w14:textId="5D760B4F" w:rsidR="00921323" w:rsidRPr="00C436B0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C436B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C436B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C436B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436B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r>
        <w:lastRenderedPageBreak/>
        <w:t>Übung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state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= { 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date: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new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267F99"/>
          <w:sz w:val="21"/>
          <w:szCs w:val="21"/>
          <w:highlight w:val="yellow"/>
          <w:lang w:val="en-US"/>
        </w:rPr>
        <w:t>Date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    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setInterval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(()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=&gt;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tick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(), </w:t>
      </w:r>
      <w:r w:rsidRPr="0038782A">
        <w:rPr>
          <w:rFonts w:ascii="Consolas" w:hAnsi="Consolas"/>
          <w:color w:val="09885A"/>
          <w:sz w:val="21"/>
          <w:szCs w:val="21"/>
          <w:highlight w:val="yellow"/>
          <w:lang w:val="en-US"/>
        </w:rPr>
        <w:t>1000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tick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 {</w:t>
      </w:r>
    </w:p>
    <w:p w14:paraId="682C90F0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   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setState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({ 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date: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new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267F99"/>
          <w:sz w:val="21"/>
          <w:szCs w:val="21"/>
          <w:highlight w:val="yellow"/>
          <w:lang w:val="en-US"/>
        </w:rPr>
        <w:t>Date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r>
        <w:lastRenderedPageBreak/>
        <w:t>Übung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408DD30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31A3DCC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0C1A044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F2E0C6C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49F5C28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09F567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isLoggedIn: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false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6BC4F2FD" w14:textId="2A72D6C3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//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bind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7DAAB2F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}</w:t>
      </w:r>
    </w:p>
    <w:p w14:paraId="18A1A77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</w:p>
    <w:p w14:paraId="7BED8FC7" w14:textId="37DB14E6" w:rsidR="00940E1F" w:rsidRPr="00940E1F" w:rsidRDefault="00940E1F" w:rsidP="00940E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//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) {</w:t>
      </w:r>
    </w:p>
    <w:p w14:paraId="63B1D23B" w14:textId="0591FB72" w:rsidR="00940E1F" w:rsidRPr="00940E1F" w:rsidRDefault="00940E1F" w:rsidP="00940E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onClick</w:t>
      </w:r>
      <w:r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=&gt;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{</w:t>
      </w:r>
    </w:p>
    <w:p w14:paraId="2CA7D84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preventDefault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();</w:t>
      </w:r>
    </w:p>
    <w:p w14:paraId="07277691" w14:textId="77777777" w:rsidR="00263567" w:rsidRPr="00940E1F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({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isLoggedIn: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!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3A5B42C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A1DA51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E52F9D6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10474D1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A65A76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8D4D74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'Welcome 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85411CB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3C3B5F6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4CC7D74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React.Fragment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99A5EA4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&lt;button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'Logout'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'Login'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&lt;/button&gt;</w:t>
      </w:r>
    </w:p>
    <w:p w14:paraId="222D74A0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44DFD6B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React.Fragment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A3C49D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55E8F15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647FF16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B5C988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A53DE36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 xml:space="preserve">Login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'./Login'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&lt;img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="00ED2C3C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 xml:space="preserve"> name=</w:t>
      </w:r>
      <w:r w:rsidR="00A07808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"</w:t>
      </w:r>
      <w:r w:rsidR="00ED2C3C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Markus</w:t>
      </w:r>
      <w:r w:rsidR="00A07808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"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r>
        <w:lastRenderedPageBreak/>
        <w:t>Übung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C20B4A6" w14:textId="7ECF8DD2" w:rsidR="00CF4D74" w:rsidRPr="00F57DEC" w:rsidRDefault="00CF4D74" w:rsidP="00CF4D74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isLoggedIn: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false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3436DA4E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r w:rsidR="00CF4D7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CF4D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72E2A917" w14:textId="128227F8" w:rsidR="00620442" w:rsidRPr="00F57DEC" w:rsidRDefault="00620442" w:rsidP="00620442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795E26"/>
          <w:sz w:val="21"/>
          <w:szCs w:val="21"/>
          <w:highlight w:val="yellow"/>
          <w:lang w:val="en-US" w:eastAsia="de-CH"/>
        </w:rPr>
        <w:t>setState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({ 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isLoggedIn: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!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2044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(!</w:t>
      </w:r>
      <w:r w:rsidRPr="0062044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57CFD74A" w14:textId="1DC6FB28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let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;</w:t>
      </w:r>
    </w:p>
    <w:p w14:paraId="5B83256C" w14:textId="4945E7ED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AF00DB"/>
          <w:sz w:val="21"/>
          <w:szCs w:val="21"/>
          <w:highlight w:val="yellow"/>
          <w:lang w:val="en-US" w:eastAsia="de-CH"/>
        </w:rPr>
        <w:t>if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) {</w:t>
      </w:r>
    </w:p>
    <w:p w14:paraId="513F7D85" w14:textId="2756E158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&lt;div&gt;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{</w:t>
      </w:r>
      <w:r w:rsidRPr="00F57DEC">
        <w:rPr>
          <w:rFonts w:ascii="Consolas" w:eastAsia="Times New Roman" w:hAnsi="Consolas" w:cs="Times New Roman"/>
          <w:strike/>
          <w:color w:val="A31515"/>
          <w:sz w:val="21"/>
          <w:szCs w:val="21"/>
          <w:highlight w:val="yellow"/>
          <w:lang w:val="en-US" w:eastAsia="de-CH"/>
        </w:rPr>
        <w:t>'Welcome '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name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}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&lt;/div&gt;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;</w:t>
      </w:r>
    </w:p>
    <w:p w14:paraId="0BBF36A1" w14:textId="321AC09F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5DFC20A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</w:t>
      </w:r>
      <w:r w:rsidRPr="00F57DEC">
        <w:rPr>
          <w:rFonts w:ascii="Consolas" w:eastAsia="Times New Roman" w:hAnsi="Consolas" w:cs="Times New Roman"/>
          <w:strike/>
          <w:color w:val="267F99"/>
          <w:sz w:val="21"/>
          <w:szCs w:val="21"/>
          <w:highlight w:val="yellow"/>
          <w:lang w:val="en-US" w:eastAsia="de-CH"/>
        </w:rPr>
        <w:t>React.Fragment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&gt;</w:t>
      </w:r>
    </w:p>
    <w:p w14:paraId="6EF755E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'Logout'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 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C22206E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{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}</w:t>
      </w:r>
    </w:p>
    <w:p w14:paraId="7423AD2E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</w:t>
      </w:r>
      <w:r w:rsidRPr="00F57DEC">
        <w:rPr>
          <w:rFonts w:ascii="Consolas" w:eastAsia="Times New Roman" w:hAnsi="Consolas" w:cs="Times New Roman"/>
          <w:strike/>
          <w:color w:val="267F99"/>
          <w:sz w:val="21"/>
          <w:szCs w:val="21"/>
          <w:highlight w:val="yellow"/>
          <w:lang w:val="en-US" w:eastAsia="de-CH"/>
        </w:rPr>
        <w:t>React.Fragment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&gt;</w:t>
      </w:r>
    </w:p>
    <w:p w14:paraId="21A689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CED62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9E4DBB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CCD9B6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CC8EEBC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7B97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'./logo.svg'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C828F89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7C9884F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isLoggedIn: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false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2C8F6FCA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}</w:t>
      </w:r>
    </w:p>
    <w:p w14:paraId="15C05873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0F0DF2DF" w14:textId="6F0DDAC8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F57DEC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onLoginChange</w:t>
      </w:r>
      <w:r w:rsidR="009E4084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) </w:t>
      </w:r>
      <w:r w:rsidR="009E408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252B063E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({ 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isLoggedIn: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82A2A8E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4AF2F6C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4D781B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5FBB3805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'Welcome '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&lt;img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src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logo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className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"App-logo"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/&gt;</w:t>
      </w:r>
    </w:p>
    <w:p w14:paraId="1B032FB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&lt;/header&gt;</w:t>
      </w:r>
    </w:p>
    <w:p w14:paraId="644A4C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&lt;main&gt;</w:t>
      </w:r>
    </w:p>
    <w:p w14:paraId="115D46F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42783F48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Login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isLoggedIn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state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isLoggedIn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onChange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onLoginChange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&gt;&lt;/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Login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ReactDOM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App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name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"Markus"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document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getElementById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'root'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));</w:t>
      </w:r>
    </w:p>
    <w:p w14:paraId="07A7097B" w14:textId="3DB76058" w:rsidR="00FC57F8" w:rsidRPr="002B1FEC" w:rsidRDefault="00FC57F8" w:rsidP="00FC57F8">
      <w:pPr>
        <w:pStyle w:val="berschrift1"/>
        <w:rPr>
          <w:lang w:eastAsia="de-CH"/>
        </w:rPr>
      </w:pPr>
      <w:r w:rsidRPr="002B1FEC">
        <w:rPr>
          <w:lang w:eastAsia="de-CH"/>
        </w:rPr>
        <w:lastRenderedPageBreak/>
        <w:t>Übung 5</w:t>
      </w:r>
    </w:p>
    <w:p w14:paraId="3EF7DEDE" w14:textId="2A376947" w:rsidR="00CE74A0" w:rsidRPr="002B1FEC" w:rsidRDefault="00CE74A0" w:rsidP="00CE74A0">
      <w:pPr>
        <w:pStyle w:val="berschrift2"/>
        <w:rPr>
          <w:lang w:eastAsia="de-CH"/>
        </w:rPr>
      </w:pPr>
      <w:r w:rsidRPr="002B1FEC">
        <w:rPr>
          <w:lang w:eastAsia="de-CH"/>
        </w:rPr>
        <w:t>Axios</w:t>
      </w:r>
    </w:p>
    <w:p w14:paraId="2ACE8915" w14:textId="6C0549EC" w:rsidR="00CE74A0" w:rsidRPr="009A6050" w:rsidRDefault="00CE74A0" w:rsidP="00CE74A0">
      <w:pPr>
        <w:rPr>
          <w:highlight w:val="yellow"/>
        </w:rPr>
      </w:pPr>
      <w:r w:rsidRPr="009A6050">
        <w:rPr>
          <w:highlight w:val="yellow"/>
        </w:rPr>
        <w:t>npm install axios</w:t>
      </w:r>
    </w:p>
    <w:p w14:paraId="21F1DB12" w14:textId="006AB173" w:rsidR="00333442" w:rsidRPr="00342B62" w:rsidRDefault="00333442" w:rsidP="00CE74A0">
      <w:pPr>
        <w:rPr>
          <w:lang w:eastAsia="de-CH"/>
        </w:rPr>
      </w:pPr>
      <w:r w:rsidRPr="009A6050">
        <w:rPr>
          <w:highlight w:val="yellow"/>
          <w:lang w:eastAsia="de-CH"/>
        </w:rPr>
        <w:t>npm install es6-promise</w:t>
      </w:r>
    </w:p>
    <w:p w14:paraId="18263EA7" w14:textId="3464236A" w:rsidR="00333442" w:rsidRDefault="00333442" w:rsidP="00333442">
      <w:pPr>
        <w:pStyle w:val="berschrift2"/>
        <w:rPr>
          <w:lang w:eastAsia="de-CH"/>
        </w:rPr>
      </w:pPr>
      <w:r>
        <w:rPr>
          <w:lang w:eastAsia="de-CH"/>
        </w:rPr>
        <w:t>index.js</w:t>
      </w:r>
    </w:p>
    <w:p w14:paraId="608FA341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176D5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'react-dom'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6E37DE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'./index.css'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6257E5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7D2C1F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*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as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'./serviceWorker'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B68B98F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A39B10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require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'es6-promise'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polyfill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();</w:t>
      </w:r>
    </w:p>
    <w:p w14:paraId="3E806EE2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2AA52C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333442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5F0F77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62A6E3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If you want your app to work offline and load faster, you can change</w:t>
      </w:r>
    </w:p>
    <w:p w14:paraId="36A94196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unregister() to register() below. Note this comes with some pitfalls.</w:t>
      </w:r>
    </w:p>
    <w:p w14:paraId="1645D95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Learn more about service workers: http://bit.ly/CRA-PWA</w:t>
      </w:r>
    </w:p>
    <w:p w14:paraId="00AF6EDB" w14:textId="2FC01960" w:rsidR="00333442" w:rsidRPr="002B1FEC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unregister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6CCB2F5F" w14:textId="1079E0D3" w:rsidR="00FC57F8" w:rsidRPr="002B1FEC" w:rsidRDefault="00CE74A0" w:rsidP="00CE74A0">
      <w:pPr>
        <w:pStyle w:val="berschrift2"/>
        <w:rPr>
          <w:lang w:eastAsia="de-CH"/>
        </w:rPr>
      </w:pPr>
      <w:r w:rsidRPr="002B1FEC">
        <w:rPr>
          <w:lang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'./PersonSearchPanel'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A168AE6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="009A6050"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;</w:t>
      </w:r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3CE1F2C1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="009A6050"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&lt;img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r w:rsidRPr="00CE74A0">
        <w:rPr>
          <w:lang w:eastAsia="de-CH"/>
        </w:rPr>
        <w:t>Pe</w:t>
      </w:r>
      <w:r>
        <w:rPr>
          <w:lang w:eastAsia="de-CH"/>
        </w:rPr>
        <w:t>rsonSearchPanel</w:t>
      </w:r>
    </w:p>
    <w:p w14:paraId="432D2D0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72538B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PersonSearchForm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'./PersonSearchForm'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9FD8FC9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PersonSearchResult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'./PersonSearchResult'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F81DA8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axios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'axios'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3AA267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1929BF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107537EF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BEF74F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2C66D07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7F59446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 :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[] }</w:t>
      </w:r>
    </w:p>
    <w:p w14:paraId="607F1EC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07CD09F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003453B" w14:textId="328BAF7E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r w:rsidR="00D231A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text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) </w:t>
      </w:r>
      <w:r w:rsidR="00D231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7883CAB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axios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get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'http://localhost:8080/person?name='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text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</w:p>
    <w:p w14:paraId="73059A7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then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904818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({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 :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data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7CEAFDD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}</w:t>
      </w:r>
    </w:p>
    <w:p w14:paraId="5E186E4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6A4C7A7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30399D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0C31F98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743E151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0CBB1E6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</w:p>
    <w:p w14:paraId="217D421C" w14:textId="424ABB64" w:rsidR="00D434F7" w:rsidRPr="009A6050" w:rsidRDefault="00D434F7" w:rsidP="00D434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&lt;h2&gt;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Personensuche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&lt;/h2&gt;</w:t>
      </w:r>
    </w:p>
    <w:p w14:paraId="0189CDD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PersonSearchForm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onChange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onChange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1EAAF0C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PersonSearchResult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persons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1EE3A7D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EAA7BC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0D5C020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DC6E8F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2E3940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1FB26EE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r>
        <w:rPr>
          <w:lang w:eastAsia="de-CH"/>
        </w:rPr>
        <w:t>PersonSearchForm</w:t>
      </w:r>
    </w:p>
    <w:p w14:paraId="62C9690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3CE0F5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32EB35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PersonSearchForm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61A25EA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D151A7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1DA5D24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4CD40D6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}</w:t>
      </w:r>
    </w:p>
    <w:p w14:paraId="7E13E0A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B9DEFCF" w14:textId="02A14B51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onKeyUp</w:t>
      </w:r>
      <w:r w:rsidR="001C2E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  <w:r w:rsidR="001C2E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5505B85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preventDefault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();</w:t>
      </w:r>
    </w:p>
    <w:p w14:paraId="577D707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target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024F778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}</w:t>
      </w:r>
    </w:p>
    <w:p w14:paraId="3DA9D6D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7A359D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10BB2B69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777D107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</w:p>
    <w:p w14:paraId="13EE983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&lt;span&gt;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Name: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&lt;/span&gt;</w:t>
      </w:r>
    </w:p>
    <w:p w14:paraId="4351C20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&lt;input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type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"text"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onKeyUp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onKeyUp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328E71A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DAAA9A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373A1B1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4B2D410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223976F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A754F8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PersonSearchForm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r>
        <w:rPr>
          <w:lang w:eastAsia="de-CH"/>
        </w:rPr>
        <w:t>PersonSearchResult</w:t>
      </w:r>
    </w:p>
    <w:p w14:paraId="0D780EA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1D6426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3BD61C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PersonSearchResult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35DB1C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C7A74B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0DB69C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2C75584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CC847C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A7668AC" w14:textId="77777777" w:rsid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7E580D75" w14:textId="632DC577" w:rsidR="005F0723" w:rsidRPr="009A6050" w:rsidRDefault="005F0723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//Variante 1</w:t>
      </w:r>
    </w:p>
    <w:p w14:paraId="4B9A5DF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[];</w:t>
      </w:r>
    </w:p>
    <w:p w14:paraId="7C145BA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forEach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40DA82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push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PersonRow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key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'___'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vorname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</w:p>
    <w:p w14:paraId="0AF7E15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});</w:t>
      </w:r>
    </w:p>
    <w:p w14:paraId="628BA66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227BD6A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&lt;table&gt;</w:t>
      </w:r>
    </w:p>
    <w:p w14:paraId="03E6633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&lt;thead&gt;</w:t>
      </w:r>
    </w:p>
    <w:p w14:paraId="3879F93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PersonHeader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3A59CB6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&lt;/thead&gt;</w:t>
      </w:r>
    </w:p>
    <w:p w14:paraId="21DE13C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&lt;tbody&gt;</w:t>
      </w:r>
    </w:p>
    <w:p w14:paraId="5FA88FF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29A94C07" w14:textId="51E09749" w:rsidR="005F0723" w:rsidRPr="009A6050" w:rsidRDefault="005F0723" w:rsidP="005F0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//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Variante 2</w:t>
      </w:r>
      <w:bookmarkStart w:id="0" w:name="_GoBack"/>
      <w:bookmarkEnd w:id="0"/>
    </w:p>
    <w:p w14:paraId="1A73BA57" w14:textId="48392F16" w:rsidR="00845736" w:rsidRP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{this.props.persons.map(person =&gt; {</w:t>
      </w:r>
    </w:p>
    <w:p w14:paraId="64C066C2" w14:textId="04F798D5" w:rsidR="00845736" w:rsidRP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return &lt;PersonRow key={person.name + '___' + person.vorname} person={person} /&gt;;</w:t>
      </w:r>
    </w:p>
    <w:p w14:paraId="18E0A3B7" w14:textId="77777777" w:rsid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})}</w:t>
      </w:r>
    </w:p>
    <w:p w14:paraId="60A7705C" w14:textId="7CF56BD2" w:rsidR="00CE74A0" w:rsidRPr="009A6050" w:rsidRDefault="00CE74A0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&lt;/tbody&gt;</w:t>
      </w:r>
    </w:p>
    <w:p w14:paraId="128E68C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&lt;/table&gt;</w:t>
      </w:r>
    </w:p>
    <w:p w14:paraId="7C55FDE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09FA1A1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AC81E1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A37B04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5573402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172061E" w14:textId="6ED7F347" w:rsidR="00CE74A0" w:rsidRPr="009A6050" w:rsidRDefault="009A605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function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="00CE74A0"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PersonHeader</w:t>
      </w:r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()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F3E498B" w14:textId="6A8491D5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639800D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&lt;tr&gt;</w:t>
      </w:r>
    </w:p>
    <w:p w14:paraId="5964D31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&lt;th&gt;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Name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&lt;/th&gt;</w:t>
      </w:r>
    </w:p>
    <w:p w14:paraId="0C028F1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&lt;th&gt;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Vorname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&lt;/th&gt;</w:t>
      </w:r>
    </w:p>
    <w:p w14:paraId="5938439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&lt;/tr&gt;</w:t>
      </w:r>
    </w:p>
    <w:p w14:paraId="5E86CB34" w14:textId="344134CE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)</w:t>
      </w:r>
    </w:p>
    <w:p w14:paraId="3672038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EFEA75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1A6779A6" w14:textId="679324D4" w:rsidR="00CE74A0" w:rsidRPr="009A6050" w:rsidRDefault="003B06AA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</w:t>
      </w:r>
      <w:r w:rsidR="009A605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="00CE74A0"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PersonRow</w:t>
      </w:r>
      <w:r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 xml:space="preserve"> = </w:t>
      </w:r>
      <w:r w:rsid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(props)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71F6F52C" w14:textId="704811F9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2A28805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&lt;tr&gt;</w:t>
      </w:r>
    </w:p>
    <w:p w14:paraId="6ECF431E" w14:textId="760C498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204ECFBC" w14:textId="65850511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vorname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0A84204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&lt;/tr&gt;</w:t>
      </w:r>
    </w:p>
    <w:p w14:paraId="09D67054" w14:textId="7C64BCB2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)</w:t>
      </w:r>
    </w:p>
    <w:p w14:paraId="4C46ADF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E8CBAC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1C71BB91" w14:textId="18E151AF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PersonSearchResult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248EBA21" w14:textId="11D38593" w:rsidR="00F43713" w:rsidRDefault="00F43713" w:rsidP="004F511E">
      <w:pPr>
        <w:pStyle w:val="berschrift1"/>
      </w:pPr>
      <w:r>
        <w:lastRenderedPageBreak/>
        <w:t>Übung 6</w:t>
      </w:r>
    </w:p>
    <w:p w14:paraId="7AB809A1" w14:textId="1B2456C9" w:rsidR="00F43713" w:rsidRPr="00F43713" w:rsidRDefault="00F43713" w:rsidP="00F43713">
      <w:pPr>
        <w:pStyle w:val="berschrift2"/>
      </w:pPr>
      <w:r w:rsidRPr="00F43713">
        <w:rPr>
          <w:lang w:eastAsia="de-CH"/>
        </w:rPr>
        <w:t>ErrorBoundary</w:t>
      </w:r>
      <w:r>
        <w:rPr>
          <w:lang w:eastAsia="de-CH"/>
        </w:rPr>
        <w:t>.js</w:t>
      </w:r>
    </w:p>
    <w:p w14:paraId="3BD17D02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EB57CD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382DFA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ECBEA0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FDEFEB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68DF88D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629103A2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null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null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704536CA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A53D48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D0CFD4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componentDidCatch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265E975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({</w:t>
      </w:r>
    </w:p>
    <w:p w14:paraId="15E1B8B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,</w:t>
      </w:r>
    </w:p>
    <w:p w14:paraId="0F77BD2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</w:p>
    <w:p w14:paraId="7F9FC93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})</w:t>
      </w:r>
    </w:p>
    <w:p w14:paraId="2FF6691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B298C3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3F4E80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0577454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BA915E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de-CH"/>
        </w:rPr>
        <w:t>return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(</w:t>
      </w:r>
    </w:p>
    <w:p w14:paraId="30BADED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&lt;div&gt;</w:t>
      </w:r>
    </w:p>
    <w:p w14:paraId="0C04C63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&lt;p&gt;&lt;b&gt;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Es ist ein Fehler aufgetreten. Sie müssen die Seite neu laden (F5).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&lt;/b&gt;&lt;/p&gt;</w:t>
      </w:r>
    </w:p>
    <w:p w14:paraId="2E34DE1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&lt;p&gt;&lt;/p&gt;</w:t>
      </w:r>
    </w:p>
    <w:p w14:paraId="3D399F8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</w:t>
      </w:r>
    </w:p>
    <w:p w14:paraId="66A8EEB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&amp;&amp;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toString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79DA5D3B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&lt;/p&gt;</w:t>
      </w:r>
    </w:p>
    <w:p w14:paraId="4937AB9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&lt;p&gt;&lt;/p&gt;</w:t>
      </w:r>
    </w:p>
    <w:p w14:paraId="77BE0C1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&lt;pre&gt;</w:t>
      </w:r>
    </w:p>
    <w:p w14:paraId="50E247C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componentStack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13E7DE48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&lt;/pre&gt;</w:t>
      </w:r>
    </w:p>
    <w:p w14:paraId="41472CD9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62905F9D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);</w:t>
      </w:r>
    </w:p>
    <w:p w14:paraId="57B1019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else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C9806B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children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F460E58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2DA10F7A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6DB761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C4D2D3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37CD467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9142967" w14:textId="5C222579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ErrorBoundary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6BAB4CB" w14:textId="4C1B98BE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PersonSearchPanel</w:t>
      </w:r>
      <w:r>
        <w:rPr>
          <w:lang w:eastAsia="de-CH"/>
        </w:rPr>
        <w:t>.js</w:t>
      </w:r>
    </w:p>
    <w:p w14:paraId="436B92A4" w14:textId="77777777" w:rsidR="0029186D" w:rsidRDefault="0029186D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import ErrorBoundary from './ErrorBoundary';</w:t>
      </w:r>
    </w:p>
    <w:p w14:paraId="4FEC20FB" w14:textId="77777777" w:rsidR="0029186D" w:rsidRDefault="0029186D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9182EAD" w14:textId="10E58355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FC385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F1ED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E3DD9B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257A7C6" w14:textId="77777777" w:rsidR="00057538" w:rsidRPr="00057538" w:rsidRDefault="00057538" w:rsidP="0005753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75D663C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CBE8D6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543869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A8FA82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4328A5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11F282A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C7C5E5" w14:textId="1C307A73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PersonSearchResult</w:t>
      </w:r>
      <w:r>
        <w:rPr>
          <w:lang w:eastAsia="de-CH"/>
        </w:rPr>
        <w:t>.js</w:t>
      </w:r>
    </w:p>
    <w:p w14:paraId="7F1C0F70" w14:textId="2E5BC3FB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</w:t>
      </w:r>
      <w:r w:rsidR="007C52BA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onst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7C52BA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 (props) =&gt;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4DCE1C7" w14:textId="117A5033" w:rsidR="00F43713" w:rsidRPr="007C52B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C52B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=== </w:t>
      </w:r>
      <w:r w:rsidRPr="007C52B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'XXX1'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8CE3E1F" w14:textId="77777777" w:rsidR="00F43713" w:rsidRPr="007C52B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7C52B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throw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7C52B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new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7C52B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7C52B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'I crashed!'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1B32194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6BFFC55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E4204E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5C1EBC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0B7FFCE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4816E7B0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31C331BE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6B2DA1F5" w14:textId="3D8D7812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744281F" w14:textId="50A260F9" w:rsidR="006C2FCA" w:rsidRDefault="006C2FCA" w:rsidP="006C2FCA">
      <w:pPr>
        <w:pStyle w:val="berschrift1"/>
        <w:rPr>
          <w:lang w:eastAsia="de-CH"/>
        </w:rPr>
      </w:pPr>
      <w:r>
        <w:rPr>
          <w:lang w:eastAsia="de-CH"/>
        </w:rPr>
        <w:lastRenderedPageBreak/>
        <w:t>Materialize installieren</w:t>
      </w:r>
    </w:p>
    <w:p w14:paraId="006F0129" w14:textId="44C347E3" w:rsidR="006C2FCA" w:rsidRDefault="006C2FCA" w:rsidP="006C2FCA">
      <w:pPr>
        <w:rPr>
          <w:lang w:val="en-US"/>
        </w:rPr>
      </w:pPr>
      <w:r w:rsidRPr="00463967">
        <w:rPr>
          <w:lang w:val="en-US"/>
        </w:rPr>
        <w:t>npm install react-materialize</w:t>
      </w:r>
    </w:p>
    <w:p w14:paraId="12A9A1D0" w14:textId="4FA219A3" w:rsidR="006C2FCA" w:rsidRDefault="003C29E1" w:rsidP="003C29E1">
      <w:pPr>
        <w:pStyle w:val="berschrift2"/>
        <w:rPr>
          <w:lang w:eastAsia="de-CH"/>
        </w:rPr>
      </w:pPr>
      <w:r>
        <w:rPr>
          <w:lang w:eastAsia="de-CH"/>
        </w:rPr>
        <w:t>index.html</w:t>
      </w:r>
    </w:p>
    <w:p w14:paraId="588C00D8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&lt;!DOCTYPE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html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093EAE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&lt;html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lang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"en"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B65562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F63E9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&lt;head&gt;</w:t>
      </w:r>
    </w:p>
    <w:p w14:paraId="05CCAE6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charset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"utf-8"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4A929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"shortcut icon"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"%PUBLIC_URL%/favicon.ico"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FE5512F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"viewport"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"width=device-width, initial-scale=1, shrink-to-fit=no"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B68851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"theme-color"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"#000000"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C6978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44AEE2A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manifest.json provides metadata used when your web app is added to the</w:t>
      </w:r>
    </w:p>
    <w:p w14:paraId="043A737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homescreen on Android. See https://developers.google.com/web/fundamentals/engage-and-retain/web-app-manifest/</w:t>
      </w:r>
    </w:p>
    <w:p w14:paraId="516B8E2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fr-CH" w:eastAsia="de-CH"/>
        </w:rPr>
        <w:t>--&gt;</w:t>
      </w:r>
    </w:p>
    <w:p w14:paraId="2639D27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&lt;link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rel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"manifest"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href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"%PUBLIC_URL%/manifest.json"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&gt;</w:t>
      </w:r>
    </w:p>
    <w:p w14:paraId="134C576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2C1F663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Notice the use of %PUBLIC_URL% in the tags above.</w:t>
      </w:r>
    </w:p>
    <w:p w14:paraId="16162A5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It will be replaced with the URL of the `public` folder during the build.</w:t>
      </w:r>
    </w:p>
    <w:p w14:paraId="6B63983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Only files inside the `public` folder can be referenced from the HTML.</w:t>
      </w:r>
    </w:p>
    <w:p w14:paraId="66D411F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1CE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Unlike "/favicon.ico" or "favicon.ico", "%PUBLIC_URL%/favicon.ico" will</w:t>
      </w:r>
    </w:p>
    <w:p w14:paraId="5609BD3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work correctly both with client-side routing and a non-root public URL.</w:t>
      </w:r>
    </w:p>
    <w:p w14:paraId="4EAC6C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Learn how to configure a non-root public URL by running `npm run build`.</w:t>
      </w:r>
    </w:p>
    <w:p w14:paraId="47B81C5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--&gt;</w:t>
      </w:r>
    </w:p>
    <w:p w14:paraId="7D24BF8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&lt;title&gt;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React App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&lt;/title&gt;</w:t>
      </w:r>
    </w:p>
    <w:p w14:paraId="05D46A2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 Import Google Icon Font --&gt;</w:t>
      </w:r>
    </w:p>
    <w:p w14:paraId="40F9E27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"http://fonts.googleapis.com/icon?family=Material+Icons"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"stylesheet"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D70D55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 Import materialize.css --&gt;</w:t>
      </w:r>
    </w:p>
    <w:p w14:paraId="7CB4CDE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"https://cdnjs.cloudflare.com/ajax/libs/materialize/0.98.0/css/materialize.min.css"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"stylesheet"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F4C27A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&lt;/head&gt;</w:t>
      </w:r>
    </w:p>
    <w:p w14:paraId="679B155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F010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&lt;body&gt;</w:t>
      </w:r>
    </w:p>
    <w:p w14:paraId="6028240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&lt;noscript&gt;</w:t>
      </w:r>
    </w:p>
    <w:p w14:paraId="7EFA948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You need to enable JavaScript to run this app.</w:t>
      </w:r>
    </w:p>
    <w:p w14:paraId="6E21E3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&lt;/noscript&gt;</w:t>
      </w:r>
    </w:p>
    <w:p w14:paraId="250F5C7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 Import jQuery before materialize.js --&gt;</w:t>
      </w:r>
    </w:p>
    <w:p w14:paraId="595BCBE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&lt;script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"https://code.jquery.com/jquery-2.1.1.min.js"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&gt;&lt;/script&gt;</w:t>
      </w:r>
    </w:p>
    <w:p w14:paraId="31AA220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&lt;script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"https://cdnjs.cloudflare.com/ajax/libs/materialize/0.98.0/js/materialize.min.js"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&gt;&lt;/script&gt;</w:t>
      </w:r>
    </w:p>
    <w:p w14:paraId="66E745F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id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"root"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&gt;&lt;/div&gt;</w:t>
      </w:r>
    </w:p>
    <w:p w14:paraId="5174317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19B153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This HTML file is a template.</w:t>
      </w:r>
    </w:p>
    <w:p w14:paraId="658A07D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If you open it directly in the browser, you will see an empty page.</w:t>
      </w:r>
    </w:p>
    <w:p w14:paraId="7B5CB9A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F4BD62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You can add webfonts, meta tags, or analytics to this file.</w:t>
      </w:r>
    </w:p>
    <w:p w14:paraId="0B63418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The build step will place the bundled scripts into the &lt;body&gt; tag.</w:t>
      </w:r>
    </w:p>
    <w:p w14:paraId="79D69E9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8E843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begin the development, run `npm start` or `yarn start`.</w:t>
      </w:r>
    </w:p>
    <w:p w14:paraId="2B73BE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create a production bundle, use `npm run build` or `yarn build`.</w:t>
      </w:r>
    </w:p>
    <w:p w14:paraId="124CD56D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--&gt;</w:t>
      </w:r>
    </w:p>
    <w:p w14:paraId="28A47EC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&lt;/body&gt;</w:t>
      </w:r>
    </w:p>
    <w:p w14:paraId="499F88E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853069E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&lt;/html&gt;</w:t>
      </w:r>
    </w:p>
    <w:p w14:paraId="18BE668C" w14:textId="04E3FF0D" w:rsidR="003C29E1" w:rsidRDefault="00A12C51" w:rsidP="00A12C51">
      <w:pPr>
        <w:pStyle w:val="berschrift1"/>
        <w:rPr>
          <w:lang w:eastAsia="de-CH"/>
        </w:rPr>
      </w:pPr>
      <w:r>
        <w:rPr>
          <w:lang w:eastAsia="de-CH"/>
        </w:rPr>
        <w:lastRenderedPageBreak/>
        <w:t>Übung 7</w:t>
      </w:r>
    </w:p>
    <w:p w14:paraId="39BC4A06" w14:textId="2B58F340" w:rsidR="00A12C51" w:rsidRDefault="000C4AE0" w:rsidP="000C4AE0">
      <w:pPr>
        <w:pStyle w:val="berschrift2"/>
        <w:rPr>
          <w:lang w:eastAsia="de-CH"/>
        </w:rPr>
      </w:pPr>
      <w:r>
        <w:rPr>
          <w:lang w:eastAsia="de-CH"/>
        </w:rPr>
        <w:t>App.js</w:t>
      </w:r>
    </w:p>
    <w:p w14:paraId="0FA360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9BA04F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'./logo.svg'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05D31E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24F36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3E76AC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F75D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'./PersonSearchPanel'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FD1C7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DEB23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0C71E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1E01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C16F6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014C1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4D01B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192698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78BD54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5FE9A1" w14:textId="2E0942EE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r w:rsidR="00751B39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751B3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049276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01CFF21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185FD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64492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1E563F1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BE655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</w:p>
    <w:p w14:paraId="3C427F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E182F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0EA35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40C88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FDB48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732405" w14:textId="4ECC2C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</w:t>
      </w:r>
      <w:r w:rsidR="009A2BF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 xml:space="preserve"> container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9BBA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7E15F8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C1A475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72F75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2C6FEEF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Col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772ED8E8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Col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4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m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4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5B44446D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&lt;img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src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logo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className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"App-logo"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/&gt;</w:t>
      </w:r>
    </w:p>
    <w:p w14:paraId="6501E515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  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welcomeMessage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</w:p>
    <w:p w14:paraId="14BE4E84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Col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63D6E967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Col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4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m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4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46C51140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9A2BF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1338F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9A2BF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20B83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0EC5C196" w14:textId="09E060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</w:t>
      </w:r>
      <w:r w:rsidR="009A2BF0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9A2BF0"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="009A2BF0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="009A2BF0"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="009A2BF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grey lighten-3</w:t>
      </w:r>
      <w:r w:rsidR="009A2BF0"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3A041E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60D24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13AED2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&lt;footer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"black white-text"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A786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D9AD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&amp;copy;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Copyright Markus Borer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6EC2EA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"right-align"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DC7104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8C7D8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&lt;/footer&gt;</w:t>
      </w:r>
    </w:p>
    <w:p w14:paraId="55D2DB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532D5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5A3A937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43776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EC315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DCDC9A8" w14:textId="4A8327C1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78B2C6" w14:textId="2498F6A6" w:rsidR="000C4AE0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App.css</w:t>
      </w:r>
    </w:p>
    <w:p w14:paraId="7298D55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C3C8D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text-align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center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A1D56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display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flex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280B6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flex-direction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column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EECBD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100vh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B3468FD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}</w:t>
      </w:r>
    </w:p>
    <w:p w14:paraId="24ACA108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</w:p>
    <w:p w14:paraId="0DAA71C6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.App-logo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{</w:t>
      </w:r>
    </w:p>
    <w:p w14:paraId="5EDB5F71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animation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: App-logo-spin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infinite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20s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linear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;</w:t>
      </w:r>
    </w:p>
    <w:p w14:paraId="20E959D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27E3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4D668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641C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BB07A7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C5743A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background-color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#282c34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ACC4E3D" w14:textId="77777777" w:rsidR="00ED1D48" w:rsidRPr="00342B62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42B62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font-size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: </w:t>
      </w:r>
      <w:r w:rsidRPr="00342B62">
        <w:rPr>
          <w:rFonts w:ascii="Consolas" w:eastAsia="Times New Roman" w:hAnsi="Consolas" w:cs="Times New Roman"/>
          <w:color w:val="795E26"/>
          <w:sz w:val="21"/>
          <w:szCs w:val="21"/>
          <w:lang w:val="fr-CH" w:eastAsia="de-CH"/>
        </w:rPr>
        <w:t>calc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(</w:t>
      </w:r>
      <w:r w:rsidRPr="00342B62">
        <w:rPr>
          <w:rFonts w:ascii="Consolas" w:eastAsia="Times New Roman" w:hAnsi="Consolas" w:cs="Times New Roman"/>
          <w:color w:val="09885A"/>
          <w:sz w:val="21"/>
          <w:szCs w:val="21"/>
          <w:lang w:val="fr-CH" w:eastAsia="de-CH"/>
        </w:rPr>
        <w:t>10px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+ </w:t>
      </w:r>
      <w:r w:rsidRPr="00342B62">
        <w:rPr>
          <w:rFonts w:ascii="Consolas" w:eastAsia="Times New Roman" w:hAnsi="Consolas" w:cs="Times New Roman"/>
          <w:color w:val="09885A"/>
          <w:sz w:val="21"/>
          <w:szCs w:val="21"/>
          <w:lang w:val="fr-CH" w:eastAsia="de-CH"/>
        </w:rPr>
        <w:t>2vmin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);</w:t>
      </w:r>
    </w:p>
    <w:p w14:paraId="0AE266CF" w14:textId="17B51F0B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white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74A039" w14:textId="486F4185" w:rsidR="00DF42A6" w:rsidRPr="002B1FEC" w:rsidRDefault="00DF42A6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A8ED55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49C132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298564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.App-link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932ACB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#61dafb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81901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5228D5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F51D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@keyframes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App-logo-spin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A76418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from {</w:t>
      </w:r>
    </w:p>
    <w:p w14:paraId="55BCB69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3B614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3B42206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to {</w:t>
      </w:r>
    </w:p>
    <w:p w14:paraId="72E30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360deg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9C8767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6A7512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85310C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B7E4E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main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AD4813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flex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auto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56E60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68133B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5AA725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6F037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footer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951F8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E62CB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84D6F2C" w14:textId="433A9302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49CF2A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AE4473" w14:textId="5C2B4442" w:rsidR="00ED1D48" w:rsidRPr="00DF42A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Button</w:t>
      </w:r>
      <w:r w:rsidR="00DF42A6"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="00DF42A6"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Icon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84C9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C3D43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5F53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51B3C1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0DD299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5676C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BC4739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A945B1F" w14:textId="658081F9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r w:rsidR="00751B39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751B3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2878B59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9DB291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7C50D6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040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17E0C3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24C405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F57C363" w14:textId="77777777" w:rsidR="00DF42A6" w:rsidRPr="00DF42A6" w:rsidRDefault="00DF42A6" w:rsidP="00DF42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Button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F42A6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'Logout'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Icon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F42A6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left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'power_settings_new'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'exit_to_app'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Icon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Button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21C565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87C1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02CE18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D414B0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2A835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4FCD1C7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926912A" w14:textId="25B95C6D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PersonSearchPanel.js</w:t>
      </w:r>
    </w:p>
    <w:p w14:paraId="5A3999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64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'./PersonSearchForm'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FE436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'./PersonSearchResult'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0FF944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'axios'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E8FE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'./ErrorBoundary'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7F0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578493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29D83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FC4A1E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8514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D80D6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395B7F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62CC4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E712EC6" w14:textId="71726DF2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r w:rsidR="00423E6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423E6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571C61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'http://localhost:8080/person?name='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6CB05A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5A49CC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71E5D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630411F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2E324EE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B09DE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24B3DF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239D396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1AEEE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FD50D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7133D5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2826234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5A2341D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5A29F8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ACF4C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DAFC1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7AAAB16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164DE1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A9D7C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FC7AD9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5B0C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31B86E8" w14:textId="223F55B8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PersonSearchForm</w:t>
      </w:r>
    </w:p>
    <w:p w14:paraId="651CB90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9F32E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510F0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DBAB4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EB3D8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48A4D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8CD71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E1143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75E5F1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A7329B5" w14:textId="32F2D5C4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r w:rsidR="00D15A5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  <w:r w:rsidR="00D15A5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F13E69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6982D10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A9ACC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7FA7BA2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9C9F2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392EE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6E74CD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27C4B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label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"Name"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56CDE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CA013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);</w:t>
      </w:r>
    </w:p>
    <w:p w14:paraId="6425DBF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73BF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28B99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080E9D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C98567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2C839AD" w14:textId="58D66655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PersonSearchResult.js</w:t>
      </w:r>
    </w:p>
    <w:p w14:paraId="686CF12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66C228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75B2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74F50F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E2F9A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90BCF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9AEDB4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41FE4F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69F1F2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B3C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2FC984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60DF97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CBA25D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C4BE1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562951B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A2FE8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hoverable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"true"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AFCA04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&lt;thead&gt;</w:t>
      </w:r>
    </w:p>
    <w:p w14:paraId="789E000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607357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&lt;/thead&gt;</w:t>
      </w:r>
    </w:p>
    <w:p w14:paraId="43F9059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&lt;tbody&gt;</w:t>
      </w:r>
    </w:p>
    <w:p w14:paraId="435819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25E533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&lt;/tbody&gt;</w:t>
      </w:r>
    </w:p>
    <w:p w14:paraId="64EF54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836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94F44A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08F40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85E5E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ED21F2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E019FE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5FB26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154B618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7E918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1457801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7BDA0549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7609C949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707BFA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5F52032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85010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29B27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755148E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lastRenderedPageBreak/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A673A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53B7C1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6145E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676DD4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2912CA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0FAD9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426AE18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95BB3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6DF917C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08116870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1EE04703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D110C05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206CBB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49C14820" w14:textId="2706E06B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51C6EC9" w14:textId="269012C9" w:rsidR="00B377A4" w:rsidRDefault="00B377A4" w:rsidP="00B377A4">
      <w:pPr>
        <w:pStyle w:val="berschrift2"/>
        <w:rPr>
          <w:lang w:eastAsia="de-CH"/>
        </w:rPr>
      </w:pPr>
      <w:r w:rsidRPr="00B377A4">
        <w:rPr>
          <w:lang w:eastAsia="de-CH"/>
        </w:rPr>
        <w:t>ErrorBoundary</w:t>
      </w:r>
      <w:r>
        <w:rPr>
          <w:lang w:eastAsia="de-CH"/>
        </w:rPr>
        <w:t>.js</w:t>
      </w:r>
    </w:p>
    <w:p w14:paraId="0862E4A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EBBC7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AA894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3617DC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E220C7D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B45D3C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DB48B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5782A9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A9DD22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9463E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ECA9707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</w:p>
    <w:p w14:paraId="0D109AC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510F40E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</w:p>
    <w:p w14:paraId="5138B72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07D63A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07F5AA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65BE9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4C0FB46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A74693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5EF488E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66356C9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FF0000"/>
          <w:sz w:val="21"/>
          <w:szCs w:val="21"/>
          <w:lang w:eastAsia="de-CH"/>
        </w:rPr>
        <w:t>className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=</w:t>
      </w:r>
      <w:r w:rsidRPr="00B377A4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"red-text"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&gt;&lt;b&gt;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(F5).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&lt;/b&gt;&lt;/p&gt;</w:t>
      </w:r>
    </w:p>
    <w:p w14:paraId="2A94F40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&lt;p&gt;&lt;/p&gt;</w:t>
      </w:r>
    </w:p>
    <w:p w14:paraId="2F6218A4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</w:t>
      </w:r>
    </w:p>
    <w:p w14:paraId="61582797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&amp;&amp;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toString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DF3A7CC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&lt;/p&gt;</w:t>
      </w:r>
    </w:p>
    <w:p w14:paraId="5778EBB7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54F7A492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&lt;pre&gt;</w:t>
      </w:r>
    </w:p>
    <w:p w14:paraId="3B714DC1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componentStack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4C0C15B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71C6642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FDDAF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  );</w:t>
      </w:r>
    </w:p>
    <w:p w14:paraId="3FC59CE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B222B95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8EEB3CC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8744338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F439855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F37B850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7A6C130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DC21BE" w14:textId="76348F95" w:rsidR="00B377A4" w:rsidRPr="00342B62" w:rsidRDefault="00B377A4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42B6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9703924" w14:textId="4AEFCCC2" w:rsidR="004F511E" w:rsidRPr="00ED1D48" w:rsidRDefault="002B1FEC" w:rsidP="004F511E">
      <w:pPr>
        <w:pStyle w:val="berschrift1"/>
      </w:pPr>
      <w:r>
        <w:lastRenderedPageBreak/>
        <w:t>Übung 8</w:t>
      </w:r>
    </w:p>
    <w:p w14:paraId="44FB54AD" w14:textId="041CD28D" w:rsidR="0007523C" w:rsidRPr="00342B62" w:rsidRDefault="00E66150">
      <w:pPr>
        <w:rPr>
          <w:lang w:val="en-US"/>
        </w:rPr>
      </w:pPr>
      <w:r w:rsidRPr="00342B62">
        <w:rPr>
          <w:lang w:val="en-US"/>
        </w:rPr>
        <w:t>npm install rxjs</w:t>
      </w:r>
    </w:p>
    <w:p w14:paraId="3CACE7F6" w14:textId="0006F090" w:rsidR="00463967" w:rsidRDefault="002B1FEC" w:rsidP="002B1FEC">
      <w:pPr>
        <w:pStyle w:val="berschrift2"/>
      </w:pPr>
      <w:r w:rsidRPr="002B1FEC">
        <w:t>PersonSearchPanel</w:t>
      </w:r>
      <w:r>
        <w:t>.js</w:t>
      </w:r>
    </w:p>
    <w:p w14:paraId="0AE869E3" w14:textId="4DD44284" w:rsidR="00821171" w:rsidRPr="002B1FEC" w:rsidRDefault="002B1FEC" w:rsidP="002B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React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'react'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PersonSearchForm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'./PersonSearchForm'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PersonSearchResult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'./PersonSearchResult'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axios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'axios'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ErrorBoundary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'./ErrorBoundary'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fromEvent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 xml:space="preserve">of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switchMap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 xml:space="preserve">debounceTime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'rxjs/operators'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Modal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'react-materialize'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class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PersonSearchPanel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extends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React.Component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eventTarget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new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EventTarget();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constructor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super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state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[]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componentDidMount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fromEvent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eventTarget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"OnChange"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pipe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debounceTime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t>200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pipe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switchMap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event =&gt; axios.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'http://localhost:8080/person?name='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+ event.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detail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catch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console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error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'Fehler bei der Serveranfrage'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of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undefined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})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res =&gt;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(res.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data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!==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undefined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console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(res.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data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res.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data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error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undefined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                 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r w:rsidR="0050097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 xml:space="preserve"> =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(text) </w:t>
      </w:r>
      <w:r w:rsidR="0050097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=&gt;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eventTarget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dispatchEvent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new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CustomEvent(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'OnChange'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{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detail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text })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render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h2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className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="left-align"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&gt;Personensuche&lt;/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PersonSearchForm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onChange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 /&gt;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{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error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===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undefined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&amp;&amp;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PersonSearchResult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persons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 /&gt;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{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error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!==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undefined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&amp;&amp;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Modal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header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='Error'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open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='true'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{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error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Modal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default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PersonSearchPanel;</w:t>
      </w:r>
    </w:p>
    <w:sectPr w:rsidR="00821171" w:rsidRPr="002B1FE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activeWritingStyle w:appName="MSWord" w:lang="fr-CH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1E"/>
    <w:rsid w:val="00003239"/>
    <w:rsid w:val="00057538"/>
    <w:rsid w:val="0007523C"/>
    <w:rsid w:val="000C4AE0"/>
    <w:rsid w:val="001612E0"/>
    <w:rsid w:val="001812BC"/>
    <w:rsid w:val="00193001"/>
    <w:rsid w:val="001C2E8A"/>
    <w:rsid w:val="002236D3"/>
    <w:rsid w:val="00263567"/>
    <w:rsid w:val="0029186D"/>
    <w:rsid w:val="002B1FEC"/>
    <w:rsid w:val="003230DB"/>
    <w:rsid w:val="00333442"/>
    <w:rsid w:val="00342343"/>
    <w:rsid w:val="00342B62"/>
    <w:rsid w:val="0038782A"/>
    <w:rsid w:val="003A58E4"/>
    <w:rsid w:val="003B06AA"/>
    <w:rsid w:val="003C29E1"/>
    <w:rsid w:val="003D454B"/>
    <w:rsid w:val="00423E6E"/>
    <w:rsid w:val="00463967"/>
    <w:rsid w:val="004B508B"/>
    <w:rsid w:val="004D781B"/>
    <w:rsid w:val="004F511E"/>
    <w:rsid w:val="004F6943"/>
    <w:rsid w:val="0050097D"/>
    <w:rsid w:val="00523835"/>
    <w:rsid w:val="00544774"/>
    <w:rsid w:val="005A037B"/>
    <w:rsid w:val="005A5548"/>
    <w:rsid w:val="005F0723"/>
    <w:rsid w:val="00604EF3"/>
    <w:rsid w:val="00620442"/>
    <w:rsid w:val="00653727"/>
    <w:rsid w:val="006A59F7"/>
    <w:rsid w:val="006C2FCA"/>
    <w:rsid w:val="006D5871"/>
    <w:rsid w:val="006E28B6"/>
    <w:rsid w:val="007059E4"/>
    <w:rsid w:val="00751B39"/>
    <w:rsid w:val="00761FD4"/>
    <w:rsid w:val="007665F0"/>
    <w:rsid w:val="007C52BA"/>
    <w:rsid w:val="007E3AD8"/>
    <w:rsid w:val="007E7252"/>
    <w:rsid w:val="00821171"/>
    <w:rsid w:val="00845736"/>
    <w:rsid w:val="008F3343"/>
    <w:rsid w:val="00921323"/>
    <w:rsid w:val="00940E1F"/>
    <w:rsid w:val="009A2BF0"/>
    <w:rsid w:val="009A6050"/>
    <w:rsid w:val="009E3B7E"/>
    <w:rsid w:val="009E4084"/>
    <w:rsid w:val="00A07808"/>
    <w:rsid w:val="00A12C51"/>
    <w:rsid w:val="00AC4A38"/>
    <w:rsid w:val="00AD6098"/>
    <w:rsid w:val="00AF2B8A"/>
    <w:rsid w:val="00B377A4"/>
    <w:rsid w:val="00C436B0"/>
    <w:rsid w:val="00C90AA7"/>
    <w:rsid w:val="00CB1289"/>
    <w:rsid w:val="00CE74A0"/>
    <w:rsid w:val="00CF4D74"/>
    <w:rsid w:val="00D15A54"/>
    <w:rsid w:val="00D231AF"/>
    <w:rsid w:val="00D434F7"/>
    <w:rsid w:val="00D8008F"/>
    <w:rsid w:val="00D83C24"/>
    <w:rsid w:val="00DC381E"/>
    <w:rsid w:val="00DF42A6"/>
    <w:rsid w:val="00E66150"/>
    <w:rsid w:val="00E838FF"/>
    <w:rsid w:val="00ED1D48"/>
    <w:rsid w:val="00ED2C3C"/>
    <w:rsid w:val="00F2585E"/>
    <w:rsid w:val="00F43713"/>
    <w:rsid w:val="00F57DEC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236D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1FEC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2805</Words>
  <Characters>17676</Characters>
  <Application>Microsoft Office Word</Application>
  <DocSecurity>0</DocSecurity>
  <Lines>147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Borer, Markus</cp:lastModifiedBy>
  <cp:revision>68</cp:revision>
  <dcterms:created xsi:type="dcterms:W3CDTF">2018-09-15T14:36:00Z</dcterms:created>
  <dcterms:modified xsi:type="dcterms:W3CDTF">2018-11-13T09:33:00Z</dcterms:modified>
</cp:coreProperties>
</file>