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2236D3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Pr="00333442" w:rsidRDefault="00FC57F8" w:rsidP="00FC57F8">
      <w:pPr>
        <w:pStyle w:val="berschrift1"/>
        <w:rPr>
          <w:lang w:val="de-CH" w:eastAsia="de-CH"/>
        </w:rPr>
      </w:pPr>
      <w:r w:rsidRPr="00333442">
        <w:rPr>
          <w:lang w:val="de-CH" w:eastAsia="de-CH"/>
        </w:rPr>
        <w:lastRenderedPageBreak/>
        <w:t>Übung 5</w:t>
      </w:r>
    </w:p>
    <w:p w14:paraId="3EF7DEDE" w14:textId="2A376947" w:rsidR="00CE74A0" w:rsidRPr="00333442" w:rsidRDefault="00CE74A0" w:rsidP="00CE74A0">
      <w:pPr>
        <w:pStyle w:val="berschrift2"/>
        <w:rPr>
          <w:lang w:val="de-CH" w:eastAsia="de-CH"/>
        </w:rPr>
      </w:pPr>
      <w:proofErr w:type="spellStart"/>
      <w:r w:rsidRPr="00333442">
        <w:rPr>
          <w:lang w:val="de-CH" w:eastAsia="de-CH"/>
        </w:rPr>
        <w:t>Axios</w:t>
      </w:r>
      <w:proofErr w:type="spellEnd"/>
    </w:p>
    <w:p w14:paraId="2ACE8915" w14:textId="6C0549EC" w:rsidR="00CE74A0" w:rsidRPr="00333442" w:rsidRDefault="00CE74A0" w:rsidP="00CE74A0">
      <w:proofErr w:type="spellStart"/>
      <w:r w:rsidRPr="00333442">
        <w:t>npm</w:t>
      </w:r>
      <w:proofErr w:type="spellEnd"/>
      <w:r w:rsidRPr="00333442">
        <w:t xml:space="preserve"> </w:t>
      </w:r>
      <w:proofErr w:type="spellStart"/>
      <w:r w:rsidRPr="00333442">
        <w:t>install</w:t>
      </w:r>
      <w:proofErr w:type="spellEnd"/>
      <w:r w:rsidRPr="00333442">
        <w:t xml:space="preserve"> </w:t>
      </w:r>
      <w:proofErr w:type="spellStart"/>
      <w:r w:rsidRPr="00333442">
        <w:t>axios</w:t>
      </w:r>
      <w:proofErr w:type="spellEnd"/>
    </w:p>
    <w:p w14:paraId="21F1DB12" w14:textId="006AB173" w:rsidR="00333442" w:rsidRDefault="00333442" w:rsidP="00CE74A0">
      <w:pPr>
        <w:rPr>
          <w:lang w:eastAsia="de-CH"/>
        </w:rPr>
      </w:pPr>
      <w:proofErr w:type="spellStart"/>
      <w:r w:rsidRPr="00333442">
        <w:rPr>
          <w:lang w:eastAsia="de-CH"/>
        </w:rPr>
        <w:t>n</w:t>
      </w:r>
      <w:r>
        <w:rPr>
          <w:lang w:eastAsia="de-CH"/>
        </w:rPr>
        <w:t>pm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install</w:t>
      </w:r>
      <w:proofErr w:type="spellEnd"/>
      <w:r>
        <w:rPr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require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'es6-promise'</w:t>
      </w:r>
      <w:proofErr w:type="gramStart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).</w:t>
      </w:r>
      <w:proofErr w:type="spell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polyfill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unregister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();</w:t>
      </w:r>
    </w:p>
    <w:p w14:paraId="6CCB2F5F" w14:textId="1079E0D3" w:rsidR="00FC57F8" w:rsidRPr="00333442" w:rsidRDefault="00CE74A0" w:rsidP="00CE74A0">
      <w:pPr>
        <w:pStyle w:val="berschrift2"/>
        <w:rPr>
          <w:lang w:val="de-CH" w:eastAsia="de-CH"/>
        </w:rPr>
      </w:pPr>
      <w:r w:rsidRPr="00333442">
        <w:rPr>
          <w:lang w:val="de-CH"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17D421C" w14:textId="424ABB64" w:rsidR="00D434F7" w:rsidRPr="00D434F7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render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 {</w:t>
      </w:r>
    </w:p>
    <w:p w14:paraId="71F6F52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2A2880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6ECF43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04ECFB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vorname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A842043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9D6705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029FECA9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C46ADF7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8CBAC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7C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2DFA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CBEA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DEFE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8DF88D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29103A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704536C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A53D48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D0CFD4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65E975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15E1B8B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0F77BD2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7F9FC93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2FF669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298C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F4E8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577454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BA915E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30BADED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0C04C6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&lt;p&gt;&lt;b&gt;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).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/b&gt;&lt;/p&gt;</w:t>
      </w:r>
    </w:p>
    <w:p w14:paraId="2E34DE1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3D399F8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6A8EE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79DA5D3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4937AB9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77BE0C1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50E247C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3E7DE4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41472CD9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905F9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57B1019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C9806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F460E58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DA10F7A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6DB761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C4D2D3C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7CD467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434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59182EA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8935A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4DCE1C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CE3E1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31C331BE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28580198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B2DA1F5" w14:textId="722C2A66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9703924" w14:textId="6966B731" w:rsidR="004F511E" w:rsidRPr="00333442" w:rsidRDefault="004F511E" w:rsidP="004F511E">
      <w:pPr>
        <w:pStyle w:val="berschrift1"/>
      </w:pPr>
      <w:proofErr w:type="spellStart"/>
      <w:r w:rsidRPr="00333442">
        <w:lastRenderedPageBreak/>
        <w:t>Weiteres</w:t>
      </w:r>
      <w:proofErr w:type="spellEnd"/>
    </w:p>
    <w:p w14:paraId="44FB54AD" w14:textId="041CD28D" w:rsidR="0007523C" w:rsidRDefault="00E66150">
      <w:pPr>
        <w:rPr>
          <w:lang w:val="en-US"/>
        </w:rPr>
      </w:pPr>
      <w:proofErr w:type="spellStart"/>
      <w:r w:rsidRPr="00333442">
        <w:rPr>
          <w:lang w:val="en-US"/>
        </w:rPr>
        <w:t>npm</w:t>
      </w:r>
      <w:proofErr w:type="spellEnd"/>
      <w:r w:rsidRPr="00333442">
        <w:rPr>
          <w:lang w:val="en-US"/>
        </w:rPr>
        <w:t xml:space="preserve"> install </w:t>
      </w:r>
      <w:proofErr w:type="spellStart"/>
      <w:r w:rsidRPr="00333442">
        <w:rPr>
          <w:lang w:val="en-US"/>
        </w:rPr>
        <w:t>rxjs</w:t>
      </w:r>
      <w:proofErr w:type="spellEnd"/>
    </w:p>
    <w:p w14:paraId="60C61422" w14:textId="059A373C" w:rsidR="002236D3" w:rsidRDefault="002236D3">
      <w:pPr>
        <w:rPr>
          <w:lang w:val="en-US"/>
        </w:rPr>
      </w:pPr>
      <w:hyperlink r:id="rId5" w:history="1">
        <w:r w:rsidRPr="00B65969">
          <w:rPr>
            <w:rStyle w:val="Hyperlink"/>
            <w:lang w:val="en-US"/>
          </w:rPr>
          <w:t>http://rxfidd</w:t>
        </w:r>
        <w:r w:rsidRPr="00B65969">
          <w:rPr>
            <w:rStyle w:val="Hyperlink"/>
            <w:lang w:val="en-US"/>
          </w:rPr>
          <w:t>l</w:t>
        </w:r>
        <w:r w:rsidRPr="00B65969">
          <w:rPr>
            <w:rStyle w:val="Hyperlink"/>
            <w:lang w:val="en-US"/>
          </w:rPr>
          <w:t>e.net/</w:t>
        </w:r>
      </w:hyperlink>
    </w:p>
    <w:p w14:paraId="68175227" w14:textId="77777777" w:rsidR="002236D3" w:rsidRPr="00333442" w:rsidRDefault="002236D3">
      <w:pPr>
        <w:rPr>
          <w:lang w:val="en-US"/>
        </w:rPr>
      </w:pPr>
    </w:p>
    <w:p w14:paraId="52447C9A" w14:textId="286CF391" w:rsidR="00463967" w:rsidRPr="00333442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  <w:bookmarkStart w:id="0" w:name="_GoBack"/>
      <w:bookmarkEnd w:id="0"/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57538"/>
    <w:rsid w:val="0007523C"/>
    <w:rsid w:val="001612E0"/>
    <w:rsid w:val="001812BC"/>
    <w:rsid w:val="00193001"/>
    <w:rsid w:val="002236D3"/>
    <w:rsid w:val="00263567"/>
    <w:rsid w:val="003230DB"/>
    <w:rsid w:val="00333442"/>
    <w:rsid w:val="00342343"/>
    <w:rsid w:val="003D454B"/>
    <w:rsid w:val="00463967"/>
    <w:rsid w:val="004B508B"/>
    <w:rsid w:val="004F511E"/>
    <w:rsid w:val="004F6943"/>
    <w:rsid w:val="00523835"/>
    <w:rsid w:val="00544774"/>
    <w:rsid w:val="005A037B"/>
    <w:rsid w:val="00604EF3"/>
    <w:rsid w:val="00653727"/>
    <w:rsid w:val="006A59F7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E3B7E"/>
    <w:rsid w:val="00A07808"/>
    <w:rsid w:val="00AD6098"/>
    <w:rsid w:val="00C90AA7"/>
    <w:rsid w:val="00CB1289"/>
    <w:rsid w:val="00CE74A0"/>
    <w:rsid w:val="00D434F7"/>
    <w:rsid w:val="00D8008F"/>
    <w:rsid w:val="00D83C24"/>
    <w:rsid w:val="00DC381E"/>
    <w:rsid w:val="00E66150"/>
    <w:rsid w:val="00E838FF"/>
    <w:rsid w:val="00ED2C3C"/>
    <w:rsid w:val="00F43713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xfiddle.net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1342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36</cp:revision>
  <dcterms:created xsi:type="dcterms:W3CDTF">2018-09-15T14:36:00Z</dcterms:created>
  <dcterms:modified xsi:type="dcterms:W3CDTF">2018-10-15T19:27:00Z</dcterms:modified>
</cp:coreProperties>
</file>