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85C3E" w14:textId="10E9DD0E" w:rsidR="00193001" w:rsidRDefault="00193001" w:rsidP="00761FD4">
      <w:pPr>
        <w:pStyle w:val="berschrift1"/>
      </w:pPr>
      <w:proofErr w:type="spellStart"/>
      <w:r w:rsidRPr="00761FD4">
        <w:t>Vorbereitung</w:t>
      </w:r>
      <w:proofErr w:type="spellEnd"/>
    </w:p>
    <w:p w14:paraId="167A5355" w14:textId="059F3CB3" w:rsidR="00193001" w:rsidRDefault="00193001">
      <w:pPr>
        <w:rPr>
          <w:lang w:val="en-US"/>
        </w:rPr>
      </w:pPr>
      <w:r>
        <w:rPr>
          <w:lang w:val="en-US"/>
        </w:rPr>
        <w:t xml:space="preserve">NodeJS </w:t>
      </w:r>
      <w:proofErr w:type="spellStart"/>
      <w:r>
        <w:rPr>
          <w:lang w:val="en-US"/>
        </w:rPr>
        <w:t>installieren</w:t>
      </w:r>
      <w:proofErr w:type="spellEnd"/>
    </w:p>
    <w:p w14:paraId="03DABEFA" w14:textId="154BC2BC" w:rsidR="004F6943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npx</w:t>
      </w:r>
      <w:proofErr w:type="spellEnd"/>
      <w:r w:rsidRPr="0007523C">
        <w:rPr>
          <w:lang w:val="en-US"/>
        </w:rPr>
        <w:t xml:space="preserve"> create-react-app </w:t>
      </w:r>
      <w:proofErr w:type="spellStart"/>
      <w:r w:rsidR="00193001">
        <w:rPr>
          <w:lang w:val="en-US"/>
        </w:rPr>
        <w:t>reactsample</w:t>
      </w:r>
      <w:proofErr w:type="spellEnd"/>
    </w:p>
    <w:p w14:paraId="0743CF62" w14:textId="7183FAFB" w:rsidR="004B508B" w:rsidRPr="0007523C" w:rsidRDefault="004B508B">
      <w:pPr>
        <w:rPr>
          <w:lang w:val="en-US"/>
        </w:rPr>
      </w:pPr>
      <w:r w:rsidRPr="0007523C">
        <w:rPr>
          <w:lang w:val="en-US"/>
        </w:rPr>
        <w:t xml:space="preserve">cd </w:t>
      </w:r>
      <w:proofErr w:type="spellStart"/>
      <w:r w:rsidR="00193001">
        <w:rPr>
          <w:lang w:val="en-US"/>
        </w:rPr>
        <w:t>reactsample</w:t>
      </w:r>
      <w:proofErr w:type="spellEnd"/>
    </w:p>
    <w:p w14:paraId="1F543D37" w14:textId="6687C9D6" w:rsidR="004B508B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start</w:t>
      </w:r>
    </w:p>
    <w:p w14:paraId="0256F921" w14:textId="1F306300" w:rsidR="004B508B" w:rsidRPr="0007523C" w:rsidRDefault="00B377A4">
      <w:pPr>
        <w:rPr>
          <w:lang w:val="en-US"/>
        </w:rPr>
      </w:pPr>
      <w:hyperlink r:id="rId4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294B5C7B" w14:textId="29B247E9" w:rsidR="006A59F7" w:rsidRDefault="006A59F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B670AE2" w14:textId="77777777" w:rsidR="003D454B" w:rsidRDefault="003D454B" w:rsidP="00761FD4">
      <w:pPr>
        <w:pStyle w:val="berschrift1"/>
      </w:pPr>
      <w:proofErr w:type="spellStart"/>
      <w:r w:rsidRPr="00761FD4">
        <w:lastRenderedPageBreak/>
        <w:t>Übung</w:t>
      </w:r>
      <w:proofErr w:type="spellEnd"/>
      <w:r>
        <w:t xml:space="preserve"> 1</w:t>
      </w:r>
    </w:p>
    <w:p w14:paraId="377D90D5" w14:textId="4B195645" w:rsidR="00CB1289" w:rsidRDefault="006A59F7" w:rsidP="00761FD4">
      <w:pPr>
        <w:pStyle w:val="berschrift2"/>
      </w:pPr>
      <w:r w:rsidRPr="00761FD4">
        <w:t>Timer</w:t>
      </w:r>
      <w:r>
        <w:t>.js</w:t>
      </w:r>
    </w:p>
    <w:p w14:paraId="2118756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25BAF0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2568080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B8C89FC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996806F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DC9EDC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6B3C1C3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91D20D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D81D17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84E8C25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86311DA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Date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().</w:t>
      </w:r>
      <w:proofErr w:type="spellStart"/>
      <w:r w:rsidRPr="006A59F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toLocaleTimeString</w:t>
      </w:r>
      <w:proofErr w:type="spellEnd"/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</w:t>
      </w:r>
      <w:r w:rsidRPr="006A59F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6A59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BB0AAB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391219D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1C371A8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1EC09E7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744D4E2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6A7C681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89AED71" w14:textId="3509447A" w:rsidR="006A59F7" w:rsidRDefault="006A59F7" w:rsidP="00761FD4">
      <w:pPr>
        <w:pStyle w:val="berschrift2"/>
      </w:pPr>
      <w:r>
        <w:t>App.js</w:t>
      </w:r>
    </w:p>
    <w:p w14:paraId="4C2D0F74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Timer'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F5DABEF" w14:textId="77777777" w:rsidR="006A59F7" w:rsidRPr="00761FD4" w:rsidRDefault="006A59F7" w:rsidP="006A59F7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492CEE99" w14:textId="51B3E7F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BCA3EEB" w14:textId="648C1549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8DCA751" w14:textId="08573F20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40BC87C" w14:textId="0054D09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1712D8" w14:textId="5A03B6E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73A9B1E" w14:textId="5607D1DE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1E5DC603" w14:textId="181A1A2A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0E821B2A" w14:textId="5D760B4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058C4F8" w14:textId="5B2C459D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58892619" w14:textId="2C350FE2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20877C47" w14:textId="7CDB738C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08B7788D" w14:textId="5A6AB6BB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F367B2" w14:textId="77777777" w:rsidR="00921323" w:rsidRPr="0007523C" w:rsidRDefault="00921323">
      <w:pPr>
        <w:rPr>
          <w:lang w:val="en-US"/>
        </w:rPr>
      </w:pPr>
    </w:p>
    <w:p w14:paraId="0B854907" w14:textId="77777777" w:rsidR="00653727" w:rsidRDefault="00653727" w:rsidP="00761FD4">
      <w:pPr>
        <w:pStyle w:val="berschrift2"/>
      </w:pPr>
      <w:r>
        <w:t>App.css</w:t>
      </w:r>
    </w:p>
    <w:p w14:paraId="721DF544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-logo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42879CA" w14:textId="5B459463" w:rsid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75A8D5B" w14:textId="34F52E64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…</w:t>
      </w:r>
    </w:p>
    <w:p w14:paraId="7FD51725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CE5D257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7C31CAA" w14:textId="77777777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-header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32F5D0E" w14:textId="2B9D93C3" w:rsid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40vh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3A6034" w14:textId="181AE811" w:rsidR="00544774" w:rsidRPr="00544774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…</w:t>
      </w:r>
    </w:p>
    <w:p w14:paraId="667A4AD9" w14:textId="77777777" w:rsidR="00544774" w:rsidRPr="00523835" w:rsidRDefault="00544774" w:rsidP="0054477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23835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1CF7DCC" w14:textId="77777777" w:rsidR="00C90AA7" w:rsidRDefault="00C90AA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7ACE862" w14:textId="77777777" w:rsidR="003D454B" w:rsidRDefault="003D454B" w:rsidP="00761FD4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2</w:t>
      </w:r>
    </w:p>
    <w:p w14:paraId="3BDBA28B" w14:textId="04EF340F" w:rsidR="003D454B" w:rsidRDefault="003D454B" w:rsidP="00761FD4">
      <w:pPr>
        <w:pStyle w:val="berschrift2"/>
      </w:pPr>
      <w:r>
        <w:t>Timer.js</w:t>
      </w:r>
    </w:p>
    <w:p w14:paraId="6730556E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31515"/>
          <w:sz w:val="21"/>
          <w:szCs w:val="21"/>
          <w:lang w:val="en-US"/>
        </w:rPr>
        <w:t>'react'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4A540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635B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Timer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267F99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Component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1C73E3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A9A4C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constructor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E2280D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super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B59458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spellEnd"/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= 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()};</w:t>
      </w:r>
    </w:p>
    <w:p w14:paraId="7D08BE7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setInterval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(), </w:t>
      </w:r>
      <w:r w:rsidRPr="003D454B">
        <w:rPr>
          <w:rFonts w:ascii="Consolas" w:hAnsi="Consolas"/>
          <w:color w:val="09885A"/>
          <w:sz w:val="21"/>
          <w:szCs w:val="21"/>
          <w:lang w:val="en-US"/>
        </w:rPr>
        <w:t>1000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7F0A6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4BBE2BE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69EF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tick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82C90F0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setState</w:t>
      </w:r>
      <w:proofErr w:type="spellEnd"/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({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date: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()});</w:t>
      </w:r>
    </w:p>
    <w:p w14:paraId="10C13E0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075492A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4BA0F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3D454B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4E2973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</w:p>
    <w:p w14:paraId="53CFAA3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&lt;div&gt;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proofErr w:type="gram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proofErr w:type="gramEnd"/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toLocaleTimeString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0C1D14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866DB5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E2B7538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3CD59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CDAB939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00C8D3" w14:textId="6B8BD76E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AF00DB"/>
          <w:sz w:val="21"/>
          <w:szCs w:val="21"/>
          <w:lang w:val="en-US"/>
        </w:rPr>
        <w:t>export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AF00DB"/>
          <w:sz w:val="21"/>
          <w:szCs w:val="21"/>
          <w:lang w:val="en-US"/>
        </w:rPr>
        <w:t>default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001080"/>
          <w:sz w:val="21"/>
          <w:szCs w:val="21"/>
          <w:lang w:val="en-US"/>
        </w:rPr>
        <w:t>Timer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D499C9" w14:textId="77777777" w:rsidR="007E7252" w:rsidRPr="00544774" w:rsidRDefault="007E7252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7EA7AF" w14:textId="285735B7" w:rsidR="00193001" w:rsidRDefault="004F511E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3</w:t>
      </w:r>
    </w:p>
    <w:p w14:paraId="67C6CE41" w14:textId="5702ECCE" w:rsidR="004F511E" w:rsidRDefault="004F511E" w:rsidP="004F511E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180146E1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408DD30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31A3DCC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0C1A044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F2E0C6C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49F5C28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09F567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6BC4F2FD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DAAB2F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8A1A77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A18CE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CA7D84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07277691" w14:textId="77777777" w:rsidR="00263567" w:rsidRPr="00263567" w:rsidRDefault="00263567" w:rsidP="002635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26356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proofErr w:type="spellStart"/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!</w:t>
      </w:r>
      <w:proofErr w:type="spellStart"/>
      <w:r w:rsidRPr="00263567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6356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26356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3A5B42C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A1DA51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E52F9D6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7059E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0474D1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A65A76E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8D4D74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85411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3C3B5F67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CC7D74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React.Fragment</w:t>
      </w:r>
      <w:proofErr w:type="spellEnd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99A5EA4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7059E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'Logout</w:t>
      </w:r>
      <w:proofErr w:type="gramStart"/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</w:t>
      </w:r>
      <w:proofErr w:type="gramEnd"/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'Login'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&lt;/button&gt;</w:t>
      </w:r>
    </w:p>
    <w:p w14:paraId="222D74A0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7059E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4DFD6B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7059E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React.Fragment</w:t>
      </w:r>
      <w:proofErr w:type="spellEnd"/>
      <w:r w:rsidRPr="007059E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A3C49D2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55E8F15A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47FF16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B5C9885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A53DE36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E80AA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7059E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7059E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33C934C" w14:textId="77777777" w:rsidR="003230DB" w:rsidRDefault="003230DB" w:rsidP="003230DB">
      <w:pPr>
        <w:pStyle w:val="berschrift2"/>
      </w:pPr>
      <w:r>
        <w:t>App.js</w:t>
      </w:r>
    </w:p>
    <w:p w14:paraId="75EBC916" w14:textId="77777777" w:rsidR="003230DB" w:rsidRPr="006A59F7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 xml:space="preserve">Login </w:t>
      </w:r>
      <w:r w:rsidRPr="006A59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Login</w:t>
      </w:r>
      <w:r w:rsidRPr="006A59F7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6A59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18E4235" w14:textId="77777777" w:rsidR="003230DB" w:rsidRPr="00761FD4" w:rsidRDefault="003230DB" w:rsidP="003230DB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798ED6C6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7D25CF1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C4482D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5D0EC2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0C045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40F4B9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59D45685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420804A8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8A780CA" w14:textId="72EDEAA2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 xml:space="preserve"> name=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r w:rsidR="00ED2C3C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Markus</w:t>
      </w:r>
      <w:r w:rsidR="00A07808" w:rsidRPr="00A0780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D04A47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16265654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57CA99F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1281CDE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4B462E8" w14:textId="201DAEEB" w:rsidR="004F511E" w:rsidRDefault="007665F0" w:rsidP="009E3B7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4</w:t>
      </w:r>
    </w:p>
    <w:p w14:paraId="2DCC42A4" w14:textId="4797710B" w:rsidR="009E3B7E" w:rsidRDefault="009E3B7E" w:rsidP="009E3B7E">
      <w:pPr>
        <w:pStyle w:val="berschrift2"/>
      </w:pPr>
      <w:r>
        <w:t>Login.js</w:t>
      </w:r>
    </w:p>
    <w:p w14:paraId="246D60E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2B06C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4AF2AF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F0F8A6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3CD734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31894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0FD059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5CD3D1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E5CA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52521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C7D336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1A2957E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(!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F1ED5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CEE5E2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7F9F212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6C7182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EF755E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'Logout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: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'Login'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button</w:t>
      </w:r>
      <w:proofErr w:type="spellEnd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21A689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);</w:t>
      </w:r>
    </w:p>
    <w:p w14:paraId="0CED626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}</w:t>
      </w:r>
    </w:p>
    <w:p w14:paraId="09E4DBB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2BCCD9B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6CC8EEB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737B976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proofErr w:type="spell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export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default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;</w:t>
      </w:r>
    </w:p>
    <w:p w14:paraId="17D88C9D" w14:textId="18A50C5A" w:rsidR="009E3B7E" w:rsidRDefault="009E3B7E" w:rsidP="009E3B7E">
      <w:pPr>
        <w:pStyle w:val="berschrift2"/>
      </w:pPr>
      <w:r>
        <w:t>App.js</w:t>
      </w:r>
    </w:p>
    <w:p w14:paraId="09807CB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gramStart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3E481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logo.svg</w:t>
      </w:r>
      <w:proofErr w:type="spell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603D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1B72A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Timer'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80980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Login'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F8DCBD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DD109E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776FD2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ADA873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C828F8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7C9884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497F1D2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C8F6FC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15C0587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F0DF2D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spell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onLoginChange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52B063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E9B38F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3E5174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6BBA80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</w:t>
      </w:r>
      <w:proofErr w:type="gram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82A2A8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4AF2F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FBB380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C61065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13CE80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389D7B9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C9BABD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1C62B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B032FB7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644A4C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115D46F7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2783F48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A2086E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6CE4D66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2203643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7727C660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4BF2468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887F05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21B66B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498D69" w14:textId="3D09A60D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D78A14" w14:textId="31FC86B7" w:rsidR="009E3B7E" w:rsidRDefault="009E3B7E" w:rsidP="009E3B7E">
      <w:pPr>
        <w:pStyle w:val="berschrift2"/>
      </w:pPr>
      <w:r>
        <w:t>index.js</w:t>
      </w:r>
    </w:p>
    <w:p w14:paraId="2ED14A98" w14:textId="107F8892" w:rsid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"Markus"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proofErr w:type="gram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document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getElementById</w:t>
      </w:r>
      <w:proofErr w:type="spellEnd"/>
      <w:proofErr w:type="gram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'root'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));</w:t>
      </w:r>
    </w:p>
    <w:p w14:paraId="07A7097B" w14:textId="3DB76058" w:rsidR="00FC57F8" w:rsidRPr="00333442" w:rsidRDefault="00FC57F8" w:rsidP="00FC57F8">
      <w:pPr>
        <w:pStyle w:val="berschrift1"/>
        <w:rPr>
          <w:lang w:val="de-CH" w:eastAsia="de-CH"/>
        </w:rPr>
      </w:pPr>
      <w:r w:rsidRPr="00333442">
        <w:rPr>
          <w:lang w:val="de-CH" w:eastAsia="de-CH"/>
        </w:rPr>
        <w:lastRenderedPageBreak/>
        <w:t>Übung 5</w:t>
      </w:r>
    </w:p>
    <w:p w14:paraId="3EF7DEDE" w14:textId="2A376947" w:rsidR="00CE74A0" w:rsidRPr="00333442" w:rsidRDefault="00CE74A0" w:rsidP="00CE74A0">
      <w:pPr>
        <w:pStyle w:val="berschrift2"/>
        <w:rPr>
          <w:lang w:val="de-CH" w:eastAsia="de-CH"/>
        </w:rPr>
      </w:pPr>
      <w:proofErr w:type="spellStart"/>
      <w:r w:rsidRPr="00333442">
        <w:rPr>
          <w:lang w:val="de-CH" w:eastAsia="de-CH"/>
        </w:rPr>
        <w:t>Axios</w:t>
      </w:r>
      <w:proofErr w:type="spellEnd"/>
    </w:p>
    <w:p w14:paraId="2ACE8915" w14:textId="6C0549EC" w:rsidR="00CE74A0" w:rsidRPr="00333442" w:rsidRDefault="00CE74A0" w:rsidP="00CE74A0">
      <w:proofErr w:type="spellStart"/>
      <w:r w:rsidRPr="00333442">
        <w:t>npm</w:t>
      </w:r>
      <w:proofErr w:type="spellEnd"/>
      <w:r w:rsidRPr="00333442">
        <w:t xml:space="preserve"> </w:t>
      </w:r>
      <w:proofErr w:type="spellStart"/>
      <w:r w:rsidRPr="00333442">
        <w:t>install</w:t>
      </w:r>
      <w:proofErr w:type="spellEnd"/>
      <w:r w:rsidRPr="00333442">
        <w:t xml:space="preserve"> </w:t>
      </w:r>
      <w:proofErr w:type="spellStart"/>
      <w:r w:rsidRPr="00333442">
        <w:t>axios</w:t>
      </w:r>
      <w:proofErr w:type="spellEnd"/>
    </w:p>
    <w:p w14:paraId="21F1DB12" w14:textId="006AB173" w:rsidR="00333442" w:rsidRDefault="00333442" w:rsidP="00CE74A0">
      <w:pPr>
        <w:rPr>
          <w:lang w:eastAsia="de-CH"/>
        </w:rPr>
      </w:pPr>
      <w:proofErr w:type="spellStart"/>
      <w:r w:rsidRPr="00333442">
        <w:rPr>
          <w:lang w:eastAsia="de-CH"/>
        </w:rPr>
        <w:t>n</w:t>
      </w:r>
      <w:r>
        <w:rPr>
          <w:lang w:eastAsia="de-CH"/>
        </w:rPr>
        <w:t>pm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install</w:t>
      </w:r>
      <w:proofErr w:type="spellEnd"/>
      <w:r>
        <w:rPr>
          <w:lang w:eastAsia="de-CH"/>
        </w:rPr>
        <w:t xml:space="preserve"> es6-promise</w:t>
      </w:r>
    </w:p>
    <w:p w14:paraId="18263EA7" w14:textId="3464236A" w:rsidR="00333442" w:rsidRDefault="00333442" w:rsidP="00333442">
      <w:pPr>
        <w:pStyle w:val="berschrift2"/>
        <w:rPr>
          <w:lang w:eastAsia="de-CH"/>
        </w:rPr>
      </w:pPr>
      <w:r>
        <w:rPr>
          <w:lang w:eastAsia="de-CH"/>
        </w:rPr>
        <w:t>index.js</w:t>
      </w:r>
    </w:p>
    <w:p w14:paraId="608FA341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176D5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</w:t>
      </w:r>
      <w:proofErr w:type="spell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dom</w:t>
      </w:r>
      <w:proofErr w:type="spell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6E37DE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'./index.css'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6257E5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App'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7D2C1F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*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as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serviceWorker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serviceWorker</w:t>
      </w:r>
      <w:proofErr w:type="spell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B68B98F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BA39B10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require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'es6-promise'</w:t>
      </w:r>
      <w:proofErr w:type="gramStart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).</w:t>
      </w:r>
      <w:proofErr w:type="spellStart"/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polyfill</w:t>
      </w:r>
      <w:proofErr w:type="spellEnd"/>
      <w:proofErr w:type="gram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3E806EE2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2AA52C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333442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"Markus"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proofErr w:type="gram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document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getElementById</w:t>
      </w:r>
      <w:proofErr w:type="spellEnd"/>
      <w:proofErr w:type="gram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'root'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));</w:t>
      </w:r>
    </w:p>
    <w:p w14:paraId="5F0F77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F62A6E3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If you want your app to work offline and load faster, you can change</w:t>
      </w:r>
    </w:p>
    <w:p w14:paraId="36A94196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// </w:t>
      </w:r>
      <w:proofErr w:type="gramStart"/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unregister(</w:t>
      </w:r>
      <w:proofErr w:type="gramEnd"/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) to register() below. Note this comes with some pitfalls.</w:t>
      </w:r>
    </w:p>
    <w:p w14:paraId="1645D95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Learn more about service workers: http://bit.ly/CRA-PWA</w:t>
      </w:r>
    </w:p>
    <w:p w14:paraId="00AF6EDB" w14:textId="2FC01960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serviceWorker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eastAsia="de-CH"/>
        </w:rPr>
        <w:t>unregister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();</w:t>
      </w:r>
    </w:p>
    <w:p w14:paraId="6CCB2F5F" w14:textId="1079E0D3" w:rsidR="00FC57F8" w:rsidRPr="00333442" w:rsidRDefault="00CE74A0" w:rsidP="00CE74A0">
      <w:pPr>
        <w:pStyle w:val="berschrift2"/>
        <w:rPr>
          <w:lang w:val="de-CH" w:eastAsia="de-CH"/>
        </w:rPr>
      </w:pPr>
      <w:r w:rsidRPr="00333442">
        <w:rPr>
          <w:lang w:val="de-CH" w:eastAsia="de-CH"/>
        </w:rPr>
        <w:t>App.js</w:t>
      </w:r>
    </w:p>
    <w:p w14:paraId="604744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90AF2C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40FA0E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69C2F5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A8D260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3F7F94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B2348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</w:p>
    <w:p w14:paraId="6395AEE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063E71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A4BA3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188A28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D0E9D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6A8FC9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BEEC18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18383B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D606F8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37A441E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3381E27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8D8A52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A4481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1182FF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57F5A2F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057A0EC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696172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3703F13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D4A8D7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310494A" w14:textId="2ACCB945" w:rsidR="00CE74A0" w:rsidRDefault="00CE74A0" w:rsidP="00CE74A0">
      <w:pPr>
        <w:pStyle w:val="berschrift2"/>
        <w:rPr>
          <w:lang w:eastAsia="de-CH"/>
        </w:rPr>
      </w:pPr>
      <w:proofErr w:type="spellStart"/>
      <w:r w:rsidRPr="00CE74A0">
        <w:rPr>
          <w:lang w:eastAsia="de-CH"/>
        </w:rPr>
        <w:t>Pe</w:t>
      </w:r>
      <w:r>
        <w:rPr>
          <w:lang w:eastAsia="de-CH"/>
        </w:rPr>
        <w:t>rsonSearchPanel</w:t>
      </w:r>
      <w:proofErr w:type="spellEnd"/>
    </w:p>
    <w:p w14:paraId="432D2D0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72538B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9FD8FC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F81DA8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proofErr w:type="spell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axios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3AA267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1929BF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07537E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BEF74F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C66D07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F59446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[] }</w:t>
      </w:r>
    </w:p>
    <w:p w14:paraId="1EA2A42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07F1EC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7CD09F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03453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83CAB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'http://localhost:8080/</w:t>
      </w:r>
      <w:proofErr w:type="spellStart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person?name</w:t>
      </w:r>
      <w:proofErr w:type="spellEnd"/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='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73059A7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gramStart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then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904818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data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CEAFDD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}</w:t>
      </w:r>
    </w:p>
    <w:p w14:paraId="5E186E4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A4C7A7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30399D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0C31F98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43E151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CBB1E6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217D421C" w14:textId="424ABB64" w:rsidR="00D434F7" w:rsidRPr="00D434F7" w:rsidRDefault="00D434F7" w:rsidP="00D434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D434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&lt;h2&gt;</w:t>
      </w:r>
      <w:proofErr w:type="spellStart"/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proofErr w:type="spellEnd"/>
      <w:r w:rsidRPr="00D434F7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0189CDD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EAAF0C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EE3A7D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EAA7BC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0D5C020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DC6E8F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2E3940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FB26EE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B5659E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EA5BB90" w14:textId="0DD83F17" w:rsidR="00CE74A0" w:rsidRDefault="00CE74A0" w:rsidP="00CE74A0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PersonSearchForm</w:t>
      </w:r>
      <w:proofErr w:type="spellEnd"/>
    </w:p>
    <w:p w14:paraId="62C9690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3CE0F5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32EB35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1A25EA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D151A7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DA5D24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7D80AF5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4CD40D6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7E13E0A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B9DEFC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onKeyUp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505B85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577D707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target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24F778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}</w:t>
      </w:r>
    </w:p>
    <w:p w14:paraId="3DA9D6D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7A359D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0BB2B6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77D107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13EE98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&lt;span&gt;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Name: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&lt;/span&gt;</w:t>
      </w:r>
    </w:p>
    <w:p w14:paraId="4351C20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&lt;input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type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"text"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onKeyUp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proofErr w:type="gram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28E71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DAAA9A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373A1B1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B2D410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223976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A754F8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178852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BF910C6" w14:textId="0E423180" w:rsidR="00CE74A0" w:rsidRDefault="00CE74A0" w:rsidP="00CE74A0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PersonSearchResult</w:t>
      </w:r>
      <w:proofErr w:type="spellEnd"/>
    </w:p>
    <w:p w14:paraId="0D780EA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1D6426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3BD61C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35DB1C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C7A74B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0DB69C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C75584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CC847C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A7668A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4B9A5DF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[];</w:t>
      </w:r>
    </w:p>
    <w:p w14:paraId="7C145BA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forEach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40DA82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push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key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'___'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0AF7E15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});</w:t>
      </w:r>
    </w:p>
    <w:p w14:paraId="628BA66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27BD6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&lt;table&gt;</w:t>
      </w:r>
    </w:p>
    <w:p w14:paraId="03E6633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&lt;thead&gt;</w:t>
      </w:r>
    </w:p>
    <w:p w14:paraId="3879F93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A59CB6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&lt;/thead&gt;</w:t>
      </w:r>
    </w:p>
    <w:p w14:paraId="21DE13C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&lt;tbody&gt;</w:t>
      </w:r>
    </w:p>
    <w:p w14:paraId="5FA88FF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60A7705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&lt;/tbody&gt;</w:t>
      </w:r>
    </w:p>
    <w:p w14:paraId="128E68C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&lt;/table&gt;</w:t>
      </w:r>
    </w:p>
    <w:p w14:paraId="7C55FDE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09FA1A1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AC81E1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A37B04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5573402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172061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4E618BD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0F3E498B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39800D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5964D31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&lt;/th&gt;</w:t>
      </w:r>
    </w:p>
    <w:p w14:paraId="0C028F1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&lt;th&gt;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Vorname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&lt;/th&gt;</w:t>
      </w:r>
    </w:p>
    <w:p w14:paraId="5938439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5E86CB3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)</w:t>
      </w:r>
    </w:p>
    <w:p w14:paraId="742E7CA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672038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EFEA75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1A6779A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EB28723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795E26"/>
          <w:sz w:val="21"/>
          <w:szCs w:val="21"/>
          <w:lang w:eastAsia="de-CH"/>
        </w:rPr>
        <w:t>render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(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) {</w:t>
      </w:r>
    </w:p>
    <w:p w14:paraId="71F6F52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</w:t>
      </w:r>
      <w:proofErr w:type="spellStart"/>
      <w:r w:rsidRPr="00CE74A0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return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(</w:t>
      </w:r>
    </w:p>
    <w:p w14:paraId="2A28805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tr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6ECF431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{</w:t>
      </w:r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gram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/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204ECFB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{</w:t>
      </w:r>
      <w:proofErr w:type="spellStart"/>
      <w:proofErr w:type="gram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props</w:t>
      </w:r>
      <w:proofErr w:type="gram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person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vorname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td</w:t>
      </w:r>
      <w:proofErr w:type="spellEnd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0A842043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09D67054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)</w:t>
      </w:r>
    </w:p>
    <w:p w14:paraId="029FECA9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C46ADF7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E8CBAC4" w14:textId="77777777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1C71BB91" w14:textId="18E151AF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EB2B9C6" w14:textId="77777777" w:rsidR="00CE74A0" w:rsidRPr="00CE74A0" w:rsidRDefault="00CE74A0" w:rsidP="00CE74A0">
      <w:pPr>
        <w:rPr>
          <w:lang w:val="en-US" w:eastAsia="de-CH"/>
        </w:rPr>
      </w:pPr>
    </w:p>
    <w:p w14:paraId="2E27844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FC8E88E" w14:textId="77777777" w:rsidR="009E3B7E" w:rsidRPr="009E3B7E" w:rsidRDefault="009E3B7E" w:rsidP="009E3B7E">
      <w:pPr>
        <w:rPr>
          <w:lang w:val="en-US"/>
        </w:rPr>
      </w:pPr>
    </w:p>
    <w:p w14:paraId="248EBA21" w14:textId="11D38593" w:rsidR="00F43713" w:rsidRDefault="00F43713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6</w:t>
      </w:r>
    </w:p>
    <w:p w14:paraId="7AB809A1" w14:textId="1B2456C9" w:rsidR="00F43713" w:rsidRPr="00F43713" w:rsidRDefault="00F43713" w:rsidP="00F43713">
      <w:pPr>
        <w:pStyle w:val="berschrift2"/>
      </w:pPr>
      <w:r w:rsidRPr="00F43713">
        <w:rPr>
          <w:lang w:eastAsia="de-CH"/>
        </w:rPr>
        <w:t>ErrorBoundary</w:t>
      </w:r>
      <w:r>
        <w:rPr>
          <w:lang w:eastAsia="de-CH"/>
        </w:rPr>
        <w:t>.js</w:t>
      </w:r>
    </w:p>
    <w:p w14:paraId="3BD17D0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EB57C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382DFA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ECBEA0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FDEFEB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8DF88D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29103A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704536C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A53D48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D0CFD4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componentDidCatch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65E975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({</w:t>
      </w:r>
    </w:p>
    <w:p w14:paraId="15E1B8B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,</w:t>
      </w:r>
    </w:p>
    <w:p w14:paraId="0F77BD2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</w:p>
    <w:p w14:paraId="7F9FC931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</w:t>
      </w:r>
    </w:p>
    <w:p w14:paraId="2FF66911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B298C3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3F4E80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577454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BA915EC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F43713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return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(</w:t>
      </w:r>
    </w:p>
    <w:p w14:paraId="30BADED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&lt;div&gt;</w:t>
      </w:r>
    </w:p>
    <w:p w14:paraId="0C04C63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&lt;p&gt;&lt;b&gt;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Es ist ein Fehler aufgetreten. Sie müssen die Seite neu laden (F5</w:t>
      </w:r>
      <w:proofErr w:type="gramStart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).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gram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/b&gt;&lt;/p&gt;</w:t>
      </w:r>
    </w:p>
    <w:p w14:paraId="2E34DE1C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&lt;p&gt;&lt;/p&gt;</w:t>
      </w:r>
    </w:p>
    <w:p w14:paraId="3D399F81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</w:t>
      </w:r>
    </w:p>
    <w:p w14:paraId="66A8EEB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&amp;&amp; </w:t>
      </w:r>
      <w:proofErr w:type="spell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toString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79DA5D3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&lt;/p&gt;</w:t>
      </w:r>
    </w:p>
    <w:p w14:paraId="4937AB9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&lt;p&gt;&lt;/p&gt;</w:t>
      </w:r>
    </w:p>
    <w:p w14:paraId="77BE0C1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&lt;pre&gt;</w:t>
      </w:r>
    </w:p>
    <w:p w14:paraId="50E247C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componentStack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13E7DE48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&lt;/pre&gt;</w:t>
      </w:r>
    </w:p>
    <w:p w14:paraId="41472CD9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62905F9D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);</w:t>
      </w:r>
    </w:p>
    <w:p w14:paraId="57B1019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else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C9806B4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children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F460E58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DA10F7A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6DB7611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C4D2D3C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7CD4671" w14:textId="77777777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9142967" w14:textId="5C222579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434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D434F7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D434F7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ErrorBoundary</w:t>
      </w:r>
      <w:proofErr w:type="spellEnd"/>
      <w:r w:rsidRPr="00D434F7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6BAB4CB" w14:textId="4C1B98BE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PersonSearchPanel</w:t>
      </w:r>
      <w:r>
        <w:rPr>
          <w:lang w:eastAsia="de-CH"/>
        </w:rPr>
        <w:t>.js</w:t>
      </w:r>
    </w:p>
    <w:p w14:paraId="59182EAD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FC385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AF1ED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3DD9B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2257A7C6" w14:textId="77777777" w:rsidR="00057538" w:rsidRPr="00057538" w:rsidRDefault="00057538" w:rsidP="0005753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05753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05753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&lt;h2&gt;</w:t>
      </w:r>
      <w:proofErr w:type="spellStart"/>
      <w:r w:rsidRPr="0005753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proofErr w:type="spellEnd"/>
      <w:r w:rsidRPr="0005753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75D663C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CBE8D6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543869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A8FA82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4328A5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11F282A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C7C5E5" w14:textId="1C307A73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PersonSearchResult</w:t>
      </w:r>
      <w:r>
        <w:rPr>
          <w:lang w:eastAsia="de-CH"/>
        </w:rPr>
        <w:t>.js</w:t>
      </w:r>
    </w:p>
    <w:p w14:paraId="7F1C0F70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28935A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4DCE1C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=== </w:t>
      </w:r>
      <w:r w:rsidRPr="00F4371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'XXX1'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CE3E1F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throw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F4371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'I crashed!'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B32194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6BFFC55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E4204E0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55C1EBCD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gram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/td&gt;</w:t>
      </w:r>
    </w:p>
    <w:p w14:paraId="0B7FFCE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4816E7B0" w14:textId="77777777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31C331BE" w14:textId="77777777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</w:t>
      </w:r>
    </w:p>
    <w:p w14:paraId="28580198" w14:textId="77777777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B2DA1F5" w14:textId="3D8D7812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744281F" w14:textId="50A260F9" w:rsidR="006C2FCA" w:rsidRDefault="006C2FCA" w:rsidP="006C2FCA">
      <w:pPr>
        <w:pStyle w:val="berschrift1"/>
        <w:rPr>
          <w:lang w:eastAsia="de-CH"/>
        </w:rPr>
      </w:pPr>
      <w:r>
        <w:rPr>
          <w:lang w:eastAsia="de-CH"/>
        </w:rPr>
        <w:lastRenderedPageBreak/>
        <w:t xml:space="preserve">Materialize </w:t>
      </w:r>
      <w:proofErr w:type="spellStart"/>
      <w:r>
        <w:rPr>
          <w:lang w:eastAsia="de-CH"/>
        </w:rPr>
        <w:t>installieren</w:t>
      </w:r>
      <w:proofErr w:type="spellEnd"/>
    </w:p>
    <w:p w14:paraId="006F0129" w14:textId="44C347E3" w:rsidR="006C2FCA" w:rsidRDefault="006C2FCA" w:rsidP="006C2FCA">
      <w:pPr>
        <w:rPr>
          <w:lang w:val="en-US"/>
        </w:rPr>
      </w:pPr>
      <w:proofErr w:type="spellStart"/>
      <w:r w:rsidRPr="00463967">
        <w:rPr>
          <w:lang w:val="en-US"/>
        </w:rPr>
        <w:t>npm</w:t>
      </w:r>
      <w:proofErr w:type="spellEnd"/>
      <w:r w:rsidRPr="00463967">
        <w:rPr>
          <w:lang w:val="en-US"/>
        </w:rPr>
        <w:t xml:space="preserve"> install react-materialize</w:t>
      </w:r>
    </w:p>
    <w:p w14:paraId="12A9A1D0" w14:textId="4FA219A3" w:rsidR="006C2FCA" w:rsidRDefault="003C29E1" w:rsidP="003C29E1">
      <w:pPr>
        <w:pStyle w:val="berschrift2"/>
        <w:rPr>
          <w:lang w:eastAsia="de-CH"/>
        </w:rPr>
      </w:pPr>
      <w:r>
        <w:rPr>
          <w:lang w:eastAsia="de-CH"/>
        </w:rPr>
        <w:t>index.html</w:t>
      </w:r>
    </w:p>
    <w:p w14:paraId="588C00D8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&lt;!DOCTYPE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html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093EAE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&lt;html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A2BF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lang</w:t>
      </w:r>
      <w:proofErr w:type="spellEnd"/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A2BF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</w:t>
      </w:r>
      <w:proofErr w:type="spellStart"/>
      <w:r w:rsidRPr="009A2BF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en</w:t>
      </w:r>
      <w:proofErr w:type="spellEnd"/>
      <w:r w:rsidRPr="009A2BF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B65562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4F63E9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&lt;head&gt;</w:t>
      </w:r>
    </w:p>
    <w:p w14:paraId="05CCAE62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charset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"utf-8"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84A929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&lt;link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rel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"shortcut icon"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href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"%PUBLIC_URL%/favicon.ico"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FE5512F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"viewport"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content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"width=device-width, initial-scale=1, shrink-to-fit=no"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B68851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"theme-color"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content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"#000000"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C6978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44AEE2A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</w:t>
      </w:r>
      <w:proofErr w:type="spellStart"/>
      <w:proofErr w:type="gram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manifest.json</w:t>
      </w:r>
      <w:proofErr w:type="spellEnd"/>
      <w:proofErr w:type="gram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provides metadata used when your web app is added to the</w:t>
      </w:r>
    </w:p>
    <w:p w14:paraId="043A7372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homescreen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on Android. See https://developers.google.com/web/fundamentals/engage-and-retain/web-app-manifest/</w:t>
      </w:r>
    </w:p>
    <w:p w14:paraId="516B8E2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--&gt;</w:t>
      </w:r>
    </w:p>
    <w:p w14:paraId="2639D27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&lt;link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rel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"manifest"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href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"%PUBLIC_URL%/</w:t>
      </w:r>
      <w:proofErr w:type="spellStart"/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manifest.json</w:t>
      </w:r>
      <w:proofErr w:type="spellEnd"/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4C576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72C1F663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Notice the use of %PUBLIC_URL% in the tags above.</w:t>
      </w:r>
    </w:p>
    <w:p w14:paraId="16162A5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It will be replaced with the URL of the `public` folder during the build.</w:t>
      </w:r>
    </w:p>
    <w:p w14:paraId="6B63983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Only files inside the `public` folder can be referenced from the HTML.</w:t>
      </w:r>
    </w:p>
    <w:p w14:paraId="66D411F5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0C1CE0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Unlike "/favicon.ico" or "favicon.ico", "%PUBLIC_URL%/favicon.ico" will</w:t>
      </w:r>
    </w:p>
    <w:p w14:paraId="5609BD35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work correctly both with client-side routing and a non-root public URL.</w:t>
      </w:r>
    </w:p>
    <w:p w14:paraId="4EAC6C0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Learn how to configure a non-root public URL by running `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npm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run build`.</w:t>
      </w:r>
    </w:p>
    <w:p w14:paraId="47B81C5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--&gt;</w:t>
      </w:r>
    </w:p>
    <w:p w14:paraId="7D24BF8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&lt;title&gt;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React App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&lt;/title&gt;</w:t>
      </w:r>
    </w:p>
    <w:p w14:paraId="05D46A2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  <w:proofErr w:type="gram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Import Google Icon Font --&gt;</w:t>
      </w:r>
    </w:p>
    <w:p w14:paraId="40F9E27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&lt;link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href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"http://fonts.googleapis.com/</w:t>
      </w:r>
      <w:proofErr w:type="spellStart"/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icon?family</w:t>
      </w:r>
      <w:proofErr w:type="spellEnd"/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</w:t>
      </w:r>
      <w:proofErr w:type="spellStart"/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Material+Icons</w:t>
      </w:r>
      <w:proofErr w:type="spellEnd"/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rel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"stylesheet"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D70D55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  <w:proofErr w:type="gram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Import materialize.css --&gt;</w:t>
      </w:r>
    </w:p>
    <w:p w14:paraId="7CB4CDE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&lt;link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href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"https://cdnjs.cloudflare.com/ajax/libs/materialize/0.98.0/css/materialize.min.css"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rel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"stylesheet"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F4C27A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&lt;/head&gt;</w:t>
      </w:r>
    </w:p>
    <w:p w14:paraId="679B155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38F010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&lt;body&gt;</w:t>
      </w:r>
    </w:p>
    <w:p w14:paraId="6028240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noscript</w:t>
      </w:r>
      <w:proofErr w:type="spellEnd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EFA948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You need to enable JavaScript to run this app.</w:t>
      </w:r>
    </w:p>
    <w:p w14:paraId="6E21E30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noscript</w:t>
      </w:r>
      <w:proofErr w:type="spellEnd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50F5C7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  <w:proofErr w:type="gram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Import jQuery before materialize.js --&gt;</w:t>
      </w:r>
    </w:p>
    <w:p w14:paraId="595BCBE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&lt;script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"https://code.jquery.com/jquery-2.1.1.min.js"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&gt;&lt;/script&gt;</w:t>
      </w:r>
    </w:p>
    <w:p w14:paraId="31AA220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&lt;script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"https://cdnjs.cloudflare.com/ajax/libs/materialize/0.98.0/js/materialize.min.js"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&gt;&lt;/script&gt;</w:t>
      </w:r>
    </w:p>
    <w:p w14:paraId="66E745F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id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"root"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&gt;&lt;/div&gt;</w:t>
      </w:r>
    </w:p>
    <w:p w14:paraId="5174317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719B153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This HTML file is a template.</w:t>
      </w:r>
    </w:p>
    <w:p w14:paraId="658A07D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If you open it directly in the browser, you will see an empty page.</w:t>
      </w:r>
    </w:p>
    <w:p w14:paraId="7B5CB9A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F4BD62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You can add 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webfonts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, meta tags, or analytics to this file.</w:t>
      </w:r>
    </w:p>
    <w:p w14:paraId="0B63418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The build step will place the bundled scripts into the &lt;body&gt; tag.</w:t>
      </w:r>
    </w:p>
    <w:p w14:paraId="79D69E9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98E843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To begin the development, run `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npm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start` or `yarn start`.</w:t>
      </w:r>
    </w:p>
    <w:p w14:paraId="2B73BE0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To create a production bundle, use `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npm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run build` or `yarn build`.</w:t>
      </w:r>
    </w:p>
    <w:p w14:paraId="124CD56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eastAsia="de-CH"/>
        </w:rPr>
        <w:t>--&gt;</w:t>
      </w:r>
    </w:p>
    <w:p w14:paraId="28A47EC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body</w:t>
      </w:r>
      <w:proofErr w:type="spellEnd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499F88E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0853069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html</w:t>
      </w:r>
      <w:proofErr w:type="spellEnd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18BE668C" w14:textId="04E3FF0D" w:rsidR="003C29E1" w:rsidRDefault="00A12C51" w:rsidP="00A12C51">
      <w:pPr>
        <w:pStyle w:val="berschrift1"/>
        <w:rPr>
          <w:lang w:eastAsia="de-CH"/>
        </w:rPr>
      </w:pPr>
      <w:proofErr w:type="spellStart"/>
      <w:r>
        <w:rPr>
          <w:lang w:eastAsia="de-CH"/>
        </w:rPr>
        <w:lastRenderedPageBreak/>
        <w:t>Übung</w:t>
      </w:r>
      <w:proofErr w:type="spellEnd"/>
      <w:r>
        <w:rPr>
          <w:lang w:eastAsia="de-CH"/>
        </w:rPr>
        <w:t xml:space="preserve"> 7</w:t>
      </w:r>
    </w:p>
    <w:p w14:paraId="39BC4A06" w14:textId="2B58F340" w:rsidR="00A12C51" w:rsidRDefault="000C4AE0" w:rsidP="000C4AE0">
      <w:pPr>
        <w:pStyle w:val="berschrift2"/>
        <w:rPr>
          <w:lang w:eastAsia="de-CH"/>
        </w:rPr>
      </w:pPr>
      <w:r>
        <w:rPr>
          <w:lang w:eastAsia="de-CH"/>
        </w:rPr>
        <w:t>App.js</w:t>
      </w:r>
    </w:p>
    <w:p w14:paraId="0FA360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9BA04F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logo.svg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05D31E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24F36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Timer'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3E76AC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Login'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FF75D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FD1C7C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DEB23B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0C71E3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1E011C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C16F6A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014C1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4D01B7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1EBB793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92698B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78BD54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5FE9A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spell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onLoginChange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49276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01CFF21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185FDB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C64492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E563F1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BE655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</w:p>
    <w:p w14:paraId="3C427F3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E182F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proofErr w:type="gram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0EA35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40C887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FDB48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A732405" w14:textId="4ECC2C2D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</w:t>
      </w:r>
      <w:r w:rsidR="009A2BF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 xml:space="preserve"> container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39BBA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7E15F8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C1A475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"left-align"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72F75C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2C6FEE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72ED8E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B44446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6501E51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14BE4E8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63D6E96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4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6C51140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9A2BF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1338F4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9A2BF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20B83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0EC5C196" w14:textId="09E0602D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</w:t>
      </w:r>
      <w:r w:rsidR="009A2BF0"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="009A2BF0"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="009A2BF0"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="009A2BF0"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</w:t>
      </w:r>
      <w:r w:rsidR="009A2BF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grey lighten-3</w:t>
      </w:r>
      <w:r w:rsidR="009A2BF0"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3A041E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60D246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013AED2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&lt;footer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"black white-text"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A786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1D9ADC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6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6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"left-align"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&amp;copy;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Copyright Markus Borer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6EC2EA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gramEnd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6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6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"right-align"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Col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DC7104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68C7D8B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&lt;/footer&gt;</w:t>
      </w:r>
    </w:p>
    <w:p w14:paraId="55D2DB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532D5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5A3A937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143776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EC315E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DCDC9A8" w14:textId="4A8327C1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78B2C6" w14:textId="2498F6A6" w:rsidR="000C4AE0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App.css</w:t>
      </w:r>
    </w:p>
    <w:p w14:paraId="7298D55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C3C8DE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text-align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center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A1D563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display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flex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280B6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flex-direction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column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EECBDA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100vh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B3468F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4ACA10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DAA71C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-logo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EDB5F7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animation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App-logo-spin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infinite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linear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E959D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327E37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4D668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641C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-header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BB07A7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30vh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C5743A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background-color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#282c34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ACC4E3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font-size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calc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10px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2vmin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AE266CF" w14:textId="17B51F0B" w:rsid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white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A74A039" w14:textId="486F4185" w:rsidR="00DF42A6" w:rsidRPr="00DF42A6" w:rsidRDefault="00DF42A6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spellStart"/>
      <w:r w:rsidRPr="00DF42A6">
        <w:rPr>
          <w:rFonts w:ascii="Consolas" w:eastAsia="Times New Roman" w:hAnsi="Consolas" w:cs="Times New Roman"/>
          <w:color w:val="FF0000"/>
          <w:sz w:val="21"/>
          <w:szCs w:val="21"/>
          <w:lang w:eastAsia="de-CH"/>
        </w:rPr>
        <w:t>padding</w:t>
      </w:r>
      <w:proofErr w:type="spellEnd"/>
      <w:r w:rsidRPr="00DF42A6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: </w:t>
      </w:r>
      <w:r w:rsidRPr="00DF42A6">
        <w:rPr>
          <w:rFonts w:ascii="Consolas" w:eastAsia="Times New Roman" w:hAnsi="Consolas" w:cs="Times New Roman"/>
          <w:color w:val="09885A"/>
          <w:sz w:val="21"/>
          <w:szCs w:val="21"/>
          <w:lang w:eastAsia="de-CH"/>
        </w:rPr>
        <w:t>20px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;</w:t>
      </w:r>
    </w:p>
    <w:p w14:paraId="2A8ED55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49C132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298564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gram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proofErr w:type="gram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-link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932ACB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#61dafb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819014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25228D5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4F51D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@keyframes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App-logo-spin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A76418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from {</w:t>
      </w:r>
    </w:p>
    <w:p w14:paraId="55BCB69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transform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rotate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0deg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43B614A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3B42206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to {</w:t>
      </w:r>
    </w:p>
    <w:p w14:paraId="72E301C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transform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rotate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360deg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9C8767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6A75127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>}</w:t>
      </w:r>
    </w:p>
    <w:p w14:paraId="285310C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5B7E4E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main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4AD4813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flex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1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auto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56E60B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padding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68133B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5AA725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6F037B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footer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8951F8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padding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20px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BE62CB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84D6F2C" w14:textId="433A9302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49CF2AE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BAE4473" w14:textId="5C2B4442" w:rsidR="00ED1D48" w:rsidRPr="00DF42A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Button</w:t>
      </w:r>
      <w:proofErr w:type="gramEnd"/>
      <w:r w:rsidR="00DF42A6"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="00DF42A6"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Icon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84C9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C3D43D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55F53B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51B3C1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0DD299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F90E9D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5676CC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BC4739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A945B1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878B59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39DB291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(!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7C50D6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040B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17E0C3C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4C405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F57C363" w14:textId="77777777" w:rsidR="00DF42A6" w:rsidRPr="00DF42A6" w:rsidRDefault="00DF42A6" w:rsidP="00DF42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DF42A6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Button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DF42A6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proofErr w:type="gramEnd"/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'Logout</w:t>
      </w:r>
      <w:proofErr w:type="gramStart"/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</w:t>
      </w:r>
      <w:proofErr w:type="gramEnd"/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'Login'</w:t>
      </w:r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DF42A6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Icon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DF42A6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left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DF42A6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proofErr w:type="spellStart"/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power_settings_new</w:t>
      </w:r>
      <w:proofErr w:type="spellEnd"/>
      <w:proofErr w:type="gramStart"/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</w:t>
      </w:r>
      <w:proofErr w:type="gramEnd"/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proofErr w:type="spellStart"/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exit_to_app</w:t>
      </w:r>
      <w:proofErr w:type="spellEnd"/>
      <w:r w:rsidRPr="00DF42A6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DF42A6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DF42A6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Icon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DF42A6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Button</w:t>
      </w:r>
      <w:r w:rsidRPr="00DF42A6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21C565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4287C1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02CE18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4D414B0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72A835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4FCD1C7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926912A" w14:textId="25B95C6D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PersonSearchPanel.js</w:t>
      </w:r>
    </w:p>
    <w:p w14:paraId="5A39992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EB564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FE4363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0FF944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axios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E8FE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7F0F3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578493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29D83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FC4A1E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58514E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D80D6C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[] }</w:t>
      </w:r>
    </w:p>
    <w:p w14:paraId="42BBCA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95B7F3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62CC43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E712EC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71C613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'http://localhost:8080/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person?name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='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76CB05A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then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5A49CC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data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71E5DD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}</w:t>
      </w:r>
    </w:p>
    <w:p w14:paraId="630411F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2E324EE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B09DE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24B3DFC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39D396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1AEEE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FD50D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27133D5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"left-align"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proofErr w:type="spell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2826234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5A2341D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5A29F8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ACF4C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DAFC1C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7AAAB16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164DE1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5A9D7C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FC7AD9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A5B0CA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31B86E8" w14:textId="223F55B8" w:rsidR="00ED1D48" w:rsidRDefault="00ED1D48" w:rsidP="00ED1D48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PersonSearchForm</w:t>
      </w:r>
      <w:proofErr w:type="spellEnd"/>
    </w:p>
    <w:p w14:paraId="651CB90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9F32EA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Input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510F0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DBAB4B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EB3D8A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48A4D8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8CD71B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C8F3C8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bind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E1143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75E5F1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A7329B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onKeyUp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F13E69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6982D10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target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5A9ACC9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}</w:t>
      </w:r>
    </w:p>
    <w:p w14:paraId="7FA7BA2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9C9F2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392EEF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6E74CD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27C4B9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Input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label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"Name"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onKeyUp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onKeyUp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56CDE7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CA013D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425DBF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B73BF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28B993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080E9D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C98567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2C839AD" w14:textId="58D66655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PersonSearchResult.js</w:t>
      </w:r>
    </w:p>
    <w:p w14:paraId="686CF12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66C228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gram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Table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75B28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74F50F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8E2F9A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690BCF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9AEDB4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41FE4F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69F1F2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17B3C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2FC9842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[];</w:t>
      </w:r>
    </w:p>
    <w:p w14:paraId="60DF973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forEach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CBA25D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proofErr w:type="gram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push</w:t>
      </w:r>
      <w:proofErr w:type="spellEnd"/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key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'___'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0C4BE1F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});</w:t>
      </w:r>
    </w:p>
    <w:p w14:paraId="562951B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A2FE8A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Table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hoverable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"true"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6AFCA04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thead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89E000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607357B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thead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3F9059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tbody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35819D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rows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25E533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tbody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64EF54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Table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836F3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94F44A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108F40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F85E5E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ED21F2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E019FE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F5FB26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54B618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7E918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1457801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BDA0549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proofErr w:type="spellStart"/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Vorname</w:t>
      </w:r>
      <w:proofErr w:type="spellEnd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609C949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&lt;/tr&gt;</w:t>
      </w:r>
    </w:p>
    <w:p w14:paraId="707BFAD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5F52032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85010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29B27C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755148E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4A673A7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53B7C1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===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'XXX1'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6145E6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throw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'I crashed!'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5676DD4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2912CAC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0FAD93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&lt;tr&gt;</w:t>
      </w:r>
    </w:p>
    <w:p w14:paraId="426AE18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195BB3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6DF917C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tr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</w:t>
      </w:r>
    </w:p>
    <w:p w14:paraId="0811687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)</w:t>
      </w:r>
    </w:p>
    <w:p w14:paraId="1EE0470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}</w:t>
      </w:r>
    </w:p>
    <w:p w14:paraId="1D110C0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3206CBB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</w:t>
      </w:r>
    </w:p>
    <w:p w14:paraId="49C14820" w14:textId="2706E06B" w:rsid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proofErr w:type="spell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export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default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;</w:t>
      </w:r>
    </w:p>
    <w:p w14:paraId="351C6EC9" w14:textId="269012C9" w:rsidR="00B377A4" w:rsidRDefault="00B377A4" w:rsidP="00B377A4">
      <w:pPr>
        <w:pStyle w:val="berschrift2"/>
        <w:rPr>
          <w:lang w:eastAsia="de-CH"/>
        </w:rPr>
      </w:pPr>
      <w:r w:rsidRPr="00B377A4">
        <w:rPr>
          <w:lang w:eastAsia="de-CH"/>
        </w:rPr>
        <w:t>ErrorBoundary</w:t>
      </w:r>
      <w:r>
        <w:rPr>
          <w:lang w:eastAsia="de-CH"/>
        </w:rPr>
        <w:t>.js</w:t>
      </w:r>
    </w:p>
    <w:p w14:paraId="0862E4A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4EBBC7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2AA894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3617DC1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E220C7D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B45D3CE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0DB48B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proofErr w:type="gram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5782A91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A9DD22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39463E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proofErr w:type="gramStart"/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componentDidCatch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ECA9707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proofErr w:type="gram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proofErr w:type="gram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({</w:t>
      </w:r>
    </w:p>
    <w:p w14:paraId="0D109AC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,</w:t>
      </w:r>
    </w:p>
    <w:p w14:paraId="510F40E0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</w:p>
    <w:p w14:paraId="5138B720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</w:t>
      </w:r>
    </w:p>
    <w:p w14:paraId="07D63A1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07F5AA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0C65BE9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gramStart"/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gram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4C0FB46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proofErr w:type="gram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A746931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B377A4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return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(</w:t>
      </w:r>
    </w:p>
    <w:p w14:paraId="5EF488E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&lt;div&gt;</w:t>
      </w:r>
    </w:p>
    <w:p w14:paraId="66356C9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FF0000"/>
          <w:sz w:val="21"/>
          <w:szCs w:val="21"/>
          <w:lang w:eastAsia="de-CH"/>
        </w:rPr>
        <w:t>className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=</w:t>
      </w:r>
      <w:r w:rsidRPr="00B377A4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"</w:t>
      </w:r>
      <w:proofErr w:type="spellStart"/>
      <w:r w:rsidRPr="00B377A4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red</w:t>
      </w:r>
      <w:proofErr w:type="spellEnd"/>
      <w:r w:rsidRPr="00B377A4">
        <w:rPr>
          <w:rFonts w:ascii="Consolas" w:eastAsia="Times New Roman" w:hAnsi="Consolas" w:cs="Times New Roman"/>
          <w:color w:val="A31515"/>
          <w:sz w:val="21"/>
          <w:szCs w:val="21"/>
          <w:lang w:eastAsia="de-CH"/>
        </w:rPr>
        <w:t>-text"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&gt;&lt;b&gt;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Es ist ein Fehler aufgetreten. Sie müssen die Seite neu laden (F5</w:t>
      </w:r>
      <w:proofErr w:type="gramStart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).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</w:t>
      </w:r>
      <w:proofErr w:type="gramEnd"/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/b&gt;&lt;/p&gt;</w:t>
      </w:r>
    </w:p>
    <w:p w14:paraId="2A94F404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&lt;p&gt;&lt;/p&gt;</w:t>
      </w:r>
    </w:p>
    <w:p w14:paraId="2F6218A4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</w:t>
      </w:r>
    </w:p>
    <w:p w14:paraId="61582797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proofErr w:type="gram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gram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&amp;&amp; </w:t>
      </w:r>
      <w:proofErr w:type="spell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toString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0DF3A7C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&lt;/p&gt;</w:t>
      </w:r>
    </w:p>
    <w:p w14:paraId="5778EBB7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&lt;p&gt;&lt;/p&gt;</w:t>
      </w:r>
    </w:p>
    <w:p w14:paraId="54F7A492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&lt;pre&gt;</w:t>
      </w:r>
    </w:p>
    <w:p w14:paraId="3B714DC1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componentStack</w:t>
      </w:r>
      <w:proofErr w:type="spellEnd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04C0C15B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&lt;/pre&gt;</w:t>
      </w:r>
    </w:p>
    <w:p w14:paraId="71C6642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62FDDAF4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);</w:t>
      </w:r>
    </w:p>
    <w:p w14:paraId="3FC59CEE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else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B222B95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children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8EEB3C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4874433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}</w:t>
      </w:r>
    </w:p>
    <w:p w14:paraId="2F439855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4F37B850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}</w:t>
      </w:r>
    </w:p>
    <w:p w14:paraId="27A6C130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</w:p>
    <w:p w14:paraId="4DDC21BE" w14:textId="76348F95" w:rsidR="00B377A4" w:rsidRPr="00B377A4" w:rsidRDefault="00B377A4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proofErr w:type="spellStart"/>
      <w:r w:rsidRPr="00B377A4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export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default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eastAsia="de-CH"/>
        </w:rPr>
        <w:t>ErrorBoundary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;</w:t>
      </w:r>
    </w:p>
    <w:p w14:paraId="69703924" w14:textId="28A8D28C" w:rsidR="004F511E" w:rsidRPr="00ED1D48" w:rsidRDefault="005A5548" w:rsidP="004F511E">
      <w:pPr>
        <w:pStyle w:val="berschrift1"/>
      </w:pPr>
      <w:bookmarkStart w:id="0" w:name="_GoBack"/>
      <w:bookmarkEnd w:id="0"/>
      <w:proofErr w:type="spellStart"/>
      <w:r w:rsidRPr="00ED1D48">
        <w:lastRenderedPageBreak/>
        <w:t>RxJS</w:t>
      </w:r>
      <w:proofErr w:type="spellEnd"/>
    </w:p>
    <w:p w14:paraId="44FB54AD" w14:textId="041CD28D" w:rsidR="0007523C" w:rsidRPr="00B377A4" w:rsidRDefault="00E66150">
      <w:pPr>
        <w:rPr>
          <w:lang w:val="en-US"/>
        </w:rPr>
      </w:pPr>
      <w:proofErr w:type="spellStart"/>
      <w:r w:rsidRPr="00B377A4">
        <w:rPr>
          <w:lang w:val="en-US"/>
        </w:rPr>
        <w:t>npm</w:t>
      </w:r>
      <w:proofErr w:type="spellEnd"/>
      <w:r w:rsidRPr="00B377A4">
        <w:rPr>
          <w:lang w:val="en-US"/>
        </w:rPr>
        <w:t xml:space="preserve"> install </w:t>
      </w:r>
      <w:proofErr w:type="spellStart"/>
      <w:r w:rsidRPr="00B377A4">
        <w:rPr>
          <w:lang w:val="en-US"/>
        </w:rPr>
        <w:t>rxjs</w:t>
      </w:r>
      <w:proofErr w:type="spellEnd"/>
    </w:p>
    <w:p w14:paraId="60C61422" w14:textId="059A373C" w:rsidR="002236D3" w:rsidRPr="00B377A4" w:rsidRDefault="00B377A4">
      <w:pPr>
        <w:rPr>
          <w:lang w:val="en-US"/>
        </w:rPr>
      </w:pPr>
      <w:hyperlink r:id="rId5" w:history="1">
        <w:r w:rsidR="002236D3" w:rsidRPr="00B377A4">
          <w:rPr>
            <w:rStyle w:val="Hyperlink"/>
            <w:lang w:val="en-US"/>
          </w:rPr>
          <w:t>http://rxfiddle.net/</w:t>
        </w:r>
      </w:hyperlink>
    </w:p>
    <w:p w14:paraId="3CACE7F6" w14:textId="05111B34" w:rsidR="00463967" w:rsidRDefault="00463967" w:rsidP="00463967">
      <w:pPr>
        <w:rPr>
          <w:lang w:val="en-US"/>
        </w:rPr>
      </w:pPr>
    </w:p>
    <w:p w14:paraId="7C4D45CC" w14:textId="3B7BA4E0" w:rsidR="00821171" w:rsidRDefault="00821171" w:rsidP="00463967">
      <w:pPr>
        <w:rPr>
          <w:lang w:val="en-US"/>
        </w:rPr>
      </w:pPr>
    </w:p>
    <w:p w14:paraId="71B9A6F3" w14:textId="77777777" w:rsidR="008F3343" w:rsidRDefault="008F3343" w:rsidP="00463967">
      <w:pPr>
        <w:rPr>
          <w:lang w:val="en-US"/>
        </w:rPr>
      </w:pPr>
    </w:p>
    <w:p w14:paraId="0AE869E3" w14:textId="77777777" w:rsidR="00821171" w:rsidRPr="0007523C" w:rsidRDefault="00821171" w:rsidP="00463967">
      <w:pPr>
        <w:rPr>
          <w:lang w:val="en-US"/>
        </w:rPr>
      </w:pPr>
    </w:p>
    <w:sectPr w:rsidR="00821171" w:rsidRPr="0007523C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1E"/>
    <w:rsid w:val="00057538"/>
    <w:rsid w:val="0007523C"/>
    <w:rsid w:val="000C4AE0"/>
    <w:rsid w:val="001612E0"/>
    <w:rsid w:val="001812BC"/>
    <w:rsid w:val="00193001"/>
    <w:rsid w:val="002236D3"/>
    <w:rsid w:val="00263567"/>
    <w:rsid w:val="003230DB"/>
    <w:rsid w:val="00333442"/>
    <w:rsid w:val="00342343"/>
    <w:rsid w:val="003C29E1"/>
    <w:rsid w:val="003D454B"/>
    <w:rsid w:val="00463967"/>
    <w:rsid w:val="004B508B"/>
    <w:rsid w:val="004F511E"/>
    <w:rsid w:val="004F6943"/>
    <w:rsid w:val="00523835"/>
    <w:rsid w:val="00544774"/>
    <w:rsid w:val="005A037B"/>
    <w:rsid w:val="005A5548"/>
    <w:rsid w:val="00604EF3"/>
    <w:rsid w:val="00653727"/>
    <w:rsid w:val="006A59F7"/>
    <w:rsid w:val="006C2FCA"/>
    <w:rsid w:val="006D5871"/>
    <w:rsid w:val="006E28B6"/>
    <w:rsid w:val="007059E4"/>
    <w:rsid w:val="00761FD4"/>
    <w:rsid w:val="007665F0"/>
    <w:rsid w:val="007E3AD8"/>
    <w:rsid w:val="007E7252"/>
    <w:rsid w:val="00821171"/>
    <w:rsid w:val="008F3343"/>
    <w:rsid w:val="00921323"/>
    <w:rsid w:val="009A2BF0"/>
    <w:rsid w:val="009E3B7E"/>
    <w:rsid w:val="00A07808"/>
    <w:rsid w:val="00A12C51"/>
    <w:rsid w:val="00AD6098"/>
    <w:rsid w:val="00B377A4"/>
    <w:rsid w:val="00C90AA7"/>
    <w:rsid w:val="00CB1289"/>
    <w:rsid w:val="00CE74A0"/>
    <w:rsid w:val="00D434F7"/>
    <w:rsid w:val="00D8008F"/>
    <w:rsid w:val="00D83C24"/>
    <w:rsid w:val="00DC381E"/>
    <w:rsid w:val="00DF42A6"/>
    <w:rsid w:val="00E66150"/>
    <w:rsid w:val="00E838FF"/>
    <w:rsid w:val="00ED1D48"/>
    <w:rsid w:val="00ED2C3C"/>
    <w:rsid w:val="00F43713"/>
    <w:rsid w:val="00FC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61FD4"/>
    <w:pPr>
      <w:keepNext/>
      <w:keepLines/>
      <w:pageBreakBefore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1FD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117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223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xfiddle.net/" TargetMode="Externa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2439</Words>
  <Characters>15369</Characters>
  <Application>Microsoft Office Word</Application>
  <DocSecurity>0</DocSecurity>
  <Lines>128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Markus Borer</cp:lastModifiedBy>
  <cp:revision>43</cp:revision>
  <dcterms:created xsi:type="dcterms:W3CDTF">2018-09-15T14:36:00Z</dcterms:created>
  <dcterms:modified xsi:type="dcterms:W3CDTF">2018-10-28T15:06:00Z</dcterms:modified>
</cp:coreProperties>
</file>