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5C3E" w14:textId="10E9DD0E" w:rsidR="00193001" w:rsidRDefault="00193001" w:rsidP="00761FD4">
      <w:pPr>
        <w:pStyle w:val="berschrift1"/>
      </w:pPr>
      <w:proofErr w:type="spellStart"/>
      <w:r w:rsidRPr="00761FD4">
        <w:t>Vorbereitung</w:t>
      </w:r>
      <w:proofErr w:type="spellEnd"/>
    </w:p>
    <w:p w14:paraId="167A5355" w14:textId="059F3CB3" w:rsidR="00193001" w:rsidRDefault="00193001">
      <w:pPr>
        <w:rPr>
          <w:lang w:val="en-US"/>
        </w:rPr>
      </w:pPr>
      <w:r>
        <w:rPr>
          <w:lang w:val="en-US"/>
        </w:rPr>
        <w:t xml:space="preserve">NodeJS </w:t>
      </w:r>
      <w:proofErr w:type="spellStart"/>
      <w:r>
        <w:rPr>
          <w:lang w:val="en-US"/>
        </w:rPr>
        <w:t>installieren</w:t>
      </w:r>
      <w:proofErr w:type="spellEnd"/>
    </w:p>
    <w:p w14:paraId="03DABEFA" w14:textId="154BC2BC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</w:t>
      </w:r>
      <w:proofErr w:type="spellStart"/>
      <w:r w:rsidR="00193001">
        <w:rPr>
          <w:lang w:val="en-US"/>
        </w:rPr>
        <w:t>reactsample</w:t>
      </w:r>
      <w:proofErr w:type="spellEnd"/>
    </w:p>
    <w:p w14:paraId="0743CF62" w14:textId="7183FAFB" w:rsidR="004B508B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cd </w:t>
      </w:r>
      <w:proofErr w:type="spellStart"/>
      <w:r w:rsidR="00193001">
        <w:rPr>
          <w:lang w:val="en-US"/>
        </w:rPr>
        <w:t>reactsample</w:t>
      </w:r>
      <w:proofErr w:type="spellEnd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9E3B7E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29B247E9" w:rsidR="006A59F7" w:rsidRDefault="006A59F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B670AE2" w14:textId="77777777" w:rsidR="003D454B" w:rsidRDefault="003D454B" w:rsidP="00761FD4">
      <w:pPr>
        <w:pStyle w:val="berschrift1"/>
      </w:pPr>
      <w:proofErr w:type="spellStart"/>
      <w:r w:rsidRPr="00761FD4">
        <w:lastRenderedPageBreak/>
        <w:t>Übung</w:t>
      </w:r>
      <w:proofErr w:type="spellEnd"/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25BAF0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256808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B8C89FC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96806F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DC9EDC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6B3C1C3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91D20D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81D17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4E8C25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86311DA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Date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().</w:t>
      </w:r>
      <w:proofErr w:type="spell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toLocaleTimeString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BB0AAB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391219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1C371A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1EC09E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44D4E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0E821B2A" w14:textId="5D760B4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0B854907" w14:textId="77777777" w:rsidR="00653727" w:rsidRDefault="00653727" w:rsidP="00761FD4">
      <w:pPr>
        <w:pStyle w:val="berschrift2"/>
      </w:pPr>
      <w:r>
        <w:t>App.css</w:t>
      </w:r>
    </w:p>
    <w:p w14:paraId="721DF544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42879CA" w14:textId="5B45946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5A8D5B" w14:textId="34F52E64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7FD51725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CE5D257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7C31CAA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32F5D0E" w14:textId="2B9D93C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3A6034" w14:textId="181AE811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…</w:t>
      </w:r>
    </w:p>
    <w:p w14:paraId="667A4AD9" w14:textId="77777777" w:rsidR="00544774" w:rsidRPr="00523835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23835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setInterval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3D454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82C90F0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setState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&lt;div&gt;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408DD3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31A3DC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0C1A04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F2E0C6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49F5C28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09F567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6BC4F2FD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AAB2F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8A1A77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A18CE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A7D84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07277691" w14:textId="77777777" w:rsidR="00263567" w:rsidRPr="00263567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!</w:t>
      </w:r>
      <w:proofErr w:type="spell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3A5B42C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1DA51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E52F9D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474D1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65A76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8D4D74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85411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3C3B5F6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CC7D74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99A5EA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</w:t>
      </w:r>
      <w:proofErr w:type="gramStart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22D74A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4DFD6B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A3C49D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55E8F15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47FF16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C988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53DE3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Login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 xml:space="preserve"> name=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Markus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201DAEEB" w:rsidR="004F511E" w:rsidRDefault="007665F0" w:rsidP="009E3B7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4</w:t>
      </w:r>
    </w:p>
    <w:p w14:paraId="2DCC42A4" w14:textId="4797710B" w:rsidR="009E3B7E" w:rsidRDefault="009E3B7E" w:rsidP="009E3B7E">
      <w:pPr>
        <w:pStyle w:val="berschrift2"/>
      </w:pPr>
      <w:r>
        <w:t>Login.js</w:t>
      </w:r>
    </w:p>
    <w:p w14:paraId="246D60E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2B06C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4AF2AF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0F8A6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3CD734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31894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0FD059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5CD3D1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E5CA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52521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C7D336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1A2957E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(!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F1ED5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CEE5E2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7F9F212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6C7182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EF755E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'Logout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: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'Login'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button</w:t>
      </w:r>
      <w:proofErr w:type="spellEnd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21A689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);</w:t>
      </w:r>
    </w:p>
    <w:p w14:paraId="0CED62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09E4DBB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2BCCD9B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6CC8EEB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737B97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17D88C9D" w14:textId="18A50C5A" w:rsidR="009E3B7E" w:rsidRDefault="009E3B7E" w:rsidP="009E3B7E">
      <w:pPr>
        <w:pStyle w:val="berschrift2"/>
      </w:pPr>
      <w:r>
        <w:t>App.js</w:t>
      </w:r>
    </w:p>
    <w:p w14:paraId="09807CB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gramStart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3E481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603D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1B72A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80980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DCBD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DD109E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776FD2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ADA873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C828F8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7C9884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497F1D2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8F6FC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5C0587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F0DF2D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52B063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E9B38F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3E5174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6BBA80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2A2A8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AF2F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FBB380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C61065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3CE80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389D7B9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C9BABD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1C62B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B032FB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644A4C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115D46F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2783F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A2086E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CE4D66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2203643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7727C660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4BF2468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887F05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1B66B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bookmarkStart w:id="0" w:name="_GoBack"/>
      <w:bookmarkEnd w:id="0"/>
    </w:p>
    <w:p w14:paraId="0C498D69" w14:textId="3D09A60D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D78A14" w14:textId="31FC86B7" w:rsidR="009E3B7E" w:rsidRDefault="009E3B7E" w:rsidP="009E3B7E">
      <w:pPr>
        <w:pStyle w:val="berschrift2"/>
      </w:pPr>
      <w:r>
        <w:t>index.js</w:t>
      </w:r>
    </w:p>
    <w:p w14:paraId="2ED14A9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2E27844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C8E88E" w14:textId="77777777" w:rsidR="009E3B7E" w:rsidRPr="009E3B7E" w:rsidRDefault="009E3B7E" w:rsidP="009E3B7E">
      <w:pPr>
        <w:rPr>
          <w:lang w:val="en-US"/>
        </w:rPr>
      </w:pPr>
    </w:p>
    <w:p w14:paraId="69703924" w14:textId="08738861" w:rsidR="004F511E" w:rsidRDefault="004F511E" w:rsidP="004F511E">
      <w:pPr>
        <w:pStyle w:val="berschrift1"/>
      </w:pPr>
      <w:proofErr w:type="spellStart"/>
      <w:r>
        <w:lastRenderedPageBreak/>
        <w:t>Weiteres</w:t>
      </w:r>
      <w:proofErr w:type="spellEnd"/>
    </w:p>
    <w:p w14:paraId="6659E55C" w14:textId="6BC115DA" w:rsidR="00CB1289" w:rsidRDefault="0007523C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i</w:t>
      </w:r>
      <w:r>
        <w:rPr>
          <w:lang w:val="en-US"/>
        </w:rPr>
        <w:t xml:space="preserve">nstall </w:t>
      </w:r>
      <w:proofErr w:type="spellStart"/>
      <w:r>
        <w:rPr>
          <w:lang w:val="en-US"/>
        </w:rPr>
        <w:t>axios</w:t>
      </w:r>
      <w:proofErr w:type="spellEnd"/>
    </w:p>
    <w:p w14:paraId="44FB54AD" w14:textId="386693E5" w:rsidR="0007523C" w:rsidRDefault="00E6615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rxjs</w:t>
      </w:r>
      <w:proofErr w:type="spellEnd"/>
    </w:p>
    <w:p w14:paraId="52447C9A" w14:textId="286CF391" w:rsidR="00463967" w:rsidRDefault="00463967">
      <w:pPr>
        <w:rPr>
          <w:lang w:val="en-US"/>
        </w:rPr>
      </w:pPr>
    </w:p>
    <w:p w14:paraId="76C8D06C" w14:textId="6BA801FE" w:rsidR="00463967" w:rsidRDefault="00463967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26F79D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&lt;head&gt;</w:t>
      </w:r>
    </w:p>
    <w:p w14:paraId="0465820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Google Icon Font --&gt;</w:t>
      </w:r>
    </w:p>
    <w:p w14:paraId="453AD82E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</w:t>
      </w:r>
      <w:proofErr w:type="spellStart"/>
      <w:r w:rsidRPr="00463967">
        <w:rPr>
          <w:lang w:val="en-US"/>
        </w:rPr>
        <w:t>href</w:t>
      </w:r>
      <w:proofErr w:type="spellEnd"/>
      <w:r w:rsidRPr="00463967">
        <w:rPr>
          <w:lang w:val="en-US"/>
        </w:rPr>
        <w:t>="http://fonts.googleapis.com/</w:t>
      </w:r>
      <w:proofErr w:type="spellStart"/>
      <w:r w:rsidRPr="00463967">
        <w:rPr>
          <w:lang w:val="en-US"/>
        </w:rPr>
        <w:t>icon?family</w:t>
      </w:r>
      <w:proofErr w:type="spellEnd"/>
      <w:r w:rsidRPr="00463967">
        <w:rPr>
          <w:lang w:val="en-US"/>
        </w:rPr>
        <w:t>=</w:t>
      </w:r>
      <w:proofErr w:type="spellStart"/>
      <w:r w:rsidRPr="00463967">
        <w:rPr>
          <w:lang w:val="en-US"/>
        </w:rPr>
        <w:t>Material+Icons</w:t>
      </w:r>
      <w:proofErr w:type="spellEnd"/>
      <w:r w:rsidRPr="00463967">
        <w:rPr>
          <w:lang w:val="en-US"/>
        </w:rPr>
        <w:t xml:space="preserve">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D844409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materialize.css --&gt;</w:t>
      </w:r>
    </w:p>
    <w:p w14:paraId="5632F99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href="https://cdnjs.cloudflare.com/ajax/libs/materialize/0.98.0/css/materialize.min.css"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C9EEF0C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&lt;/head&gt;</w:t>
      </w:r>
    </w:p>
    <w:p w14:paraId="784598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&lt;body&gt;</w:t>
      </w:r>
    </w:p>
    <w:p w14:paraId="20FBD52A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jQuery before materialize.js --&gt;</w:t>
      </w:r>
    </w:p>
    <w:p w14:paraId="782D6CEB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="https://code.jquery.com/jquery-2.1.1.min.js"&gt;&lt;/script&gt;</w:t>
      </w:r>
    </w:p>
    <w:p w14:paraId="01B86A36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src="https://cdnjs.cloudflare.com/ajax/libs/materialize/0.98.0/js/materialize.min.js"&gt;&lt;/script&gt;</w:t>
      </w:r>
    </w:p>
    <w:p w14:paraId="1ACF506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And then your bundled </w:t>
      </w:r>
      <w:proofErr w:type="spellStart"/>
      <w:r w:rsidRPr="00463967">
        <w:rPr>
          <w:lang w:val="en-US"/>
        </w:rPr>
        <w:t>js</w:t>
      </w:r>
      <w:proofErr w:type="spellEnd"/>
      <w:r w:rsidRPr="00463967">
        <w:rPr>
          <w:lang w:val="en-US"/>
        </w:rPr>
        <w:t xml:space="preserve"> --&gt;</w:t>
      </w:r>
    </w:p>
    <w:p w14:paraId="1E4BDDB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="path/to/your/bundle.js"&gt;&lt;/script&gt;</w:t>
      </w:r>
    </w:p>
    <w:p w14:paraId="27614F0F" w14:textId="0FCCBE4A" w:rsidR="00463967" w:rsidRDefault="00463967" w:rsidP="00463967">
      <w:pPr>
        <w:rPr>
          <w:lang w:val="en-US"/>
        </w:rPr>
      </w:pPr>
      <w:r w:rsidRPr="00463967">
        <w:rPr>
          <w:lang w:val="en-US"/>
        </w:rPr>
        <w:t>&lt;/body&gt;</w:t>
      </w:r>
    </w:p>
    <w:p w14:paraId="3CACE7F6" w14:textId="05111B34" w:rsidR="00463967" w:rsidRDefault="00463967" w:rsidP="00463967">
      <w:pPr>
        <w:rPr>
          <w:lang w:val="en-US"/>
        </w:rPr>
      </w:pPr>
    </w:p>
    <w:p w14:paraId="7C4D45CC" w14:textId="3B7BA4E0" w:rsidR="00821171" w:rsidRDefault="00821171" w:rsidP="00463967">
      <w:pPr>
        <w:rPr>
          <w:lang w:val="en-US"/>
        </w:rPr>
      </w:pPr>
    </w:p>
    <w:p w14:paraId="10AECE16" w14:textId="4C7D2089" w:rsidR="00821171" w:rsidRDefault="008F3343" w:rsidP="00523835">
      <w:pPr>
        <w:spacing w:after="160" w:line="259" w:lineRule="auto"/>
        <w:rPr>
          <w:lang w:val="en-US"/>
        </w:rPr>
      </w:pPr>
      <w:r>
        <w:rPr>
          <w:lang w:val="en-US"/>
        </w:rPr>
        <w:t>Materialize</w:t>
      </w:r>
    </w:p>
    <w:p w14:paraId="18990EA9" w14:textId="6B4FDC0C" w:rsidR="008F3343" w:rsidRDefault="008F3343" w:rsidP="00463967">
      <w:p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</w:p>
    <w:p w14:paraId="71B9A6F3" w14:textId="77777777" w:rsidR="008F3343" w:rsidRDefault="008F3343" w:rsidP="00463967">
      <w:pPr>
        <w:rPr>
          <w:lang w:val="en-US"/>
        </w:rPr>
      </w:pPr>
    </w:p>
    <w:p w14:paraId="0AE869E3" w14:textId="77777777" w:rsidR="00821171" w:rsidRPr="0007523C" w:rsidRDefault="00821171" w:rsidP="00463967">
      <w:pPr>
        <w:rPr>
          <w:lang w:val="en-US"/>
        </w:rPr>
      </w:pPr>
    </w:p>
    <w:sectPr w:rsidR="00821171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1E"/>
    <w:rsid w:val="0007523C"/>
    <w:rsid w:val="001612E0"/>
    <w:rsid w:val="001812BC"/>
    <w:rsid w:val="00193001"/>
    <w:rsid w:val="00263567"/>
    <w:rsid w:val="003230DB"/>
    <w:rsid w:val="00342343"/>
    <w:rsid w:val="003D454B"/>
    <w:rsid w:val="00463967"/>
    <w:rsid w:val="004B508B"/>
    <w:rsid w:val="004F511E"/>
    <w:rsid w:val="004F6943"/>
    <w:rsid w:val="00523835"/>
    <w:rsid w:val="00544774"/>
    <w:rsid w:val="005A037B"/>
    <w:rsid w:val="00604EF3"/>
    <w:rsid w:val="00653727"/>
    <w:rsid w:val="006A59F7"/>
    <w:rsid w:val="006D5871"/>
    <w:rsid w:val="006E28B6"/>
    <w:rsid w:val="007059E4"/>
    <w:rsid w:val="00761FD4"/>
    <w:rsid w:val="007665F0"/>
    <w:rsid w:val="007E3AD8"/>
    <w:rsid w:val="007E7252"/>
    <w:rsid w:val="00821171"/>
    <w:rsid w:val="008F3343"/>
    <w:rsid w:val="00921323"/>
    <w:rsid w:val="009E3B7E"/>
    <w:rsid w:val="00A07808"/>
    <w:rsid w:val="00AD6098"/>
    <w:rsid w:val="00C90AA7"/>
    <w:rsid w:val="00CB1289"/>
    <w:rsid w:val="00D8008F"/>
    <w:rsid w:val="00DC381E"/>
    <w:rsid w:val="00E66150"/>
    <w:rsid w:val="00E838FF"/>
    <w:rsid w:val="00E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610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28</cp:revision>
  <dcterms:created xsi:type="dcterms:W3CDTF">2018-09-15T14:36:00Z</dcterms:created>
  <dcterms:modified xsi:type="dcterms:W3CDTF">2018-10-07T07:30:00Z</dcterms:modified>
</cp:coreProperties>
</file>