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ABEFA" w14:textId="44017720" w:rsidR="004F6943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npx</w:t>
      </w:r>
      <w:proofErr w:type="spellEnd"/>
      <w:r w:rsidRPr="0007523C">
        <w:rPr>
          <w:lang w:val="en-US"/>
        </w:rPr>
        <w:t xml:space="preserve"> create-react-app sample</w:t>
      </w:r>
    </w:p>
    <w:p w14:paraId="0743CF62" w14:textId="33780B3F" w:rsidR="004B508B" w:rsidRPr="0007523C" w:rsidRDefault="004B508B">
      <w:pPr>
        <w:rPr>
          <w:lang w:val="en-US"/>
        </w:rPr>
      </w:pPr>
      <w:r w:rsidRPr="0007523C">
        <w:rPr>
          <w:lang w:val="en-US"/>
        </w:rPr>
        <w:t>cd sample</w:t>
      </w:r>
    </w:p>
    <w:p w14:paraId="1F543D37" w14:textId="6687C9D6" w:rsidR="004B508B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start</w:t>
      </w:r>
    </w:p>
    <w:p w14:paraId="0256F921" w14:textId="1F306300" w:rsidR="004B508B" w:rsidRPr="0007523C" w:rsidRDefault="00E66150">
      <w:pPr>
        <w:rPr>
          <w:lang w:val="en-US"/>
        </w:rPr>
      </w:pPr>
      <w:hyperlink r:id="rId4" w:history="1">
        <w:r w:rsidR="00CB1289" w:rsidRPr="0007523C">
          <w:rPr>
            <w:rStyle w:val="Hyperlink"/>
            <w:lang w:val="en-US"/>
          </w:rPr>
          <w:t>http://localhost:3000/</w:t>
        </w:r>
      </w:hyperlink>
    </w:p>
    <w:p w14:paraId="294B5C7B" w14:textId="1E52B797" w:rsidR="00CB1289" w:rsidRPr="0007523C" w:rsidRDefault="00CB1289">
      <w:pPr>
        <w:rPr>
          <w:lang w:val="en-US"/>
        </w:rPr>
      </w:pPr>
    </w:p>
    <w:p w14:paraId="6659E55C" w14:textId="4C571CDE" w:rsidR="00CB1289" w:rsidRDefault="0007523C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i</w:t>
      </w:r>
      <w:r>
        <w:rPr>
          <w:lang w:val="en-US"/>
        </w:rPr>
        <w:t xml:space="preserve">nstall </w:t>
      </w:r>
      <w:proofErr w:type="spellStart"/>
      <w:r>
        <w:rPr>
          <w:lang w:val="en-US"/>
        </w:rPr>
        <w:t>axios</w:t>
      </w:r>
      <w:proofErr w:type="spellEnd"/>
    </w:p>
    <w:p w14:paraId="44FB54AD" w14:textId="0893E297" w:rsidR="0007523C" w:rsidRPr="0007523C" w:rsidRDefault="00E6615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rxjs</w:t>
      </w:r>
      <w:bookmarkStart w:id="0" w:name="_GoBack"/>
      <w:bookmarkEnd w:id="0"/>
    </w:p>
    <w:sectPr w:rsidR="0007523C" w:rsidRPr="0007523C" w:rsidSect="007E3AD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1E"/>
    <w:rsid w:val="0007523C"/>
    <w:rsid w:val="00342343"/>
    <w:rsid w:val="004B508B"/>
    <w:rsid w:val="004F6943"/>
    <w:rsid w:val="00604EF3"/>
    <w:rsid w:val="006D5871"/>
    <w:rsid w:val="006E28B6"/>
    <w:rsid w:val="007E3AD8"/>
    <w:rsid w:val="00AD6098"/>
    <w:rsid w:val="00CB1289"/>
    <w:rsid w:val="00DC381E"/>
    <w:rsid w:val="00E66150"/>
    <w:rsid w:val="00E8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DAC7D"/>
  <w15:chartTrackingRefBased/>
  <w15:docId w15:val="{388A3357-4271-46D2-8EB4-82E19AD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508B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1289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B1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Borer</dc:creator>
  <cp:keywords/>
  <dc:description/>
  <cp:lastModifiedBy>Borer, Markus</cp:lastModifiedBy>
  <cp:revision>6</cp:revision>
  <dcterms:created xsi:type="dcterms:W3CDTF">2018-09-15T14:36:00Z</dcterms:created>
  <dcterms:modified xsi:type="dcterms:W3CDTF">2018-09-24T07:30:00Z</dcterms:modified>
</cp:coreProperties>
</file>