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C71A" w14:textId="77777777" w:rsidR="00A5772B" w:rsidRPr="00A5772B" w:rsidRDefault="00A5772B" w:rsidP="00A577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72B">
        <w:rPr>
          <w:rFonts w:ascii="Times New Roman" w:eastAsia="Times New Roman" w:hAnsi="Times New Roman" w:cs="Times New Roman"/>
          <w:kern w:val="0"/>
          <w14:ligatures w14:val="none"/>
        </w:rPr>
        <w:t>Hey Nicole!</w:t>
      </w:r>
    </w:p>
    <w:p w14:paraId="3F71FD9F" w14:textId="77777777" w:rsidR="00A5772B" w:rsidRPr="00A5772B" w:rsidRDefault="00A5772B" w:rsidP="00A5772B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14:ligatures w14:val="none"/>
        </w:rPr>
      </w:pPr>
    </w:p>
    <w:p w14:paraId="131B9A0D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It feels like a lifetime ago when you and Jodi sat down and recorded your episode! I hope this message finds you well in the first quarter of 2026!</w:t>
      </w:r>
    </w:p>
    <w:p w14:paraId="24F19DAC" w14:textId="77777777" w:rsidR="00A5772B" w:rsidRPr="00A5772B" w:rsidRDefault="00A5772B" w:rsidP="00A5772B">
      <w:pPr>
        <w:spacing w:after="0" w:line="240" w:lineRule="auto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</w:p>
    <w:p w14:paraId="643A84C2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I am super excited to share that your Episode, </w:t>
      </w:r>
      <w:r w:rsidRPr="00A5772B">
        <w:rPr>
          <w:rFonts w:ascii="Aptos" w:eastAsia="Times New Roman" w:hAnsi="Aptos" w:cs="Arial"/>
          <w:b/>
          <w:bCs/>
          <w:i/>
          <w:iCs/>
          <w:color w:val="242424"/>
          <w:kern w:val="0"/>
          <w:sz w:val="20"/>
          <w:szCs w:val="20"/>
          <w14:ligatures w14:val="none"/>
        </w:rPr>
        <w:t>From Fear to Fearless: Saying Yes Before You’re Ready</w:t>
      </w:r>
      <w:r w:rsidRPr="00A5772B"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  <w:t>,</w:t>
      </w: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will be </w:t>
      </w:r>
      <w:r w:rsidRPr="00A5772B">
        <w:rPr>
          <w:rFonts w:ascii="Aptos" w:eastAsia="Times New Roman" w:hAnsi="Aptos" w:cs="Arial"/>
          <w:b/>
          <w:bCs/>
          <w:color w:val="000000"/>
          <w:kern w:val="0"/>
          <w14:ligatures w14:val="none"/>
        </w:rPr>
        <w:t>LIVE on Thursday, January 22nd at 9:30am EST </w:t>
      </w: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on all podcast platforms and on her website as well.</w:t>
      </w:r>
    </w:p>
    <w:p w14:paraId="3403E5F0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</w:t>
      </w:r>
    </w:p>
    <w:p w14:paraId="1498EB67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We’ve created some graphics and suggested copy for you to share via email and your social media platforms. </w:t>
      </w:r>
      <w:proofErr w:type="gramStart"/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Your</w:t>
      </w:r>
      <w:proofErr w:type="gramEnd"/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sharing your episode not only help in growing the show, but also in sharing your story to support and inspire women everyone!</w:t>
      </w:r>
    </w:p>
    <w:p w14:paraId="498B7F45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</w:t>
      </w:r>
    </w:p>
    <w:p w14:paraId="079E6465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hyperlink r:id="rId5" w:tgtFrame="_blank" w:tooltip="https://drive.google.com/drive/folders/1LtZd3KrwTmCwq7sMYHODMHCkco6hc8Rm?usp=drive_link" w:history="1">
        <w:r w:rsidRPr="00A5772B">
          <w:rPr>
            <w:rFonts w:ascii="inherit" w:eastAsia="Times New Roman" w:hAnsi="inherit" w:cs="Arial"/>
            <w:color w:val="0000FF"/>
            <w:kern w:val="0"/>
            <w:u w:val="single"/>
            <w:bdr w:val="none" w:sz="0" w:space="0" w:color="auto" w:frame="1"/>
            <w14:ligatures w14:val="none"/>
          </w:rPr>
          <w:t>Click here</w:t>
        </w:r>
      </w:hyperlink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to access the assets created. </w:t>
      </w:r>
      <w:r w:rsidRPr="00A5772B">
        <w:rPr>
          <w:rFonts w:ascii="inherit" w:eastAsia="Times New Roman" w:hAnsi="inherit" w:cs="Arial"/>
          <w:b/>
          <w:bCs/>
          <w:color w:val="000000"/>
          <w:kern w:val="0"/>
          <w:bdr w:val="none" w:sz="0" w:space="0" w:color="auto" w:frame="1"/>
          <w14:ligatures w14:val="none"/>
        </w:rPr>
        <w:t>And please do not share before 1/22/26.</w:t>
      </w:r>
    </w:p>
    <w:p w14:paraId="627E2080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242424"/>
          <w:kern w:val="0"/>
          <w:bdr w:val="none" w:sz="0" w:space="0" w:color="auto" w:frame="1"/>
          <w14:ligatures w14:val="none"/>
        </w:rPr>
        <w:t> </w:t>
      </w:r>
    </w:p>
    <w:p w14:paraId="1BB1B5FA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Also, to help us help your message reach more people please take a few minutes to:</w:t>
      </w:r>
    </w:p>
    <w:p w14:paraId="0B9F0BBE" w14:textId="77777777" w:rsidR="00A5772B" w:rsidRPr="00A5772B" w:rsidRDefault="00A5772B" w:rsidP="00A5772B">
      <w:pPr>
        <w:numPr>
          <w:ilvl w:val="0"/>
          <w:numId w:val="1"/>
        </w:numPr>
        <w:spacing w:beforeAutospacing="1" w:after="0" w:afterAutospacing="1" w:line="240" w:lineRule="auto"/>
        <w:ind w:left="94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Follow our show- it’s on all platforms:</w:t>
      </w:r>
    </w:p>
    <w:p w14:paraId="6F923C48" w14:textId="77777777" w:rsidR="00A5772B" w:rsidRPr="00A5772B" w:rsidRDefault="00A5772B" w:rsidP="00A5772B">
      <w:pPr>
        <w:numPr>
          <w:ilvl w:val="1"/>
          <w:numId w:val="2"/>
        </w:numPr>
        <w:spacing w:beforeAutospacing="1" w:after="0" w:afterAutospacing="1" w:line="240" w:lineRule="auto"/>
        <w:ind w:left="166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Apple--</w:t>
      </w:r>
      <w:hyperlink r:id="rId6" w:tgtFrame="_blank" w:tooltip="https://urldefense.proofpoint.com/v2/url?u=https-3A__podcasts.apple.com_us_podcast_beyond-2Dempty-2Dnest_id1671650000&amp;d=DwMF-g&amp;c=euGZstcaTDllvimEN8b7jXrwqOf-v5A_CdpgnVfiiMM&amp;r=9Z83RWfEBxt8S7eIOf5Qj3N4yhn6yN3SbnVWjPBR_5Q&amp;m=9_OhZ91iqX-k-J4sKqrVxg3-lyUScGPqzC_T4H3hr0r10vfuf2scO_EQUcu-wW6K&amp;s=m8NmlyX7UL-0ia1SkHvLiPR4pwmLB4_P1bd0c5IdGAs&amp;e=" w:history="1">
        <w:r w:rsidRPr="00A5772B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https://podcasts.apple.com/us/podcast/beyond-empty-nest/id1671650000</w:t>
        </w:r>
      </w:hyperlink>
    </w:p>
    <w:p w14:paraId="581F8234" w14:textId="77777777" w:rsidR="00A5772B" w:rsidRPr="00A5772B" w:rsidRDefault="00A5772B" w:rsidP="00A5772B">
      <w:pPr>
        <w:numPr>
          <w:ilvl w:val="1"/>
          <w:numId w:val="2"/>
        </w:numPr>
        <w:spacing w:beforeAutospacing="1" w:after="0" w:afterAutospacing="1" w:line="240" w:lineRule="auto"/>
        <w:ind w:left="166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Spotify</w:t>
      </w:r>
    </w:p>
    <w:p w14:paraId="4BD2DBE2" w14:textId="77777777" w:rsidR="00A5772B" w:rsidRPr="00A5772B" w:rsidRDefault="00A5772B" w:rsidP="00A5772B">
      <w:pPr>
        <w:numPr>
          <w:ilvl w:val="1"/>
          <w:numId w:val="2"/>
        </w:numPr>
        <w:spacing w:beforeAutospacing="1" w:after="0" w:afterAutospacing="1" w:line="240" w:lineRule="auto"/>
        <w:ind w:left="166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proofErr w:type="spellStart"/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Buzzsprout</w:t>
      </w:r>
      <w:proofErr w:type="spellEnd"/>
    </w:p>
    <w:p w14:paraId="734A4284" w14:textId="77777777" w:rsidR="00A5772B" w:rsidRPr="00A5772B" w:rsidRDefault="00A5772B" w:rsidP="00A5772B">
      <w:pPr>
        <w:numPr>
          <w:ilvl w:val="0"/>
          <w:numId w:val="3"/>
        </w:numPr>
        <w:spacing w:beforeAutospacing="1" w:after="0" w:afterAutospacing="1" w:line="240" w:lineRule="auto"/>
        <w:ind w:left="94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 xml:space="preserve">Leave a review-these make a huge difference in our search results to reach more people.  The ideal place to leave a review is on Apple, you do have to do this through </w:t>
      </w:r>
      <w:proofErr w:type="gramStart"/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the  podcast</w:t>
      </w:r>
      <w:proofErr w:type="gramEnd"/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 app.</w:t>
      </w:r>
    </w:p>
    <w:p w14:paraId="02E6C4DB" w14:textId="77777777" w:rsidR="00A5772B" w:rsidRPr="00A5772B" w:rsidRDefault="00A5772B" w:rsidP="00A5772B">
      <w:pPr>
        <w:spacing w:after="0" w:line="240" w:lineRule="auto"/>
        <w:ind w:left="360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hyperlink r:id="rId7" w:tgtFrame="_blank" w:tooltip="https://urldefense.proofpoint.com/v2/url?u=https-3A__podcasts.apple.com_us_podcast_beyond-2Dempty-2Dnest_id1671650000&amp;d=DwMF-g&amp;c=euGZstcaTDllvimEN8b7jXrwqOf-v5A_CdpgnVfiiMM&amp;r=9Z83RWfEBxt8S7eIOf5Qj3N4yhn6yN3SbnVWjPBR_5Q&amp;m=9_OhZ91iqX-k-J4sKqrVxg3-lyUScGPqzC_T4H3hr0r10vfuf2scO_EQUcu-wW6K&amp;s=m8NmlyX7UL-0ia1SkHvLiPR4pwmLB4_P1bd0c5IdGAs&amp;e=" w:history="1">
        <w:r w:rsidRPr="00A5772B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HERE</w:t>
        </w:r>
      </w:hyperlink>
    </w:p>
    <w:p w14:paraId="6A1AC59F" w14:textId="77777777" w:rsidR="00A5772B" w:rsidRPr="00A5772B" w:rsidRDefault="00A5772B" w:rsidP="00A5772B">
      <w:pPr>
        <w:numPr>
          <w:ilvl w:val="0"/>
          <w:numId w:val="4"/>
        </w:numPr>
        <w:spacing w:beforeAutospacing="1" w:after="0" w:afterAutospacing="1" w:line="240" w:lineRule="auto"/>
        <w:ind w:left="945"/>
        <w:textAlignment w:val="baseline"/>
        <w:rPr>
          <w:rFonts w:ascii="inherit" w:eastAsia="Times New Roman" w:hAnsi="inherit" w:cs="Arial"/>
          <w:color w:val="242424"/>
          <w:kern w:val="0"/>
          <w14:ligatures w14:val="none"/>
        </w:rPr>
      </w:pPr>
      <w:r w:rsidRPr="00A5772B">
        <w:rPr>
          <w:rFonts w:ascii="Arial" w:eastAsia="Times New Roman" w:hAnsi="Arial" w:cs="Arial"/>
          <w:color w:val="242424"/>
          <w:kern w:val="0"/>
          <w:sz w:val="22"/>
          <w:szCs w:val="22"/>
          <w:bdr w:val="none" w:sz="0" w:space="0" w:color="auto" w:frame="1"/>
          <w14:ligatures w14:val="none"/>
        </w:rPr>
        <w:t>If you cannot do it on Apple how about on </w:t>
      </w:r>
      <w:hyperlink r:id="rId8" w:tgtFrame="_blank" w:tooltip="https://urldefense.proofpoint.com/v2/url?u=https-3A__g.page_r_CWcbvszEPBlKEB0_review&amp;d=DwMF-g&amp;c=euGZstcaTDllvimEN8b7jXrwqOf-v5A_CdpgnVfiiMM&amp;r=9Z83RWfEBxt8S7eIOf5Qj3N4yhn6yN3SbnVWjPBR_5Q&amp;m=9_OhZ91iqX-k-J4sKqrVxg3-lyUScGPqzC_T4H3hr0r10vfuf2scO_EQUcu-wW6K&amp;s=IsUzv6ffqT3nxw-OnOTD2RuDHOJtXw96nWIeQ0tGZww&amp;e=" w:history="1">
        <w:r w:rsidRPr="00A5772B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Google HERE.</w:t>
        </w:r>
      </w:hyperlink>
    </w:p>
    <w:p w14:paraId="201C4A38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</w:t>
      </w:r>
    </w:p>
    <w:p w14:paraId="78580E92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Any questions just hit reply to this email.</w:t>
      </w:r>
    </w:p>
    <w:p w14:paraId="6533FB23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 </w:t>
      </w:r>
    </w:p>
    <w:p w14:paraId="1636508C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242424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Thank you for being part of our show and community!</w:t>
      </w:r>
    </w:p>
    <w:p w14:paraId="3CBCD4BD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888888"/>
          <w:kern w:val="0"/>
          <w:sz w:val="20"/>
          <w:szCs w:val="2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br/>
      </w:r>
    </w:p>
    <w:p w14:paraId="333A343F" w14:textId="77777777" w:rsidR="00A5772B" w:rsidRPr="00A5772B" w:rsidRDefault="00A5772B" w:rsidP="00A5772B">
      <w:pPr>
        <w:spacing w:after="0" w:line="240" w:lineRule="auto"/>
        <w:textAlignment w:val="baseline"/>
        <w:rPr>
          <w:rFonts w:ascii="Aptos" w:eastAsia="Times New Roman" w:hAnsi="Aptos" w:cs="Arial"/>
          <w:color w:val="888888"/>
          <w:kern w:val="0"/>
          <w14:ligatures w14:val="none"/>
        </w:rPr>
      </w:pP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t>Theresa Gannon</w:t>
      </w:r>
      <w:r w:rsidRPr="00A5772B">
        <w:rPr>
          <w:rFonts w:ascii="inherit" w:eastAsia="Times New Roman" w:hAnsi="inherit" w:cs="Arial"/>
          <w:color w:val="000000"/>
          <w:kern w:val="0"/>
          <w:bdr w:val="none" w:sz="0" w:space="0" w:color="auto" w:frame="1"/>
          <w14:ligatures w14:val="none"/>
        </w:rPr>
        <w:br/>
      </w:r>
    </w:p>
    <w:p w14:paraId="5AF329B4" w14:textId="77777777" w:rsidR="00A5772B" w:rsidRPr="00A5772B" w:rsidRDefault="00A5772B" w:rsidP="00A577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CB7D2" w14:textId="77777777" w:rsidR="00797D87" w:rsidRDefault="00797D87"/>
    <w:sectPr w:rsidR="0079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4FAB"/>
    <w:multiLevelType w:val="multilevel"/>
    <w:tmpl w:val="319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7A5864"/>
    <w:multiLevelType w:val="multilevel"/>
    <w:tmpl w:val="579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7B7995"/>
    <w:multiLevelType w:val="multilevel"/>
    <w:tmpl w:val="3C0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D6320A"/>
    <w:multiLevelType w:val="multilevel"/>
    <w:tmpl w:val="F18C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8550321">
    <w:abstractNumId w:val="1"/>
  </w:num>
  <w:num w:numId="2" w16cid:durableId="637494875">
    <w:abstractNumId w:val="0"/>
  </w:num>
  <w:num w:numId="3" w16cid:durableId="1756979415">
    <w:abstractNumId w:val="3"/>
  </w:num>
  <w:num w:numId="4" w16cid:durableId="6137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2B"/>
    <w:rsid w:val="00470F28"/>
    <w:rsid w:val="00797D87"/>
    <w:rsid w:val="00984C43"/>
    <w:rsid w:val="00A5772B"/>
    <w:rsid w:val="00BF016B"/>
    <w:rsid w:val="00C7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49A2F"/>
  <w15:chartTrackingRefBased/>
  <w15:docId w15:val="{5E44D6ED-734F-0A4C-8D2E-7E63AE59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gmail-il">
    <w:name w:val="x_gmail-il"/>
    <w:basedOn w:val="DefaultParagraphFont"/>
    <w:rsid w:val="00A5772B"/>
  </w:style>
  <w:style w:type="character" w:styleId="Hyperlink">
    <w:name w:val="Hyperlink"/>
    <w:basedOn w:val="DefaultParagraphFont"/>
    <w:uiPriority w:val="99"/>
    <w:semiHidden/>
    <w:unhideWhenUsed/>
    <w:rsid w:val="00A5772B"/>
    <w:rPr>
      <w:color w:val="0000FF"/>
      <w:u w:val="single"/>
    </w:rPr>
  </w:style>
  <w:style w:type="paragraph" w:customStyle="1" w:styleId="xmsonormal">
    <w:name w:val="x_msonormal"/>
    <w:basedOn w:val="Normal"/>
    <w:rsid w:val="00A5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proofpoint.com/v2/url?u=https-3A__g.page_r_CWcbvszEPBlKEB0_review&amp;d=DwMF-g&amp;c=euGZstcaTDllvimEN8b7jXrwqOf-v5A_CdpgnVfiiMM&amp;r=9Z83RWfEBxt8S7eIOf5Qj3N4yhn6yN3SbnVWjPBR_5Q&amp;m=9_OhZ91iqX-k-J4sKqrVxg3-lyUScGPqzC_T4H3hr0r10vfuf2scO_EQUcu-wW6K&amp;s=IsUzv6ffqT3nxw-OnOTD2RuDHOJtXw96nWIeQ0tGZww&amp;e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proofpoint.com/v2/url?u=https-3A__podcasts.apple.com_us_podcast_beyond-2Dempty-2Dnest_id1671650000&amp;d=DwMF-g&amp;c=euGZstcaTDllvimEN8b7jXrwqOf-v5A_CdpgnVfiiMM&amp;r=9Z83RWfEBxt8S7eIOf5Qj3N4yhn6yN3SbnVWjPBR_5Q&amp;m=9_OhZ91iqX-k-J4sKqrVxg3-lyUScGPqzC_T4H3hr0r10vfuf2scO_EQUcu-wW6K&amp;s=m8NmlyX7UL-0ia1SkHvLiPR4pwmLB4_P1bd0c5IdGAs&amp;e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proofpoint.com/v2/url?u=https-3A__podcasts.apple.com_us_podcast_beyond-2Dempty-2Dnest_id1671650000&amp;d=DwMF-g&amp;c=euGZstcaTDllvimEN8b7jXrwqOf-v5A_CdpgnVfiiMM&amp;r=9Z83RWfEBxt8S7eIOf5Qj3N4yhn6yN3SbnVWjPBR_5Q&amp;m=9_OhZ91iqX-k-J4sKqrVxg3-lyUScGPqzC_T4H3hr0r10vfuf2scO_EQUcu-wW6K&amp;s=m8NmlyX7UL-0ia1SkHvLiPR4pwmLB4_P1bd0c5IdGAs&amp;e=" TargetMode="External"/><Relationship Id="rId5" Type="http://schemas.openxmlformats.org/officeDocument/2006/relationships/hyperlink" Target="https://drive.google.com/drive/folders/1LtZd3KrwTmCwq7sMYHODMHCkco6hc8Rm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1</cp:revision>
  <dcterms:created xsi:type="dcterms:W3CDTF">2026-05-14T15:55:00Z</dcterms:created>
  <dcterms:modified xsi:type="dcterms:W3CDTF">2026-05-14T15:55:00Z</dcterms:modified>
</cp:coreProperties>
</file>