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E6A8" w14:textId="33FD2A5E" w:rsidR="0042237A" w:rsidRPr="007A0CAF" w:rsidRDefault="005142E2" w:rsidP="006667E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To Infinity and Beyond</w:t>
      </w:r>
    </w:p>
    <w:p w14:paraId="0F62936B" w14:textId="3F7380CD" w:rsidR="0042237A" w:rsidRPr="006667ED" w:rsidRDefault="0042237A" w:rsidP="006667ED">
      <w:pPr>
        <w:jc w:val="center"/>
        <w:rPr>
          <w:b/>
          <w:bCs/>
          <w:lang w:val="en-US"/>
        </w:rPr>
      </w:pPr>
      <w:r w:rsidRPr="006667ED">
        <w:rPr>
          <w:b/>
          <w:bCs/>
          <w:lang w:val="en-US"/>
        </w:rPr>
        <w:t>Lyrics by Elizabeth Auzan for Silver Lucidity 42 Jan 03</w:t>
      </w:r>
      <w:proofErr w:type="gramStart"/>
      <w:r w:rsidRPr="006667ED">
        <w:rPr>
          <w:b/>
          <w:bCs/>
          <w:lang w:val="en-US"/>
        </w:rPr>
        <w:t xml:space="preserve"> 2022</w:t>
      </w:r>
      <w:proofErr w:type="gramEnd"/>
    </w:p>
    <w:p w14:paraId="49CAC558" w14:textId="0C7068C4" w:rsidR="006667ED" w:rsidRDefault="006667ED" w:rsidP="006667ED">
      <w:pPr>
        <w:jc w:val="center"/>
        <w:rPr>
          <w:b/>
          <w:bCs/>
          <w:lang w:val="en-US"/>
        </w:rPr>
      </w:pPr>
      <w:hyperlink r:id="rId5" w:history="1">
        <w:r w:rsidRPr="00F31BF7">
          <w:rPr>
            <w:rStyle w:val="Hyperlink"/>
            <w:b/>
            <w:bCs/>
            <w:lang w:val="en-US"/>
          </w:rPr>
          <w:t>https://www.kompoz.</w:t>
        </w:r>
        <w:r w:rsidRPr="00F31BF7">
          <w:rPr>
            <w:rStyle w:val="Hyperlink"/>
            <w:b/>
            <w:bCs/>
            <w:lang w:val="en-US"/>
          </w:rPr>
          <w:t>c</w:t>
        </w:r>
        <w:r w:rsidRPr="00F31BF7">
          <w:rPr>
            <w:rStyle w:val="Hyperlink"/>
            <w:b/>
            <w:bCs/>
            <w:lang w:val="en-US"/>
          </w:rPr>
          <w:t>om/music/collaboration/1106950/file/1180547</w:t>
        </w:r>
      </w:hyperlink>
    </w:p>
    <w:p w14:paraId="3CAE4CEA" w14:textId="668AAC38" w:rsidR="00CB4C86" w:rsidRDefault="00CB4C86" w:rsidP="006667ED">
      <w:pPr>
        <w:rPr>
          <w:b/>
          <w:bCs/>
          <w:lang w:val="en-US"/>
        </w:rPr>
      </w:pPr>
    </w:p>
    <w:p w14:paraId="70FDE0B1" w14:textId="0C8C9EBE" w:rsidR="00B3778F" w:rsidRDefault="00B3778F" w:rsidP="006667ED">
      <w:pPr>
        <w:rPr>
          <w:b/>
          <w:bCs/>
          <w:lang w:val="en-US"/>
        </w:rPr>
      </w:pPr>
      <w:r>
        <w:rPr>
          <w:b/>
          <w:bCs/>
          <w:lang w:val="en-US"/>
        </w:rPr>
        <w:t>V1</w:t>
      </w:r>
    </w:p>
    <w:p w14:paraId="3740488A" w14:textId="5FA0AE8E" w:rsidR="002C74A5" w:rsidRDefault="00FA1987" w:rsidP="006667ED">
      <w:pPr>
        <w:rPr>
          <w:lang w:val="en-US"/>
        </w:rPr>
      </w:pPr>
      <w:r>
        <w:rPr>
          <w:lang w:val="en-US"/>
        </w:rPr>
        <w:t>20 years old the</w:t>
      </w:r>
      <w:r w:rsidR="002C74A5">
        <w:rPr>
          <w:lang w:val="en-US"/>
        </w:rPr>
        <w:t xml:space="preserve"> ISS</w:t>
      </w:r>
      <w:r>
        <w:rPr>
          <w:lang w:val="en-US"/>
        </w:rPr>
        <w:t xml:space="preserve"> </w:t>
      </w:r>
    </w:p>
    <w:p w14:paraId="325566B6" w14:textId="18721CD2" w:rsidR="00FA1987" w:rsidRDefault="00A949A6" w:rsidP="006667ED">
      <w:pPr>
        <w:rPr>
          <w:lang w:val="en-US"/>
        </w:rPr>
      </w:pPr>
      <w:r>
        <w:rPr>
          <w:lang w:val="en-US"/>
        </w:rPr>
        <w:t>7 astronauts as guests</w:t>
      </w:r>
    </w:p>
    <w:p w14:paraId="12EDE3FF" w14:textId="77777777" w:rsidR="00A949A6" w:rsidRDefault="00A949A6" w:rsidP="006667ED">
      <w:pPr>
        <w:rPr>
          <w:lang w:val="en-US"/>
        </w:rPr>
      </w:pPr>
      <w:r>
        <w:rPr>
          <w:lang w:val="en-US"/>
        </w:rPr>
        <w:t xml:space="preserve">Orbiting Earth </w:t>
      </w:r>
    </w:p>
    <w:p w14:paraId="010F7B06" w14:textId="33C43DFD" w:rsidR="00F274C6" w:rsidRDefault="00817DC2" w:rsidP="006667ED">
      <w:pPr>
        <w:rPr>
          <w:lang w:val="en-US"/>
        </w:rPr>
      </w:pPr>
      <w:r>
        <w:rPr>
          <w:lang w:val="en-US"/>
        </w:rPr>
        <w:t>In</w:t>
      </w:r>
      <w:r w:rsidR="00A949A6">
        <w:rPr>
          <w:lang w:val="en-US"/>
        </w:rPr>
        <w:t xml:space="preserve"> 90 minutes</w:t>
      </w:r>
    </w:p>
    <w:p w14:paraId="6F0C4B07" w14:textId="1E962B3A" w:rsidR="00A949A6" w:rsidRDefault="003E5DAC" w:rsidP="006667ED">
      <w:pPr>
        <w:rPr>
          <w:lang w:val="en-US"/>
        </w:rPr>
      </w:pPr>
      <w:r>
        <w:rPr>
          <w:lang w:val="en-US"/>
        </w:rPr>
        <w:t>H</w:t>
      </w:r>
      <w:r w:rsidR="00A949A6">
        <w:rPr>
          <w:lang w:val="en-US"/>
        </w:rPr>
        <w:t>uman resi</w:t>
      </w:r>
      <w:r>
        <w:rPr>
          <w:lang w:val="en-US"/>
        </w:rPr>
        <w:t>lience</w:t>
      </w:r>
      <w:r w:rsidR="00A949A6">
        <w:rPr>
          <w:lang w:val="en-US"/>
        </w:rPr>
        <w:t xml:space="preserve"> </w:t>
      </w:r>
      <w:r>
        <w:rPr>
          <w:lang w:val="en-US"/>
        </w:rPr>
        <w:t>pushed</w:t>
      </w:r>
    </w:p>
    <w:p w14:paraId="65166728" w14:textId="1419D268" w:rsidR="00A949A6" w:rsidRDefault="00A949A6" w:rsidP="006667ED">
      <w:pPr>
        <w:rPr>
          <w:lang w:val="en-US"/>
        </w:rPr>
      </w:pPr>
      <w:r>
        <w:rPr>
          <w:lang w:val="en-US"/>
        </w:rPr>
        <w:t>To its limits</w:t>
      </w:r>
    </w:p>
    <w:p w14:paraId="3DA99C8C" w14:textId="0ABF0550" w:rsidR="00A949A6" w:rsidRDefault="00A949A6" w:rsidP="006667ED">
      <w:pPr>
        <w:rPr>
          <w:lang w:val="en-US"/>
        </w:rPr>
      </w:pPr>
      <w:r>
        <w:rPr>
          <w:lang w:val="en-US"/>
        </w:rPr>
        <w:t>To its limits</w:t>
      </w:r>
    </w:p>
    <w:p w14:paraId="2239762A" w14:textId="77777777" w:rsidR="00F274C6" w:rsidRPr="00B3778F" w:rsidRDefault="00F274C6" w:rsidP="006667ED">
      <w:pPr>
        <w:rPr>
          <w:lang w:val="en-US"/>
        </w:rPr>
      </w:pPr>
    </w:p>
    <w:p w14:paraId="71862AB3" w14:textId="672C6C03" w:rsidR="00B309FA" w:rsidRPr="00B309FA" w:rsidRDefault="00B309FA" w:rsidP="006667ED">
      <w:pPr>
        <w:rPr>
          <w:b/>
          <w:bCs/>
          <w:lang w:val="en-US"/>
        </w:rPr>
      </w:pPr>
      <w:r w:rsidRPr="00B309FA">
        <w:rPr>
          <w:b/>
          <w:bCs/>
          <w:lang w:val="en-US"/>
        </w:rPr>
        <w:t>Ch</w:t>
      </w:r>
      <w:r w:rsidR="0045302D">
        <w:rPr>
          <w:b/>
          <w:bCs/>
          <w:lang w:val="en-US"/>
        </w:rPr>
        <w:t xml:space="preserve"> 0:48</w:t>
      </w:r>
    </w:p>
    <w:p w14:paraId="4C498A68" w14:textId="77777777" w:rsidR="00B309FA" w:rsidRPr="00B309FA" w:rsidRDefault="005142E2" w:rsidP="006667ED">
      <w:pPr>
        <w:rPr>
          <w:lang w:val="en-US"/>
        </w:rPr>
      </w:pPr>
      <w:r w:rsidRPr="00B309FA">
        <w:rPr>
          <w:lang w:val="en-US"/>
        </w:rPr>
        <w:t>S</w:t>
      </w:r>
      <w:r w:rsidR="004F5DBA" w:rsidRPr="00B309FA">
        <w:rPr>
          <w:lang w:val="en-US"/>
        </w:rPr>
        <w:t>pace is black</w:t>
      </w:r>
      <w:r w:rsidRPr="00B309FA">
        <w:rPr>
          <w:lang w:val="en-US"/>
        </w:rPr>
        <w:t xml:space="preserve"> </w:t>
      </w:r>
    </w:p>
    <w:p w14:paraId="643D5CC1" w14:textId="01EAD67F" w:rsidR="00CB4C86" w:rsidRPr="00B309FA" w:rsidRDefault="00CB4C86" w:rsidP="006667ED">
      <w:pPr>
        <w:rPr>
          <w:lang w:val="en-US"/>
        </w:rPr>
      </w:pPr>
      <w:r w:rsidRPr="00B309FA">
        <w:rPr>
          <w:lang w:val="en-US"/>
        </w:rPr>
        <w:t>Earth</w:t>
      </w:r>
      <w:r w:rsidR="00C9203A" w:rsidRPr="00B309FA">
        <w:rPr>
          <w:lang w:val="en-US"/>
        </w:rPr>
        <w:t xml:space="preserve"> is blue</w:t>
      </w:r>
    </w:p>
    <w:p w14:paraId="63A2D4B8" w14:textId="6FA40287" w:rsidR="005142E2" w:rsidRPr="00B309FA" w:rsidRDefault="0045302D" w:rsidP="006667ED">
      <w:pPr>
        <w:rPr>
          <w:lang w:val="en-US"/>
        </w:rPr>
      </w:pPr>
      <w:r>
        <w:rPr>
          <w:lang w:val="en-US"/>
        </w:rPr>
        <w:t>S</w:t>
      </w:r>
      <w:r w:rsidR="00C9203A" w:rsidRPr="00B309FA">
        <w:rPr>
          <w:lang w:val="en-US"/>
        </w:rPr>
        <w:t>unrise</w:t>
      </w:r>
      <w:r w:rsidR="002D6890">
        <w:rPr>
          <w:lang w:val="en-US"/>
        </w:rPr>
        <w:t>s</w:t>
      </w:r>
      <w:r w:rsidR="00B309FA" w:rsidRPr="00B309FA">
        <w:rPr>
          <w:lang w:val="en-US"/>
        </w:rPr>
        <w:t xml:space="preserve"> </w:t>
      </w:r>
      <w:r w:rsidR="00C9203A" w:rsidRPr="00B309FA">
        <w:rPr>
          <w:lang w:val="en-US"/>
        </w:rPr>
        <w:t>of every hue</w:t>
      </w:r>
    </w:p>
    <w:p w14:paraId="4AB515A4" w14:textId="3C4F9FA2" w:rsidR="007A0CAF" w:rsidRPr="00B309FA" w:rsidRDefault="005142E2" w:rsidP="006667ED">
      <w:pPr>
        <w:rPr>
          <w:lang w:val="en-US"/>
        </w:rPr>
      </w:pPr>
      <w:r w:rsidRPr="00B309FA">
        <w:rPr>
          <w:lang w:val="en-US"/>
        </w:rPr>
        <w:t>Travelling a</w:t>
      </w:r>
      <w:r w:rsidR="00B309FA" w:rsidRPr="00B309FA">
        <w:rPr>
          <w:lang w:val="en-US"/>
        </w:rPr>
        <w:t>t</w:t>
      </w:r>
      <w:r w:rsidRPr="00B309FA">
        <w:rPr>
          <w:lang w:val="en-US"/>
        </w:rPr>
        <w:t xml:space="preserve"> </w:t>
      </w:r>
      <w:r w:rsidR="007A0CAF" w:rsidRPr="00B309FA">
        <w:rPr>
          <w:lang w:val="en-US"/>
        </w:rPr>
        <w:t xml:space="preserve">5 miles </w:t>
      </w:r>
      <w:r w:rsidR="004F5DBA" w:rsidRPr="00B309FA">
        <w:rPr>
          <w:lang w:val="en-US"/>
        </w:rPr>
        <w:t xml:space="preserve">per second </w:t>
      </w:r>
    </w:p>
    <w:p w14:paraId="710A83C0" w14:textId="76060CB3" w:rsidR="005142E2" w:rsidRPr="00B309FA" w:rsidRDefault="00B309FA" w:rsidP="006667ED">
      <w:pPr>
        <w:rPr>
          <w:lang w:val="en-US"/>
        </w:rPr>
      </w:pPr>
      <w:r w:rsidRPr="00B309FA">
        <w:rPr>
          <w:lang w:val="en-US"/>
        </w:rPr>
        <w:t xml:space="preserve">Dreaming of infinity and beyond </w:t>
      </w:r>
    </w:p>
    <w:p w14:paraId="71151428" w14:textId="047002CE" w:rsidR="00B309FA" w:rsidRDefault="00B309FA" w:rsidP="006667ED">
      <w:pPr>
        <w:rPr>
          <w:lang w:val="en-US"/>
        </w:rPr>
      </w:pPr>
      <w:r w:rsidRPr="00B309FA">
        <w:rPr>
          <w:lang w:val="en-US"/>
        </w:rPr>
        <w:t xml:space="preserve">To </w:t>
      </w:r>
      <w:r w:rsidRPr="00B309FA">
        <w:rPr>
          <w:lang w:val="en-US"/>
        </w:rPr>
        <w:t>infinity and beyond</w:t>
      </w:r>
    </w:p>
    <w:p w14:paraId="5828535B" w14:textId="1E129E95" w:rsidR="00B3778F" w:rsidRDefault="00B3778F" w:rsidP="006667ED">
      <w:pPr>
        <w:rPr>
          <w:lang w:val="en-US"/>
        </w:rPr>
      </w:pPr>
    </w:p>
    <w:p w14:paraId="7360FBDF" w14:textId="19A8CB4C" w:rsidR="0048054D" w:rsidRPr="00C93AD2" w:rsidRDefault="00311F11" w:rsidP="004F5DBA">
      <w:pPr>
        <w:rPr>
          <w:b/>
          <w:bCs/>
          <w:lang w:val="en-US"/>
        </w:rPr>
      </w:pPr>
      <w:r w:rsidRPr="00C93AD2">
        <w:rPr>
          <w:b/>
          <w:bCs/>
          <w:lang w:val="en-US"/>
        </w:rPr>
        <w:t>V2</w:t>
      </w:r>
      <w:r w:rsidR="0045302D">
        <w:rPr>
          <w:b/>
          <w:bCs/>
          <w:lang w:val="en-US"/>
        </w:rPr>
        <w:t xml:space="preserve"> 1:30</w:t>
      </w:r>
    </w:p>
    <w:p w14:paraId="3F440B6C" w14:textId="23B79474" w:rsidR="00311F11" w:rsidRPr="00C93AD2" w:rsidRDefault="00311F11" w:rsidP="004F5DBA">
      <w:pPr>
        <w:rPr>
          <w:lang w:val="en-US"/>
        </w:rPr>
      </w:pPr>
      <w:r w:rsidRPr="00C93AD2">
        <w:rPr>
          <w:lang w:val="en-US"/>
        </w:rPr>
        <w:t>Spacewalks in</w:t>
      </w:r>
      <w:r w:rsidR="0048054D" w:rsidRPr="00C93AD2">
        <w:rPr>
          <w:lang w:val="en-US"/>
        </w:rPr>
        <w:t>to deep</w:t>
      </w:r>
      <w:r w:rsidR="00B574B5" w:rsidRPr="00C93AD2">
        <w:rPr>
          <w:lang w:val="en-US"/>
        </w:rPr>
        <w:t>est</w:t>
      </w:r>
      <w:r w:rsidR="0048054D" w:rsidRPr="00C93AD2">
        <w:rPr>
          <w:lang w:val="en-US"/>
        </w:rPr>
        <w:t xml:space="preserve"> darkness</w:t>
      </w:r>
    </w:p>
    <w:p w14:paraId="54C6EE4C" w14:textId="5D9CFE64" w:rsidR="00B574B5" w:rsidRPr="00C93AD2" w:rsidRDefault="00B574B5" w:rsidP="004F5DBA">
      <w:pPr>
        <w:rPr>
          <w:lang w:val="en-US"/>
        </w:rPr>
      </w:pPr>
      <w:r w:rsidRPr="00C93AD2">
        <w:rPr>
          <w:lang w:val="en-US"/>
        </w:rPr>
        <w:t>Weightlessness and fearlessness</w:t>
      </w:r>
    </w:p>
    <w:p w14:paraId="344E9E3F" w14:textId="34C14956" w:rsidR="0048054D" w:rsidRPr="00C93AD2" w:rsidRDefault="00B574B5" w:rsidP="004F5DBA">
      <w:pPr>
        <w:rPr>
          <w:lang w:val="en-US"/>
        </w:rPr>
      </w:pPr>
      <w:r w:rsidRPr="00C93AD2">
        <w:rPr>
          <w:lang w:val="en-US"/>
        </w:rPr>
        <w:t>Alone in space</w:t>
      </w:r>
    </w:p>
    <w:p w14:paraId="7627321E" w14:textId="281B1987" w:rsidR="000E4083" w:rsidRPr="00C93AD2" w:rsidRDefault="000E4083" w:rsidP="004F5DBA">
      <w:pPr>
        <w:rPr>
          <w:lang w:val="en-US"/>
        </w:rPr>
      </w:pPr>
      <w:r w:rsidRPr="00C93AD2">
        <w:rPr>
          <w:lang w:val="en-US"/>
        </w:rPr>
        <w:t xml:space="preserve">Time </w:t>
      </w:r>
      <w:r w:rsidR="003E5DAC">
        <w:rPr>
          <w:lang w:val="en-US"/>
        </w:rPr>
        <w:t>has</w:t>
      </w:r>
      <w:r w:rsidRPr="00C93AD2">
        <w:rPr>
          <w:lang w:val="en-US"/>
        </w:rPr>
        <w:t xml:space="preserve"> </w:t>
      </w:r>
      <w:r w:rsidR="003E5DAC">
        <w:rPr>
          <w:lang w:val="en-US"/>
        </w:rPr>
        <w:t xml:space="preserve">no </w:t>
      </w:r>
      <w:r w:rsidRPr="00C93AD2">
        <w:rPr>
          <w:lang w:val="en-US"/>
        </w:rPr>
        <w:t>meaning</w:t>
      </w:r>
      <w:r w:rsidR="0045302D">
        <w:rPr>
          <w:lang w:val="en-US"/>
        </w:rPr>
        <w:t xml:space="preserve"> here</w:t>
      </w:r>
    </w:p>
    <w:p w14:paraId="499851E0" w14:textId="3F3C6382" w:rsidR="000E4083" w:rsidRPr="00C93AD2" w:rsidRDefault="000E4083" w:rsidP="004F5DBA">
      <w:pPr>
        <w:rPr>
          <w:lang w:val="en-US"/>
        </w:rPr>
      </w:pPr>
      <w:r w:rsidRPr="00C93AD2">
        <w:rPr>
          <w:lang w:val="en-US"/>
        </w:rPr>
        <w:t>No hiding place</w:t>
      </w:r>
      <w:r w:rsidR="00C93AD2">
        <w:rPr>
          <w:lang w:val="en-US"/>
        </w:rPr>
        <w:t>,</w:t>
      </w:r>
    </w:p>
    <w:p w14:paraId="04AE0C99" w14:textId="0BB11A32" w:rsidR="000E4083" w:rsidRDefault="000E4083" w:rsidP="004F5DBA">
      <w:pPr>
        <w:rPr>
          <w:lang w:val="en-US"/>
        </w:rPr>
      </w:pPr>
      <w:r w:rsidRPr="00C93AD2">
        <w:rPr>
          <w:lang w:val="en-US"/>
        </w:rPr>
        <w:t xml:space="preserve">No hiding </w:t>
      </w:r>
      <w:proofErr w:type="gramStart"/>
      <w:r w:rsidRPr="00C93AD2">
        <w:rPr>
          <w:lang w:val="en-US"/>
        </w:rPr>
        <w:t>place</w:t>
      </w:r>
      <w:proofErr w:type="gramEnd"/>
    </w:p>
    <w:p w14:paraId="2446A12B" w14:textId="44A1C085" w:rsidR="00C93AD2" w:rsidRDefault="00C93AD2" w:rsidP="004F5DBA">
      <w:pPr>
        <w:rPr>
          <w:lang w:val="en-US"/>
        </w:rPr>
      </w:pPr>
    </w:p>
    <w:p w14:paraId="0C637640" w14:textId="5C18871E" w:rsidR="00C93AD2" w:rsidRPr="0033303C" w:rsidRDefault="00C93AD2" w:rsidP="004F5DBA">
      <w:pPr>
        <w:rPr>
          <w:b/>
          <w:bCs/>
          <w:lang w:val="en-US"/>
        </w:rPr>
      </w:pPr>
      <w:r w:rsidRPr="0033303C">
        <w:rPr>
          <w:b/>
          <w:bCs/>
          <w:lang w:val="en-US"/>
        </w:rPr>
        <w:t>Bridge</w:t>
      </w:r>
      <w:r w:rsidR="0045302D">
        <w:rPr>
          <w:b/>
          <w:bCs/>
          <w:lang w:val="en-US"/>
        </w:rPr>
        <w:t xml:space="preserve"> 2:08</w:t>
      </w:r>
    </w:p>
    <w:p w14:paraId="29537345" w14:textId="095956CE" w:rsidR="00C93AD2" w:rsidRDefault="0033303C" w:rsidP="004F5DBA">
      <w:pPr>
        <w:rPr>
          <w:lang w:val="en-US"/>
        </w:rPr>
      </w:pPr>
      <w:r>
        <w:rPr>
          <w:lang w:val="en-US"/>
        </w:rPr>
        <w:t xml:space="preserve">In the silence, soft but clear </w:t>
      </w:r>
    </w:p>
    <w:p w14:paraId="4A2DE028" w14:textId="3AC3966E" w:rsidR="0033303C" w:rsidRDefault="0033303C" w:rsidP="004F5DBA">
      <w:pPr>
        <w:rPr>
          <w:lang w:val="en-US"/>
        </w:rPr>
      </w:pPr>
      <w:r>
        <w:rPr>
          <w:lang w:val="en-US"/>
        </w:rPr>
        <w:t>Plays the music of the spheres</w:t>
      </w:r>
    </w:p>
    <w:p w14:paraId="4255D5EE" w14:textId="77777777" w:rsidR="0050313A" w:rsidRDefault="0050313A" w:rsidP="0050313A">
      <w:pPr>
        <w:rPr>
          <w:lang w:val="en-US"/>
        </w:rPr>
      </w:pPr>
      <w:r>
        <w:rPr>
          <w:lang w:val="en-US"/>
        </w:rPr>
        <w:t xml:space="preserve">In the silence, soft but clear </w:t>
      </w:r>
    </w:p>
    <w:p w14:paraId="71FCE3F3" w14:textId="77777777" w:rsidR="0050313A" w:rsidRDefault="0050313A" w:rsidP="0050313A">
      <w:pPr>
        <w:rPr>
          <w:lang w:val="en-US"/>
        </w:rPr>
      </w:pPr>
      <w:r>
        <w:rPr>
          <w:lang w:val="en-US"/>
        </w:rPr>
        <w:t>Plays the music of the spheres</w:t>
      </w:r>
    </w:p>
    <w:p w14:paraId="40581CDD" w14:textId="0F581285" w:rsidR="0048054D" w:rsidRPr="00C93AD2" w:rsidRDefault="0048054D" w:rsidP="004F5DBA">
      <w:pPr>
        <w:rPr>
          <w:lang w:val="en-US"/>
        </w:rPr>
      </w:pPr>
    </w:p>
    <w:p w14:paraId="40CB2FB0" w14:textId="5C2B767A" w:rsidR="0048054D" w:rsidRDefault="0048054D" w:rsidP="004F5DBA">
      <w:pPr>
        <w:rPr>
          <w:b/>
          <w:bCs/>
          <w:lang w:val="en-US"/>
        </w:rPr>
      </w:pPr>
      <w:r w:rsidRPr="000E4083">
        <w:rPr>
          <w:b/>
          <w:bCs/>
          <w:lang w:val="en-US"/>
        </w:rPr>
        <w:t>Ch 2 Outro</w:t>
      </w:r>
      <w:r w:rsidR="0045302D">
        <w:rPr>
          <w:b/>
          <w:bCs/>
          <w:lang w:val="en-US"/>
        </w:rPr>
        <w:t xml:space="preserve"> 2:50</w:t>
      </w:r>
    </w:p>
    <w:p w14:paraId="76632673" w14:textId="77777777" w:rsidR="00C93AD2" w:rsidRPr="00B309FA" w:rsidRDefault="00C93AD2" w:rsidP="00C93AD2">
      <w:pPr>
        <w:rPr>
          <w:lang w:val="en-US"/>
        </w:rPr>
      </w:pPr>
      <w:r w:rsidRPr="00B309FA">
        <w:rPr>
          <w:lang w:val="en-US"/>
        </w:rPr>
        <w:t xml:space="preserve">Space is black </w:t>
      </w:r>
    </w:p>
    <w:p w14:paraId="54C70FF9" w14:textId="77777777" w:rsidR="00C93AD2" w:rsidRPr="00B309FA" w:rsidRDefault="00C93AD2" w:rsidP="00C93AD2">
      <w:pPr>
        <w:rPr>
          <w:lang w:val="en-US"/>
        </w:rPr>
      </w:pPr>
      <w:r w:rsidRPr="00B309FA">
        <w:rPr>
          <w:lang w:val="en-US"/>
        </w:rPr>
        <w:t>Earth is blue</w:t>
      </w:r>
    </w:p>
    <w:p w14:paraId="6B432FDD" w14:textId="1D45B33A" w:rsidR="00CC174B" w:rsidRPr="00B309FA" w:rsidRDefault="0045302D" w:rsidP="00C93AD2">
      <w:pPr>
        <w:rPr>
          <w:lang w:val="en-US"/>
        </w:rPr>
      </w:pPr>
      <w:r>
        <w:rPr>
          <w:lang w:val="en-US"/>
        </w:rPr>
        <w:t>S</w:t>
      </w:r>
      <w:r w:rsidR="00C93AD2" w:rsidRPr="00B309FA">
        <w:rPr>
          <w:lang w:val="en-US"/>
        </w:rPr>
        <w:t>unrise</w:t>
      </w:r>
      <w:r w:rsidR="00C93AD2">
        <w:rPr>
          <w:lang w:val="en-US"/>
        </w:rPr>
        <w:t>s</w:t>
      </w:r>
      <w:r w:rsidR="00C93AD2" w:rsidRPr="00B309FA">
        <w:rPr>
          <w:lang w:val="en-US"/>
        </w:rPr>
        <w:t xml:space="preserve"> of every hue</w:t>
      </w:r>
    </w:p>
    <w:p w14:paraId="27C2A913" w14:textId="77777777" w:rsidR="00C93AD2" w:rsidRPr="00B309FA" w:rsidRDefault="00C93AD2" w:rsidP="00C93AD2">
      <w:pPr>
        <w:rPr>
          <w:lang w:val="en-US"/>
        </w:rPr>
      </w:pPr>
      <w:r w:rsidRPr="00B309FA">
        <w:rPr>
          <w:lang w:val="en-US"/>
        </w:rPr>
        <w:t xml:space="preserve">Travelling at 5 miles per second </w:t>
      </w:r>
    </w:p>
    <w:p w14:paraId="71DCFFC3" w14:textId="77777777" w:rsidR="00C93AD2" w:rsidRPr="00B309FA" w:rsidRDefault="00C93AD2" w:rsidP="00C93AD2">
      <w:pPr>
        <w:rPr>
          <w:lang w:val="en-US"/>
        </w:rPr>
      </w:pPr>
      <w:r w:rsidRPr="00B309FA">
        <w:rPr>
          <w:lang w:val="en-US"/>
        </w:rPr>
        <w:t xml:space="preserve">Dreaming of infinity and beyond </w:t>
      </w:r>
    </w:p>
    <w:p w14:paraId="464CCF14" w14:textId="5B137D4E" w:rsidR="00C93AD2" w:rsidRDefault="00C93AD2" w:rsidP="00C93AD2">
      <w:pPr>
        <w:rPr>
          <w:lang w:val="en-US"/>
        </w:rPr>
      </w:pPr>
      <w:r w:rsidRPr="00B309FA">
        <w:rPr>
          <w:lang w:val="en-US"/>
        </w:rPr>
        <w:t>To infinity and beyond</w:t>
      </w:r>
    </w:p>
    <w:p w14:paraId="15BB0157" w14:textId="702DF8DD" w:rsidR="005630E1" w:rsidRDefault="005630E1" w:rsidP="00C93AD2">
      <w:pPr>
        <w:rPr>
          <w:lang w:val="en-US"/>
        </w:rPr>
      </w:pPr>
      <w:r>
        <w:rPr>
          <w:lang w:val="en-US"/>
        </w:rPr>
        <w:t xml:space="preserve">Astronauts </w:t>
      </w:r>
      <w:r w:rsidR="0050313A">
        <w:rPr>
          <w:lang w:val="en-US"/>
        </w:rPr>
        <w:t>with</w:t>
      </w:r>
      <w:r>
        <w:rPr>
          <w:lang w:val="en-US"/>
        </w:rPr>
        <w:t xml:space="preserve"> a common quest</w:t>
      </w:r>
    </w:p>
    <w:p w14:paraId="114848D8" w14:textId="39264642" w:rsidR="00CC174B" w:rsidRDefault="00CC174B" w:rsidP="00C93AD2">
      <w:pPr>
        <w:rPr>
          <w:lang w:val="en-US"/>
        </w:rPr>
      </w:pPr>
      <w:r>
        <w:rPr>
          <w:lang w:val="en-US"/>
        </w:rPr>
        <w:t xml:space="preserve">Human endeavor </w:t>
      </w:r>
      <w:r w:rsidR="005630E1">
        <w:rPr>
          <w:lang w:val="en-US"/>
        </w:rPr>
        <w:t>at its best</w:t>
      </w:r>
    </w:p>
    <w:p w14:paraId="1CAEBBB1" w14:textId="77777777" w:rsidR="00C93AD2" w:rsidRPr="000E4083" w:rsidRDefault="00C93AD2" w:rsidP="004F5DBA">
      <w:pPr>
        <w:rPr>
          <w:b/>
          <w:bCs/>
          <w:lang w:val="en-US"/>
        </w:rPr>
      </w:pPr>
    </w:p>
    <w:p w14:paraId="5EAC1309" w14:textId="77777777" w:rsidR="00311F11" w:rsidRPr="00311F11" w:rsidRDefault="00311F11" w:rsidP="004F5DBA">
      <w:pPr>
        <w:rPr>
          <w:lang w:val="en-US"/>
        </w:rPr>
      </w:pPr>
    </w:p>
    <w:sectPr w:rsidR="00311F11" w:rsidRPr="00311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A06BC"/>
    <w:multiLevelType w:val="multilevel"/>
    <w:tmpl w:val="2376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7A"/>
    <w:rsid w:val="000E4083"/>
    <w:rsid w:val="000F04D3"/>
    <w:rsid w:val="002C74A5"/>
    <w:rsid w:val="002D6890"/>
    <w:rsid w:val="00311F11"/>
    <w:rsid w:val="0033303C"/>
    <w:rsid w:val="003E5DAC"/>
    <w:rsid w:val="0042237A"/>
    <w:rsid w:val="0045302D"/>
    <w:rsid w:val="0048054D"/>
    <w:rsid w:val="004F5DBA"/>
    <w:rsid w:val="0050313A"/>
    <w:rsid w:val="005142E2"/>
    <w:rsid w:val="005630E1"/>
    <w:rsid w:val="006667ED"/>
    <w:rsid w:val="007A0CAF"/>
    <w:rsid w:val="00817DC2"/>
    <w:rsid w:val="008B5AAE"/>
    <w:rsid w:val="00A1754A"/>
    <w:rsid w:val="00A949A6"/>
    <w:rsid w:val="00B309FA"/>
    <w:rsid w:val="00B3778F"/>
    <w:rsid w:val="00B574B5"/>
    <w:rsid w:val="00C90E1B"/>
    <w:rsid w:val="00C9203A"/>
    <w:rsid w:val="00C93AD2"/>
    <w:rsid w:val="00CB4C86"/>
    <w:rsid w:val="00CC174B"/>
    <w:rsid w:val="00E61ADD"/>
    <w:rsid w:val="00F274C6"/>
    <w:rsid w:val="00FA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DCFE4"/>
  <w15:chartTrackingRefBased/>
  <w15:docId w15:val="{B0DF4A1B-5BA7-0945-ACD1-2CDD9085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7E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667ED"/>
  </w:style>
  <w:style w:type="character" w:styleId="FollowedHyperlink">
    <w:name w:val="FollowedHyperlink"/>
    <w:basedOn w:val="DefaultParagraphFont"/>
    <w:uiPriority w:val="99"/>
    <w:semiHidden/>
    <w:unhideWhenUsed/>
    <w:rsid w:val="00C920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oz.com/music/collaboration/1106950/file/11805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Auzan</dc:creator>
  <cp:keywords/>
  <dc:description/>
  <cp:lastModifiedBy>Elizabeth Auzan</cp:lastModifiedBy>
  <cp:revision>3</cp:revision>
  <dcterms:created xsi:type="dcterms:W3CDTF">2022-01-03T22:39:00Z</dcterms:created>
  <dcterms:modified xsi:type="dcterms:W3CDTF">2022-01-03T22:55:00Z</dcterms:modified>
</cp:coreProperties>
</file>