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FFDC6" w14:textId="293D3692" w:rsidR="009B1F72" w:rsidRDefault="00293BC3">
      <w:r>
        <w:t>Ourthritis Learn</w:t>
      </w:r>
    </w:p>
    <w:p w14:paraId="2C6338E3" w14:textId="758A18A1" w:rsidR="00293BC3" w:rsidRDefault="00293BC3"/>
    <w:p w14:paraId="4DDFD338" w14:textId="7A88BABC" w:rsidR="00293BC3" w:rsidRDefault="00293BC3">
      <w:pPr>
        <w:rPr>
          <w:sz w:val="20"/>
          <w:szCs w:val="20"/>
        </w:rPr>
      </w:pPr>
      <w:r>
        <w:rPr>
          <w:sz w:val="20"/>
          <w:szCs w:val="20"/>
        </w:rPr>
        <w:t>Planned contents.</w:t>
      </w:r>
    </w:p>
    <w:p w14:paraId="6A70B069" w14:textId="002C9E90" w:rsidR="00293BC3" w:rsidRDefault="00293BC3">
      <w:pPr>
        <w:rPr>
          <w:sz w:val="20"/>
          <w:szCs w:val="20"/>
        </w:rPr>
      </w:pPr>
    </w:p>
    <w:p w14:paraId="4ACBBBCD" w14:textId="77777777" w:rsidR="00293BC3" w:rsidRPr="00293BC3" w:rsidRDefault="00293BC3">
      <w:pPr>
        <w:rPr>
          <w:sz w:val="20"/>
          <w:szCs w:val="20"/>
        </w:rPr>
      </w:pPr>
    </w:p>
    <w:sectPr w:rsidR="00293BC3" w:rsidRPr="00293BC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AD128" w14:textId="77777777" w:rsidR="00C619A6" w:rsidRDefault="00C619A6" w:rsidP="00293BC3">
      <w:r>
        <w:separator/>
      </w:r>
    </w:p>
  </w:endnote>
  <w:endnote w:type="continuationSeparator" w:id="0">
    <w:p w14:paraId="0108E599" w14:textId="77777777" w:rsidR="00C619A6" w:rsidRDefault="00C619A6" w:rsidP="00293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C43A2" w14:textId="77777777" w:rsidR="00C619A6" w:rsidRDefault="00C619A6" w:rsidP="00293BC3">
      <w:r>
        <w:separator/>
      </w:r>
    </w:p>
  </w:footnote>
  <w:footnote w:type="continuationSeparator" w:id="0">
    <w:p w14:paraId="69402E72" w14:textId="77777777" w:rsidR="00C619A6" w:rsidRDefault="00C619A6" w:rsidP="00293B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4180C" w14:textId="0F5957B1" w:rsidR="00293BC3" w:rsidRPr="00293BC3" w:rsidRDefault="00293BC3">
    <w:pPr>
      <w:pStyle w:val="Header"/>
      <w:rPr>
        <w:sz w:val="18"/>
        <w:szCs w:val="18"/>
      </w:rPr>
    </w:pPr>
    <w:r w:rsidRPr="00293BC3">
      <w:rPr>
        <w:sz w:val="18"/>
        <w:szCs w:val="18"/>
      </w:rPr>
      <w:t>Ourthritis 2022 ©</w:t>
    </w:r>
    <w:r w:rsidRPr="00293BC3">
      <w:rPr>
        <w:sz w:val="18"/>
        <w:szCs w:val="18"/>
      </w:rPr>
      <w:tab/>
      <w:t>Markus Condren</w:t>
    </w:r>
    <w:r w:rsidRPr="00293BC3">
      <w:rPr>
        <w:sz w:val="18"/>
        <w:szCs w:val="18"/>
      </w:rPr>
      <w:tab/>
      <w:t>condrenmarkus@gmail.com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C3"/>
    <w:rsid w:val="00293BC3"/>
    <w:rsid w:val="00615AAD"/>
    <w:rsid w:val="009B1F72"/>
    <w:rsid w:val="00C619A6"/>
    <w:rsid w:val="00DE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752C3"/>
  <w15:chartTrackingRefBased/>
  <w15:docId w15:val="{B8DE2527-2B17-1E47-8188-FA84B4D0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B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3BC3"/>
  </w:style>
  <w:style w:type="paragraph" w:styleId="Footer">
    <w:name w:val="footer"/>
    <w:basedOn w:val="Normal"/>
    <w:link w:val="FooterChar"/>
    <w:uiPriority w:val="99"/>
    <w:unhideWhenUsed/>
    <w:rsid w:val="00293B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3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Condren</dc:creator>
  <cp:keywords/>
  <dc:description/>
  <cp:lastModifiedBy>Markus Condren</cp:lastModifiedBy>
  <cp:revision>1</cp:revision>
  <dcterms:created xsi:type="dcterms:W3CDTF">2022-10-07T13:54:00Z</dcterms:created>
  <dcterms:modified xsi:type="dcterms:W3CDTF">2022-10-07T13:56:00Z</dcterms:modified>
</cp:coreProperties>
</file>