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FDC6" w14:textId="293D3692" w:rsidR="009B1F72" w:rsidRDefault="00293BC3">
      <w:r>
        <w:t>Ourthritis Learn</w:t>
      </w:r>
    </w:p>
    <w:p w14:paraId="2C6338E3" w14:textId="758A18A1" w:rsidR="00293BC3" w:rsidRDefault="00293BC3"/>
    <w:p w14:paraId="720E0C2E" w14:textId="543ABA12" w:rsidR="005C7C54" w:rsidRDefault="00EA06FE">
      <w:pPr>
        <w:rPr>
          <w:sz w:val="20"/>
          <w:szCs w:val="20"/>
        </w:rPr>
      </w:pPr>
      <w:r>
        <w:rPr>
          <w:sz w:val="20"/>
          <w:szCs w:val="20"/>
        </w:rPr>
        <w:t xml:space="preserve">To include in each </w:t>
      </w:r>
      <w:r w:rsidR="006B1E2E">
        <w:rPr>
          <w:sz w:val="20"/>
          <w:szCs w:val="20"/>
        </w:rPr>
        <w:t>article:</w:t>
      </w:r>
    </w:p>
    <w:p w14:paraId="16C5D718" w14:textId="29E59BAF" w:rsidR="00EA06FE" w:rsidRDefault="00EA06FE" w:rsidP="00EA06F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Heading</w:t>
      </w:r>
    </w:p>
    <w:p w14:paraId="28EAE9D9" w14:textId="0F568063" w:rsidR="00EA06FE" w:rsidRDefault="00EA06FE" w:rsidP="00EA06F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Sub-heading</w:t>
      </w:r>
    </w:p>
    <w:p w14:paraId="1E189666" w14:textId="6D19C38C" w:rsidR="00EA06FE" w:rsidRDefault="00EA06FE" w:rsidP="00EA06F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Keywords</w:t>
      </w:r>
    </w:p>
    <w:p w14:paraId="28AD7799" w14:textId="77777777" w:rsidR="006B1E2E" w:rsidRDefault="006B1E2E" w:rsidP="006B1E2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Article body</w:t>
      </w:r>
    </w:p>
    <w:p w14:paraId="106FC614" w14:textId="60740BFA" w:rsidR="00EA06FE" w:rsidRDefault="006B1E2E" w:rsidP="00EA06F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References</w:t>
      </w:r>
    </w:p>
    <w:p w14:paraId="700E0D27" w14:textId="03C91002" w:rsidR="006B1E2E" w:rsidRPr="006B1E2E" w:rsidRDefault="006B1E2E" w:rsidP="006B1E2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External links to relevant resources</w:t>
      </w:r>
    </w:p>
    <w:p w14:paraId="7587877A" w14:textId="6B6550BF" w:rsidR="00EA06FE" w:rsidRDefault="00EA06FE">
      <w:pPr>
        <w:rPr>
          <w:sz w:val="20"/>
          <w:szCs w:val="20"/>
        </w:rPr>
      </w:pPr>
    </w:p>
    <w:p w14:paraId="28D7B24A" w14:textId="77777777" w:rsidR="00EA06FE" w:rsidRDefault="00EA06FE">
      <w:pPr>
        <w:rPr>
          <w:sz w:val="20"/>
          <w:szCs w:val="20"/>
        </w:rPr>
      </w:pPr>
    </w:p>
    <w:p w14:paraId="29758982" w14:textId="693CB8A4" w:rsidR="005C7C54" w:rsidRDefault="00EA06FE">
      <w:pPr>
        <w:rPr>
          <w:sz w:val="20"/>
          <w:szCs w:val="20"/>
        </w:rPr>
      </w:pPr>
      <w:r>
        <w:rPr>
          <w:sz w:val="20"/>
          <w:szCs w:val="20"/>
        </w:rPr>
        <w:t>Proposed headings with subheadings</w:t>
      </w:r>
    </w:p>
    <w:p w14:paraId="59845646" w14:textId="77777777" w:rsidR="00EA06FE" w:rsidRDefault="00EA06FE">
      <w:pPr>
        <w:rPr>
          <w:sz w:val="20"/>
          <w:szCs w:val="20"/>
        </w:rPr>
      </w:pPr>
    </w:p>
    <w:p w14:paraId="4B4A41D3" w14:textId="7C7C5E51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C7C54">
        <w:rPr>
          <w:sz w:val="20"/>
          <w:szCs w:val="20"/>
        </w:rPr>
        <w:t>Introduction</w:t>
      </w:r>
    </w:p>
    <w:p w14:paraId="13A71E4A" w14:textId="5ED79822" w:rsidR="00EA06FE" w:rsidRDefault="00EA06FE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Ourthritis Learn</w:t>
      </w:r>
    </w:p>
    <w:p w14:paraId="0FF43B6D" w14:textId="0CE69BBD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>Include link-tree to all following articles</w:t>
      </w:r>
    </w:p>
    <w:p w14:paraId="0E951768" w14:textId="77777777" w:rsidR="003C08C3" w:rsidRDefault="003C08C3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Immunity</w:t>
      </w:r>
    </w:p>
    <w:p w14:paraId="0BBE041B" w14:textId="77777777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 overview of immune system</w:t>
      </w:r>
    </w:p>
    <w:p w14:paraId="570591FA" w14:textId="77777777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14:paraId="72AECB5C" w14:textId="718A0598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Autoimmunity</w:t>
      </w:r>
    </w:p>
    <w:p w14:paraId="61337C7F" w14:textId="13B042F3" w:rsidR="00EA06FE" w:rsidRDefault="00EA06FE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autoimmunity</w:t>
      </w:r>
    </w:p>
    <w:p w14:paraId="6C050E29" w14:textId="074975DC" w:rsidR="003C08C3" w:rsidRDefault="003C08C3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causes autoimmunity</w:t>
      </w:r>
    </w:p>
    <w:p w14:paraId="283B407B" w14:textId="6E0D7340" w:rsidR="003C08C3" w:rsidRPr="00EA06FE" w:rsidRDefault="003C08C3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does autoimmunity do (inflammation and damage)</w:t>
      </w:r>
    </w:p>
    <w:p w14:paraId="69FC905A" w14:textId="42A14067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Inflammation</w:t>
      </w:r>
    </w:p>
    <w:p w14:paraId="3F308403" w14:textId="1A958DC3" w:rsidR="00EA06FE" w:rsidRDefault="00EA06FE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inflammation</w:t>
      </w:r>
    </w:p>
    <w:p w14:paraId="766C25D6" w14:textId="24FD6CB8" w:rsidR="00EA06FE" w:rsidRDefault="00EA06FE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causes inflammation</w:t>
      </w:r>
    </w:p>
    <w:p w14:paraId="29408BC3" w14:textId="08CB8CA1" w:rsidR="00EA06FE" w:rsidRDefault="003C08C3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‘Good’ v ‘bad’ inflammation</w:t>
      </w:r>
    </w:p>
    <w:p w14:paraId="03DE9EF6" w14:textId="753B989E" w:rsidR="003C08C3" w:rsidRDefault="003C08C3" w:rsidP="00EA06F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does inflammation cause</w:t>
      </w:r>
    </w:p>
    <w:p w14:paraId="02CFE8A3" w14:textId="46335F9E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Arthritis </w:t>
      </w:r>
      <w:r w:rsidR="003C08C3">
        <w:rPr>
          <w:sz w:val="20"/>
          <w:szCs w:val="20"/>
        </w:rPr>
        <w:t>–</w:t>
      </w:r>
      <w:r>
        <w:rPr>
          <w:sz w:val="20"/>
          <w:szCs w:val="20"/>
        </w:rPr>
        <w:t xml:space="preserve"> general</w:t>
      </w:r>
    </w:p>
    <w:p w14:paraId="5963F681" w14:textId="44858E85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arthritis generally</w:t>
      </w:r>
    </w:p>
    <w:p w14:paraId="52B956D0" w14:textId="00809E63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 symptoms of arthritis</w:t>
      </w:r>
    </w:p>
    <w:p w14:paraId="75935409" w14:textId="781E5D4E" w:rsidR="005C7C54" w:rsidRP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Types of arthritis – names just</w:t>
      </w:r>
    </w:p>
    <w:p w14:paraId="4EFF55C1" w14:textId="3FEE6828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Psoriatic Arthritis</w:t>
      </w:r>
    </w:p>
    <w:p w14:paraId="39F74386" w14:textId="353EEBB9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Psoriasis</w:t>
      </w:r>
    </w:p>
    <w:p w14:paraId="49E5D8DF" w14:textId="564650AE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Causes of psoriasis</w:t>
      </w:r>
    </w:p>
    <w:p w14:paraId="62921639" w14:textId="334A936A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Figures on psoriasis sufferers</w:t>
      </w:r>
    </w:p>
    <w:p w14:paraId="4F062752" w14:textId="332B51A7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Psoriasis link to </w:t>
      </w:r>
      <w:r w:rsidRPr="003C08C3">
        <w:rPr>
          <w:sz w:val="20"/>
          <w:szCs w:val="20"/>
        </w:rPr>
        <w:t>Psoriatic arthritis</w:t>
      </w:r>
    </w:p>
    <w:p w14:paraId="1FE845DE" w14:textId="08C2721E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psoriatic arthritis</w:t>
      </w:r>
    </w:p>
    <w:p w14:paraId="26A09A34" w14:textId="27DE763D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Symptoms of psoriatic arthritis</w:t>
      </w:r>
    </w:p>
    <w:p w14:paraId="1C6AD76E" w14:textId="2268D908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Causes</w:t>
      </w:r>
    </w:p>
    <w:p w14:paraId="2B5ABEE8" w14:textId="56ADA256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Treatments – medication</w:t>
      </w:r>
    </w:p>
    <w:p w14:paraId="34509E5A" w14:textId="27E5B939" w:rsidR="003C08C3" w:rsidRP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Treatments - holistic</w:t>
      </w:r>
    </w:p>
    <w:p w14:paraId="393137B9" w14:textId="74A1D97F" w:rsidR="005C7C54" w:rsidRPr="003F0BE8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3F0BE8">
        <w:rPr>
          <w:sz w:val="20"/>
          <w:szCs w:val="20"/>
          <w:u w:val="single"/>
        </w:rPr>
        <w:t>Rheumatoid Arthritis</w:t>
      </w:r>
    </w:p>
    <w:p w14:paraId="0021D45A" w14:textId="499C5EA8" w:rsidR="005C7C54" w:rsidRPr="003F0BE8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3F0BE8">
        <w:rPr>
          <w:sz w:val="20"/>
          <w:szCs w:val="20"/>
          <w:u w:val="single"/>
        </w:rPr>
        <w:t>Osteoarthritis</w:t>
      </w:r>
    </w:p>
    <w:p w14:paraId="0EE83E2F" w14:textId="56C2A58F" w:rsidR="005C7C54" w:rsidRPr="003F0BE8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3F0BE8">
        <w:rPr>
          <w:sz w:val="20"/>
          <w:szCs w:val="20"/>
          <w:u w:val="single"/>
        </w:rPr>
        <w:t>Juvenile Idiopathic Arthritis</w:t>
      </w:r>
    </w:p>
    <w:p w14:paraId="1231075B" w14:textId="223F85F6" w:rsidR="003C08C3" w:rsidRPr="003C08C3" w:rsidRDefault="005C7C54" w:rsidP="003C08C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Food and inflammation</w:t>
      </w:r>
    </w:p>
    <w:p w14:paraId="466116C3" w14:textId="7A02EAAE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Gut health and inflammation</w:t>
      </w:r>
    </w:p>
    <w:p w14:paraId="5CF21DE1" w14:textId="53ABCC3A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Foods that cause inflammation</w:t>
      </w:r>
    </w:p>
    <w:p w14:paraId="00C6B9D5" w14:textId="14E3B5CB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Foods that are good against inflammation</w:t>
      </w:r>
    </w:p>
    <w:p w14:paraId="7EC1F57F" w14:textId="3322AB23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Types of lifestyle (food) diets that </w:t>
      </w:r>
      <w:r>
        <w:rPr>
          <w:i/>
          <w:iCs/>
          <w:sz w:val="20"/>
          <w:szCs w:val="20"/>
        </w:rPr>
        <w:t>may</w:t>
      </w:r>
      <w:r>
        <w:rPr>
          <w:sz w:val="20"/>
          <w:szCs w:val="20"/>
        </w:rPr>
        <w:t xml:space="preserve"> be good against inflammation</w:t>
      </w:r>
    </w:p>
    <w:p w14:paraId="098DE63F" w14:textId="540C2904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Exercise and inflammation</w:t>
      </w:r>
    </w:p>
    <w:p w14:paraId="718E6D58" w14:textId="68CCC631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14:paraId="4EADCE1A" w14:textId="12DC2C88" w:rsidR="005C7C54" w:rsidRDefault="005C7C54" w:rsidP="005C7C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Mental Health in autoimmune conditions</w:t>
      </w:r>
    </w:p>
    <w:p w14:paraId="23A51202" w14:textId="1DBCE964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Overview of mental health in long term conditions in general</w:t>
      </w:r>
    </w:p>
    <w:p w14:paraId="735269EE" w14:textId="631A91C4" w:rsid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to expect to feel following a diagnosis and why it is ok</w:t>
      </w:r>
    </w:p>
    <w:p w14:paraId="56E71C6A" w14:textId="449F6CF1" w:rsidR="003C08C3" w:rsidRPr="003C08C3" w:rsidRDefault="003C08C3" w:rsidP="003C08C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Coping strategies for dealing with flare-ups and the mental health issues that can arise</w:t>
      </w:r>
    </w:p>
    <w:p w14:paraId="6A70B069" w14:textId="002C9E90" w:rsidR="00293BC3" w:rsidRDefault="00293BC3">
      <w:pPr>
        <w:rPr>
          <w:sz w:val="20"/>
          <w:szCs w:val="20"/>
        </w:rPr>
      </w:pPr>
    </w:p>
    <w:p w14:paraId="4ACBBBCD" w14:textId="77777777" w:rsidR="00293BC3" w:rsidRPr="00293BC3" w:rsidRDefault="00293BC3">
      <w:pPr>
        <w:rPr>
          <w:sz w:val="20"/>
          <w:szCs w:val="20"/>
        </w:rPr>
      </w:pPr>
    </w:p>
    <w:sectPr w:rsidR="00293BC3" w:rsidRPr="00293B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BCB6" w14:textId="77777777" w:rsidR="003C01AE" w:rsidRDefault="003C01AE" w:rsidP="00293BC3">
      <w:r>
        <w:separator/>
      </w:r>
    </w:p>
  </w:endnote>
  <w:endnote w:type="continuationSeparator" w:id="0">
    <w:p w14:paraId="717AE654" w14:textId="77777777" w:rsidR="003C01AE" w:rsidRDefault="003C01AE" w:rsidP="0029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1F366" w14:textId="77777777" w:rsidR="003C01AE" w:rsidRDefault="003C01AE" w:rsidP="00293BC3">
      <w:r>
        <w:separator/>
      </w:r>
    </w:p>
  </w:footnote>
  <w:footnote w:type="continuationSeparator" w:id="0">
    <w:p w14:paraId="6F4AA95B" w14:textId="77777777" w:rsidR="003C01AE" w:rsidRDefault="003C01AE" w:rsidP="00293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180C" w14:textId="0F5957B1" w:rsidR="00293BC3" w:rsidRPr="00293BC3" w:rsidRDefault="00293BC3">
    <w:pPr>
      <w:pStyle w:val="Header"/>
      <w:rPr>
        <w:sz w:val="18"/>
        <w:szCs w:val="18"/>
      </w:rPr>
    </w:pPr>
    <w:r w:rsidRPr="00293BC3">
      <w:rPr>
        <w:sz w:val="18"/>
        <w:szCs w:val="18"/>
      </w:rPr>
      <w:t>Ourthritis 2022 ©</w:t>
    </w:r>
    <w:r w:rsidRPr="00293BC3">
      <w:rPr>
        <w:sz w:val="18"/>
        <w:szCs w:val="18"/>
      </w:rPr>
      <w:tab/>
      <w:t>Markus Condren</w:t>
    </w:r>
    <w:r w:rsidRPr="00293BC3">
      <w:rPr>
        <w:sz w:val="18"/>
        <w:szCs w:val="18"/>
      </w:rPr>
      <w:tab/>
      <w:t>condrenmarkus@gmail.com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2BA3"/>
    <w:multiLevelType w:val="hybridMultilevel"/>
    <w:tmpl w:val="0E1CA866"/>
    <w:lvl w:ilvl="0" w:tplc="A6547F2A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A2953"/>
    <w:multiLevelType w:val="hybridMultilevel"/>
    <w:tmpl w:val="8E52724A"/>
    <w:lvl w:ilvl="0" w:tplc="43544F5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3813">
    <w:abstractNumId w:val="0"/>
  </w:num>
  <w:num w:numId="2" w16cid:durableId="34486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C3"/>
    <w:rsid w:val="00293BC3"/>
    <w:rsid w:val="003C01AE"/>
    <w:rsid w:val="003C08C3"/>
    <w:rsid w:val="003F0BE8"/>
    <w:rsid w:val="005C7C54"/>
    <w:rsid w:val="00615AAD"/>
    <w:rsid w:val="006B1E2E"/>
    <w:rsid w:val="009B1F72"/>
    <w:rsid w:val="00CF02BB"/>
    <w:rsid w:val="00DE553D"/>
    <w:rsid w:val="00EA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752C3"/>
  <w15:chartTrackingRefBased/>
  <w15:docId w15:val="{B8DE2527-2B17-1E47-8188-FA84B4D0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B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BC3"/>
  </w:style>
  <w:style w:type="paragraph" w:styleId="Footer">
    <w:name w:val="footer"/>
    <w:basedOn w:val="Normal"/>
    <w:link w:val="FooterChar"/>
    <w:uiPriority w:val="99"/>
    <w:unhideWhenUsed/>
    <w:rsid w:val="00293B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BC3"/>
  </w:style>
  <w:style w:type="paragraph" w:styleId="ListParagraph">
    <w:name w:val="List Paragraph"/>
    <w:basedOn w:val="Normal"/>
    <w:uiPriority w:val="34"/>
    <w:qFormat/>
    <w:rsid w:val="005C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2</cp:revision>
  <dcterms:created xsi:type="dcterms:W3CDTF">2022-10-07T20:21:00Z</dcterms:created>
  <dcterms:modified xsi:type="dcterms:W3CDTF">2022-10-07T20:21:00Z</dcterms:modified>
</cp:coreProperties>
</file>