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B02" w:rsidRDefault="00727907">
      <w:r>
        <w:t>Nachtrag mein Algorithmus</w:t>
      </w:r>
    </w:p>
    <w:p w:rsidR="00727907" w:rsidRDefault="00727907"/>
    <w:p w:rsidR="00727907" w:rsidRDefault="00727907">
      <w:r>
        <w:t>Über das Backtracking-Verfahren findet man in jedem Fall eine Lösung, wenn es eine gibt. Für den Fall, dass es keine komplette Lösung gibt, gehe ich so vor:</w:t>
      </w:r>
    </w:p>
    <w:p w:rsidR="00727907" w:rsidRDefault="00727907" w:rsidP="00727907">
      <w:pPr>
        <w:pStyle w:val="Listenabsatz"/>
        <w:numPr>
          <w:ilvl w:val="0"/>
          <w:numId w:val="1"/>
        </w:numPr>
      </w:pPr>
      <w:r>
        <w:t>Bei jedem Schritt wird der Punkt in die Routenliste eingetragen</w:t>
      </w:r>
    </w:p>
    <w:p w:rsidR="00727907" w:rsidRDefault="00727907" w:rsidP="00727907">
      <w:pPr>
        <w:pStyle w:val="Listenabsatz"/>
        <w:numPr>
          <w:ilvl w:val="0"/>
          <w:numId w:val="1"/>
        </w:numPr>
      </w:pPr>
      <w:r>
        <w:t xml:space="preserve">Übersteigt die Anzahl der durch die Routenliste abgedeckten Parzellen die durch die </w:t>
      </w:r>
      <w:r>
        <w:t xml:space="preserve">bisher </w:t>
      </w:r>
      <w:r>
        <w:t xml:space="preserve"> beste gespeicherte </w:t>
      </w:r>
      <w:r>
        <w:t>Routenliste</w:t>
      </w:r>
      <w:r>
        <w:t>, wir</w:t>
      </w:r>
      <w:r w:rsidR="00A71021">
        <w:t>d die aktuelle Routenliste als neue B</w:t>
      </w:r>
      <w:r>
        <w:t>este gespeichert.</w:t>
      </w:r>
    </w:p>
    <w:p w:rsidR="00A71021" w:rsidRDefault="00A71021" w:rsidP="00727907">
      <w:pPr>
        <w:pStyle w:val="Listenabsatz"/>
        <w:numPr>
          <w:ilvl w:val="0"/>
          <w:numId w:val="1"/>
        </w:numPr>
      </w:pPr>
      <w:r>
        <w:t>Falls von einem Punkt ein Rückschritt erfolgen muss, muss dieser aus der aktuellen Routenliste entfernt werden</w:t>
      </w:r>
    </w:p>
    <w:p w:rsidR="00A71021" w:rsidRDefault="00A71021" w:rsidP="00727907">
      <w:pPr>
        <w:pStyle w:val="Listenabsatz"/>
        <w:numPr>
          <w:ilvl w:val="0"/>
          <w:numId w:val="1"/>
        </w:numPr>
      </w:pPr>
      <w:r>
        <w:t>Wenn der Algorithmus terminiert und keine vollständige Lösung existiert, so wird einfach mit der gespeicherten besten Routenliste die bestmögliche Abdeckung an Parzellen erreicht.</w:t>
      </w:r>
      <w:bookmarkStart w:id="0" w:name="_GoBack"/>
      <w:bookmarkEnd w:id="0"/>
    </w:p>
    <w:sectPr w:rsidR="00A710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F7001"/>
    <w:multiLevelType w:val="hybridMultilevel"/>
    <w:tmpl w:val="35462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455"/>
    <w:rsid w:val="00423455"/>
    <w:rsid w:val="005A427A"/>
    <w:rsid w:val="00727907"/>
    <w:rsid w:val="00A71021"/>
    <w:rsid w:val="00E5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7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7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623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markus.fassbender</dc:creator>
  <cp:keywords/>
  <dc:description/>
  <cp:lastModifiedBy>markus.fassbender</cp:lastModifiedBy>
  <cp:revision>3</cp:revision>
  <dcterms:created xsi:type="dcterms:W3CDTF">2014-05-12T17:15:00Z</dcterms:created>
  <dcterms:modified xsi:type="dcterms:W3CDTF">2014-05-12T17:18:00Z</dcterms:modified>
</cp:coreProperties>
</file>