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2C" w:rsidRDefault="00ED072C" w:rsidP="006C462B">
      <w:pPr>
        <w:jc w:val="center"/>
        <w:rPr>
          <w:b/>
          <w:sz w:val="24"/>
        </w:rPr>
      </w:pPr>
      <w:bookmarkStart w:id="0" w:name="_GoBack"/>
      <w:bookmarkEnd w:id="0"/>
      <w:r w:rsidRPr="006C462B">
        <w:rPr>
          <w:b/>
          <w:sz w:val="24"/>
        </w:rPr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3" name="Taisns savienotāj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E1D1D" id="Taisns savienotājs 3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AYvgEAALsDAAAOAAAAZHJzL2Uyb0RvYy54bWysU02P0zAQvSPtf7B83yZpRamipnvYFXtB&#10;UMHuD/A648bgL3lMkh75b/wwbCfNrgAhhLg4Hvu9N/PGk/3NqBXpwaO0pqHVqqQEDLetNKeGPj68&#10;vd5RgoGZlilroKFnQHpzuHq1H1wNa9tZ1YInUcRgPbiGdiG4uiiQd6AZrqwDEy+F9ZqFGPpT0Xo2&#10;RHWtinVZbovB+tZ5ywExnt5Nl/SQ9YUAHj4IgRCIamisLeTV5/UprcVhz+qTZ66TfC6D/UMVmkkT&#10;ky5Sdyww8tXLX6S05N6iFWHFrS6sEJJD9hDdVOVPbj51zEH2EpuDbmkT/j9Z/r4/eiLbhm4oMUzH&#10;J3pgEg0SZL0EY8P3b5+RbFKjBod1xN+ao58jdEefXI/C6/SNfsiYm3temgtjIDwevt5Um92bNSU8&#10;3u22622SLJ65zmO4B6tJ2jRUSZOss5r17zBM0Ask8lItU/a8C2cFCazMRxDRTsxXZXYeJLhVnvQs&#10;jkD7pZrTZmSiCKnUQir/TJqxiQZ5uP6WuKBzRmvCQtTSWP+7rGG8lCom/MX15DXZfrLtOb9Fbkec&#10;kNzQeZrTCL6MM/35nzv8AAAA//8DAFBLAwQUAAYACAAAACEAvbkjDdwAAAAGAQAADwAAAGRycy9k&#10;b3ducmV2LnhtbEyPzU7DMBCE70i8g7VI3KjTVEQlzaaqKiHEBdEU7m7sOin+iWwnDW/PcoLjaEYz&#10;31Tb2Ro2qRB77xCWiwyYcq2XvdMIH8fnhzWwmISTwninEL5VhG19e1OJUvqrO6ipSZpRiYulQOhS&#10;GkrOY9spK+LCD8qRd/bBikQyaC6DuFK5NTzPsoJb0Tta6MSg9p1qv5rRIpjXMH3qvd7F8eVQNJf3&#10;c/52nBDv7+bdBlhSc/oLwy8+oUNNTCc/OhmZQaAjCSF/WgIjd70q6MgJYZU9Aq8r/h+//gEAAP//&#10;AwBQSwECLQAUAAYACAAAACEAtoM4kv4AAADhAQAAEwAAAAAAAAAAAAAAAAAAAAAAW0NvbnRlbnRf&#10;VHlwZXNdLnhtbFBLAQItABQABgAIAAAAIQA4/SH/1gAAAJQBAAALAAAAAAAAAAAAAAAAAC8BAABf&#10;cmVscy8ucmVsc1BLAQItABQABgAIAAAAIQA0vhAYvgEAALsDAAAOAAAAAAAAAAAAAAAAAC4CAABk&#10;cnMvZTJvRG9jLnhtbFBLAQItABQABgAIAAAAIQC9uSMN3AAAAAY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4" name="Taisns savienotāj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4BE0E" id="Taisns savienotājs 4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ZnvwEAALsDAAAOAAAAZHJzL2Uyb0RvYy54bWysU01v1DAQvSP1P1i+s0m2ZVlFm+2hVbkg&#10;WEH7A1xnvDH4Sx6TZI/8N34YtpNNq4IQQlwcj/3em3njye561Ir04FFa09BqVVIChttWmmNDH+7v&#10;Xm8pwcBMy5Q10NATIL3eX7zaDa6Gte2sasGTKGKwHlxDuxBcXRTIO9AMV9aBiZfCes1CDP2xaD0b&#10;orpWxbosN8Vgfeu85YAYT2+nS7rP+kIADx+FQAhENTTWFvLq8/qY1mK/Y/XRM9dJPpfB/qEKzaSJ&#10;SRepWxYY+eblL1Jacm/RirDiVhdWCMkhe4huqvKFm88dc5C9xOagW9qE/0+Wf+gPnsi2oVeUGKbj&#10;E90ziQYJsl6CseHH9y9IrlKjBod1xN+Yg58jdAefXI/C6/SNfsiYm3tamgtjIDwevrmsLrdv15Tw&#10;eLfdrDdJsnjiOo/hHVhN0qahSppkndWsf49hgp4hkZdqmbLnXTgpSGBlPoGIdmK+KrPzIMGN8qRn&#10;cQTar9WcNiMTRUilFlL5Z9KMTTTIw/W3xAWdM1oTFqKWxvrfZQ3juVQx4c+uJ6/J9qNtT/ktcjvi&#10;hOSGztOcRvB5nOlP/9z+JwAAAP//AwBQSwMEFAAGAAgAAAAhABtKSlzbAAAABgEAAA8AAABkcnMv&#10;ZG93bnJldi54bWxMj81OwzAQhO9IvIO1lbhRp4kUVSFOVVVCiAuiKdzdeOuE+ieynTS8PcsJbjs7&#10;q5lv691iDZsxxME7AZt1Bgxd59XgtICP0/PjFlhM0ilpvEMB3xhh19zf1bJS/uaOOLdJMwpxsZIC&#10;+pTGivPY9WhlXPsRHXkXH6xMJIPmKsgbhVvD8ywruZWDo4Zejnjosbu2kxVgXsP8qQ96H6eXY9l+&#10;vV/yt9MsxMNq2T8BS7ikv2P4xSd0aIjp7CenIjMC6JEkoNgQP7nboqThTIsiB97U/D9+8wMAAP//&#10;AwBQSwECLQAUAAYACAAAACEAtoM4kv4AAADhAQAAEwAAAAAAAAAAAAAAAAAAAAAAW0NvbnRlbnRf&#10;VHlwZXNdLnhtbFBLAQItABQABgAIAAAAIQA4/SH/1gAAAJQBAAALAAAAAAAAAAAAAAAAAC8BAABf&#10;cmVscy8ucmVsc1BLAQItABQABgAIAAAAIQADvOZnvwEAALsDAAAOAAAAAAAAAAAAAAAAAC4CAABk&#10;cnMvZTJvRG9jLnhtbFBLAQItABQABgAIAAAAIQAbSkpc2wAAAAY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Zigurds</w:t>
      </w:r>
      <w:r>
        <w:t xml:space="preserve"> </w:t>
      </w:r>
      <w:r>
        <w:rPr>
          <w:noProof/>
        </w:rPr>
        <w:t>Leja</w:t>
      </w:r>
    </w:p>
    <w:p w:rsidR="00ED072C" w:rsidRDefault="00ED072C" w:rsidP="006C462B">
      <w:r>
        <w:rPr>
          <w:noProof/>
        </w:rPr>
        <w:t>Ogres 23 - 1</w:t>
      </w:r>
    </w:p>
    <w:p w:rsidR="00ED072C" w:rsidRDefault="00ED072C" w:rsidP="006C462B">
      <w:r>
        <w:rPr>
          <w:noProof/>
        </w:rPr>
        <w:t>Ogre</w:t>
      </w:r>
      <w:r>
        <w:t xml:space="preserve"> </w:t>
      </w:r>
      <w:r>
        <w:rPr>
          <w:noProof/>
        </w:rPr>
        <w:t>LV - 5000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1" name="Taisns savienotāj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013A7" id="Taisns savienotājs 1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Q8vgEAALsDAAAOAAAAZHJzL2Uyb0RvYy54bWysU02P0zAQvSPxHyzfaZKuKFXUdA+7gguC&#10;CnZ/gNcZtwZ/yWOS9sh/44cxdtosgtUKIS6Ox37vzbzxZHN9tIYNEFF71/FmUXMGTvpeu33H7+/e&#10;vlpzhkm4XhjvoOMnQH69ffliM4YWlv7gTQ+RkYjDdgwdP6QU2qpCeQArcOEDOLpUPlqRKIz7qo9i&#10;JHVrqmVdr6rRxz5ELwGRTm+nS74t+kqBTB+VQkjMdJxqS2WNZX3Ia7XdiHYfRThoeS5D/EMVVmhH&#10;SWepW5EE+xb1H1JWy+jRq7SQ3lZeKS2heCA3Tf2bm88HEaB4oeZgmNuE/09Wfhh2keme3o4zJyw9&#10;0Z3Q6JChGDQ4n358/4KsyY0aA7aEv3G7eI4w7GJ2fVTR5i/5YcfS3NPcXDgmJunw9VVztX6z5EzS&#10;3Xq1XGXJ6pEbIqZ34C3Lm44b7bJ10YrhPaYJeoEQL9cyZS+7dDKQwcZ9AkV2KF9T2GWQ4MZENgga&#10;gf5rcUJpCzJTlDZmJtXPk87YTIMyXH9LnNElo3dpJlrtfHwqazpeSlUT/uJ68pptP/j+VN6itIMm&#10;pDT0PM15BH+NC/3xn9v+BAAA//8DAFBLAwQUAAYACAAAACEAvbkjDdwAAAAGAQAADwAAAGRycy9k&#10;b3ducmV2LnhtbEyPzU7DMBCE70i8g7VI3KjTVEQlzaaqKiHEBdEU7m7sOin+iWwnDW/PcoLjaEYz&#10;31Tb2Ro2qRB77xCWiwyYcq2XvdMIH8fnhzWwmISTwninEL5VhG19e1OJUvqrO6ipSZpRiYulQOhS&#10;GkrOY9spK+LCD8qRd/bBikQyaC6DuFK5NTzPsoJb0Tta6MSg9p1qv5rRIpjXMH3qvd7F8eVQNJf3&#10;c/52nBDv7+bdBlhSc/oLwy8+oUNNTCc/OhmZQaAjCSF/WgIjd70q6MgJYZU9Aq8r/h+//gEAAP//&#10;AwBQSwECLQAUAAYACAAAACEAtoM4kv4AAADhAQAAEwAAAAAAAAAAAAAAAAAAAAAAW0NvbnRlbnRf&#10;VHlwZXNdLnhtbFBLAQItABQABgAIAAAAIQA4/SH/1gAAAJQBAAALAAAAAAAAAAAAAAAAAC8BAABf&#10;cmVscy8ucmVsc1BLAQItABQABgAIAAAAIQCWv4Q8vgEAALsDAAAOAAAAAAAAAAAAAAAAAC4CAABk&#10;cnMvZTJvRG9jLnhtbFBLAQItABQABgAIAAAAIQC9uSMN3AAAAAY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42E9" id="Taisns savienotājs 2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oKvQEAALsDAAAOAAAAZHJzL2Uyb0RvYy54bWysU8uO1DAQvCPxD5bvTB4rhlE0mT3sCi4I&#10;RrD7AV6nPTH4JdskmSP/xofRdjJZBKsVQlwct11V3dXu7K8nrcgAPkhrWlptSkrAcNtJc2rp/d3b&#10;VztKQmSmY8oaaOkZAr0+vHyxH10Dte2t6sATFDGhGV1L+xhdUxSB96BZ2FgHBi+F9ZpFDP2p6Dwb&#10;UV2roi7LbTFa3zlvOYSAp7fzJT1kfSGAx49CBIhEtRRri3n1eX1Ia3HYs+bkmeslX8pg/1CFZtJg&#10;0lXqlkVGvnn5h5SW3NtgRdxwqwsrhOSQPaCbqvzNzeeeOchesDnBrW0K/0+WfxiOnsiupTUlhml8&#10;ojsmgwkksEGCsfHH9y+B1KlRowsN4m/M0S9RcEefXE/C6/RFP2TKzT2vzYUpEo6Hr6+qq90bzMLx&#10;brett0myeOQ6H+I7sJqkTUuVNMk6a9jwPsQZeoEgL9UyZ8+7eFaQwMp8AoF2MF+V2XmQ4EZ5MjAc&#10;ge5rtaTNyEQRUqmVVD5PWrCJBnm4/pa4onNGa+JK1NJY/1TWOF1KFTP+4nr2mmw/2O6c3yK3Ayck&#10;N3SZ5jSCv8aZ/vjPHX4CAAD//wMAUEsDBBQABgAIAAAAIQAbSkpc2wAAAAYBAAAPAAAAZHJzL2Rv&#10;d25yZXYueG1sTI/NTsMwEITvSLyDtZW4UaeJFFUhTlVVQogLoinc3XjrhPonsp00vD3LCW47O6uZ&#10;b+vdYg2bMcTBOwGbdQYMXefV4LSAj9Pz4xZYTNIpabxDAd8YYdfc39WyUv7mjji3STMKcbGSAvqU&#10;xorz2PVoZVz7ER15Fx+sTCSD5irIG4Vbw/MsK7mVg6OGXo546LG7tpMVYF7D/KkPeh+nl2PZfr1f&#10;8rfTLMTDatk/AUu4pL9j+MUndGiI6ewnpyIzAuiRJKDYED+526Kk4UyLIgfe1Pw/fvMDAAD//wMA&#10;UEsBAi0AFAAGAAgAAAAhALaDOJL+AAAA4QEAABMAAAAAAAAAAAAAAAAAAAAAAFtDb250ZW50X1R5&#10;cGVzXS54bWxQSwECLQAUAAYACAAAACEAOP0h/9YAAACUAQAACwAAAAAAAAAAAAAAAAAvAQAAX3Jl&#10;bHMvLnJlbHNQSwECLQAUAAYACAAAACEA5b5aCr0BAAC7AwAADgAAAAAAAAAAAAAAAAAuAgAAZHJz&#10;L2Uyb0RvYy54bWxQSwECLQAUAAYACAAAACEAG0pKXNsAAAAG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Liene</w:t>
      </w:r>
      <w:r>
        <w:t xml:space="preserve"> </w:t>
      </w:r>
      <w:r>
        <w:rPr>
          <w:noProof/>
        </w:rPr>
        <w:t>Liepa</w:t>
      </w:r>
    </w:p>
    <w:p w:rsidR="00ED072C" w:rsidRDefault="00ED072C" w:rsidP="006C462B">
      <w:r>
        <w:rPr>
          <w:noProof/>
        </w:rPr>
        <w:t>Rožu 23 - 45</w:t>
      </w:r>
    </w:p>
    <w:p w:rsidR="00ED072C" w:rsidRDefault="00ED072C" w:rsidP="006C462B">
      <w:r>
        <w:rPr>
          <w:noProof/>
        </w:rPr>
        <w:t>Jelgava</w:t>
      </w:r>
      <w:r>
        <w:t xml:space="preserve"> </w:t>
      </w:r>
      <w:r>
        <w:rPr>
          <w:noProof/>
        </w:rPr>
        <w:t>LV - 3000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5" name="Taisns savienotāj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CDDB" id="Taisns savienotājs 5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x1vgEAALsDAAAOAAAAZHJzL2Uyb0RvYy54bWysU02P0zAQvSPtf7B83ybpqqWKmu5hV8sF&#10;QQXLD/A648bgL3lMkh75b/wwbCfNrgAhhLg4Hvu9N/PGk/3tqBXpwaO0pqHVqqQEDLetNKeGfnp8&#10;uN5RgoGZlilroKFnQHp7uHq1H1wNa9tZ1YInUcRgPbiGdiG4uiiQd6AZrqwDEy+F9ZqFGPpT0Xo2&#10;RHWtinVZbovB+tZ5ywExnt5Pl/SQ9YUAHt4LgRCIamisLeTV5/UprcVhz+qTZ66TfC6D/UMVmkkT&#10;ky5S9yww8tXLX6S05N6iFWHFrS6sEJJD9hDdVOVPbj52zEH2EpuDbmkT/j9Z/q4/eiLbhm4oMUzH&#10;J3pkEg0SZL0EY8P3b5+RbFKjBod1xN+Zo58jdEefXI/C6/SNfsiYm3temgtjIDwebm6qm93rNSU8&#10;3u22622SLJ65zmN4A1aTtGmokiZZZzXr32KYoBdI5KVapux5F84KEliZDyCinZivyuw8SHCnPOlZ&#10;HIH2SzWnzchEEVKphVT+mTRjEw3ycP0tcUHnjNaEhailsf53WcN4KVVM+IvryWuy/WTbc36L3I44&#10;Ibmh8zSnEXwZZ/rzP3f4AQAA//8DAFBLAwQUAAYACAAAACEAvbkjDdwAAAAGAQAADwAAAGRycy9k&#10;b3ducmV2LnhtbEyPzU7DMBCE70i8g7VI3KjTVEQlzaaqKiHEBdEU7m7sOin+iWwnDW/PcoLjaEYz&#10;31Tb2Ro2qRB77xCWiwyYcq2XvdMIH8fnhzWwmISTwninEL5VhG19e1OJUvqrO6ipSZpRiYulQOhS&#10;GkrOY9spK+LCD8qRd/bBikQyaC6DuFK5NTzPsoJb0Tta6MSg9p1qv5rRIpjXMH3qvd7F8eVQNJf3&#10;c/52nBDv7+bdBlhSc/oLwy8+oUNNTCc/OhmZQaAjCSF/WgIjd70q6MgJYZU9Aq8r/h+//gEAAP//&#10;AwBQSwECLQAUAAYACAAAACEAtoM4kv4AAADhAQAAEwAAAAAAAAAAAAAAAAAAAAAAW0NvbnRlbnRf&#10;VHlwZXNdLnhtbFBLAQItABQABgAIAAAAIQA4/SH/1gAAAJQBAAALAAAAAAAAAAAAAAAAAC8BAABf&#10;cmVscy8ucmVsc1BLAQItABQABgAIAAAAIQDSvKx1vgEAALsDAAAOAAAAAAAAAAAAAAAAAC4CAABk&#10;cnMvZTJvRG9jLnhtbFBLAQItABQABgAIAAAAIQC9uSMN3AAAAAY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6" name="Taisns savienotāj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F1F62" id="Taisns savienotājs 6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JDvwEAALsDAAAOAAAAZHJzL2Uyb0RvYy54bWysU02P0zAQvSPxHyzfaZquKFXUdA+7gguC&#10;CnZ/gNcZNwZ/yWOS9Mh/44cxdtssgtUKIS6Ox37vzbzxZHs9WcMGiKi9a3m9WHIGTvpOu0PL7+/e&#10;vtpwhkm4ThjvoOVHQH69e/liO4YGVr73poPISMRhM4aW9ymFpqpQ9mAFLnwAR5fKRysShfFQdVGM&#10;pG5NtVou19XoYxeil4BIp7enS74r+kqBTB+VQkjMtJxqS2WNZX3Ia7XbiuYQRei1PJch/qEKK7Sj&#10;pLPUrUiCfYv6DymrZfToVVpIbyuvlJZQPJCbevmbm8+9CFC8UHMwzG3C/ycrPwz7yHTX8jVnTlh6&#10;ojuh0SFDMWhwPv34/gXZOjdqDNgQ/sbt4znCsI/Z9aSizV/yw6bS3OPcXJgSk3T4+qq+2rxZcSbp&#10;brNeFcnqkRsipnfgLcublhvtsnXRiOE9JspH0AuEglzLKXvZpaOBDDbuEyiyQ/nqwi6DBDcmskHQ&#10;CHRf6+yEtAoyU5Q2ZiYtnyedsZkGZbj+ljijS0bv0ky02vn4VNY0XUpVJ/zF9clrtv3gu2N5i9IO&#10;mpDi7DzNeQR/jQv98Z/b/QQAAP//AwBQSwMEFAAGAAgAAAAhABtKSlzbAAAABgEAAA8AAABkcnMv&#10;ZG93bnJldi54bWxMj81OwzAQhO9IvIO1lbhRp4kUVSFOVVVCiAuiKdzdeOuE+ieynTS8PcsJbjs7&#10;q5lv691iDZsxxME7AZt1Bgxd59XgtICP0/PjFlhM0ilpvEMB3xhh19zf1bJS/uaOOLdJMwpxsZIC&#10;+pTGivPY9WhlXPsRHXkXH6xMJIPmKsgbhVvD8ywruZWDo4Zejnjosbu2kxVgXsP8qQ96H6eXY9l+&#10;vV/yt9MsxMNq2T8BS7ikv2P4xSd0aIjp7CenIjMC6JEkoNgQP7nboqThTIsiB97U/D9+8wMAAP//&#10;AwBQSwECLQAUAAYACAAAACEAtoM4kv4AAADhAQAAEwAAAAAAAAAAAAAAAAAAAAAAW0NvbnRlbnRf&#10;VHlwZXNdLnhtbFBLAQItABQABgAIAAAAIQA4/SH/1gAAAJQBAAALAAAAAAAAAAAAAAAAAC8BAABf&#10;cmVscy8ucmVsc1BLAQItABQABgAIAAAAIQChvXJDvwEAALsDAAAOAAAAAAAAAAAAAAAAAC4CAABk&#10;cnMvZTJvRG9jLnhtbFBLAQItABQABgAIAAAAIQAbSkpc2wAAAAY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Jānis</w:t>
      </w:r>
      <w:r>
        <w:t xml:space="preserve"> </w:t>
      </w:r>
      <w:r>
        <w:rPr>
          <w:noProof/>
        </w:rPr>
        <w:t>Egle</w:t>
      </w:r>
    </w:p>
    <w:p w:rsidR="00ED072C" w:rsidRDefault="00ED072C" w:rsidP="006C462B">
      <w:r>
        <w:rPr>
          <w:noProof/>
        </w:rPr>
        <w:t>Smilšu 23 -2</w:t>
      </w:r>
    </w:p>
    <w:p w:rsidR="00ED072C" w:rsidRDefault="00ED072C" w:rsidP="006C462B">
      <w:r>
        <w:rPr>
          <w:noProof/>
        </w:rPr>
        <w:t>Rīga</w:t>
      </w:r>
      <w:r>
        <w:t xml:space="preserve"> </w:t>
      </w:r>
      <w:r>
        <w:rPr>
          <w:noProof/>
        </w:rPr>
        <w:t>LV - 1032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7" name="Taisns savienotāj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8530F" id="Taisns savienotājs 7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hRvgEAALsDAAAOAAAAZHJzL2Uyb0RvYy54bWysU02P0zAQvSPtf7B83ybpiraKmu5hV8sF&#10;QQXLD/A648bgL3lMkh75b/wwbCfNrgAhhLg4Hvu9N/PGk/3tqBXpwaO0pqHVqqQEDLetNKeGfnp8&#10;uN5RgoGZlilroKFnQHp7uHq1H1wNa9tZ1YInUcRgPbiGdiG4uiiQd6AZrqwDEy+F9ZqFGPpT0Xo2&#10;RHWtinVZborB+tZ5ywExnt5Pl/SQ9YUAHt4LgRCIamisLeTV5/UprcVhz+qTZ66TfC6D/UMVmkkT&#10;ky5S9yww8tXLX6S05N6iFWHFrS6sEJJD9hDdVOVPbj52zEH2EpuDbmkT/j9Z/q4/eiLbhm4pMUzH&#10;J3pkEg0SZL0EY8P3b5+RbFOjBod1xN+Zo58jdEefXI/C6/SNfsiYm3temgtjIDwevr6pbnbbNSU8&#10;3u02602SLJ65zmN4A1aTtGmokiZZZzXr32KYoBdI5KVapux5F84KEliZDyCinZivyuw8SHCnPOlZ&#10;HIH2SzWnzchEEVKphVT+mTRjEw3ycP0tcUHnjNaEhailsf53WcN4KVVM+IvryWuy/WTbc36L3I44&#10;Ibmh8zSnEXwZZ/rzP3f4AQAA//8DAFBLAwQUAAYACAAAACEAvbkjDdwAAAAGAQAADwAAAGRycy9k&#10;b3ducmV2LnhtbEyPzU7DMBCE70i8g7VI3KjTVEQlzaaqKiHEBdEU7m7sOin+iWwnDW/PcoLjaEYz&#10;31Tb2Ro2qRB77xCWiwyYcq2XvdMIH8fnhzWwmISTwninEL5VhG19e1OJUvqrO6ipSZpRiYulQOhS&#10;GkrOY9spK+LCD8qRd/bBikQyaC6DuFK5NTzPsoJb0Tta6MSg9p1qv5rRIpjXMH3qvd7F8eVQNJf3&#10;c/52nBDv7+bdBlhSc/oLwy8+oUNNTCc/OhmZQaAjCSF/WgIjd70q6MgJYZU9Aq8r/h+//gEAAP//&#10;AwBQSwECLQAUAAYACAAAACEAtoM4kv4AAADhAQAAEwAAAAAAAAAAAAAAAAAAAAAAW0NvbnRlbnRf&#10;VHlwZXNdLnhtbFBLAQItABQABgAIAAAAIQA4/SH/1gAAAJQBAAALAAAAAAAAAAAAAAAAAC8BAABf&#10;cmVscy8ucmVsc1BLAQItABQABgAIAAAAIQBwvThRvgEAALsDAAAOAAAAAAAAAAAAAAAAAC4CAABk&#10;cnMvZTJvRG9jLnhtbFBLAQItABQABgAIAAAAIQC9uSMN3AAAAAY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8" name="Taisns savienotāj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A616" id="Taisns savienotājs 8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68vgEAALsDAAAOAAAAZHJzL2Uyb0RvYy54bWysU02P0zAQvSPxHyzfaZquKFXUdA+7gguC&#10;CnZ/gNcZNwZ/yWOS9sh/44cxdtMsgtUKIS6Ox37vzbzxZHt9tIYNEFF71/J6seQMnPSddoeW39+9&#10;fbXhDJNwnTDeQctPgPx69/LFdgwNrHzvTQeRkYjDZgwt71MKTVWh7MEKXPgAji6Vj1YkCuOh6qIY&#10;Sd2aarVcrqvRxy5ELwGRTm/Pl3xX9JUCmT4qhZCYaTnVlsoay/qQ12q3Fc0hitBrOZUh/qEKK7Sj&#10;pLPUrUiCfYv6DymrZfToVVpIbyuvlJZQPJCbevmbm8+9CFC8UHMwzG3C/ycrPwz7yHTXcnooJyw9&#10;0Z3Q6JChGDQ4n358/4Jskxs1BmwIf+P2cYow7GN2fVTR5i/5YcfS3NPcXDgmJunw9VV9tXmz4kzS&#10;3Wa9WmfJ6pEbIqZ34C3Lm5Yb7bJ10YjhPaYz9AIhXq7lnL3s0slABhv3CRTZoXx1YZdBghsT2SBo&#10;BLqv9ZS2IDNFaWNm0vJ50oTNNCjD9bfEGV0yepdmotXOx6eypuOlVHXGX1yfvWbbD747lbco7aAJ&#10;KQ2dpjmP4K9xoT/+c7ufAAAA//8DAFBLAwQUAAYACAAAACEAG0pKXNsAAAAGAQAADwAAAGRycy9k&#10;b3ducmV2LnhtbEyPzU7DMBCE70i8g7WVuFGniRRVIU5VVUKIC6Ip3N1464T6J7KdNLw9ywluOzur&#10;mW/r3WINmzHEwTsBm3UGDF3n1eC0gI/T8+MWWEzSKWm8QwHfGGHX3N/VslL+5o44t0kzCnGxkgL6&#10;lMaK89j1aGVc+xEdeRcfrEwkg+YqyBuFW8PzLCu5lYOjhl6OeOixu7aTFWBew/ypD3ofp5dj2X69&#10;X/K30yzEw2rZPwFLuKS/Y/jFJ3RoiOnsJ6ciMwLokSSg2BA/uduipOFMiyIH3tT8P37zAwAA//8D&#10;AFBLAQItABQABgAIAAAAIQC2gziS/gAAAOEBAAATAAAAAAAAAAAAAAAAAAAAAABbQ29udGVudF9U&#10;eXBlc10ueG1sUEsBAi0AFAAGAAgAAAAhADj9If/WAAAAlAEAAAsAAAAAAAAAAAAAAAAALwEAAF9y&#10;ZWxzLy5yZWxzUEsBAi0AFAAGAAgAAAAhAM+5nry+AQAAuwMAAA4AAAAAAAAAAAAAAAAALgIAAGRy&#10;cy9lMm9Eb2MueG1sUEsBAi0AFAAGAAgAAAAhABtKSlzbAAAABg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Una</w:t>
      </w:r>
      <w:r>
        <w:t xml:space="preserve"> </w:t>
      </w:r>
      <w:r>
        <w:rPr>
          <w:noProof/>
        </w:rPr>
        <w:t>Ezera</w:t>
      </w:r>
    </w:p>
    <w:p w:rsidR="00ED072C" w:rsidRDefault="00ED072C" w:rsidP="006C462B">
      <w:r>
        <w:rPr>
          <w:noProof/>
        </w:rPr>
        <w:t>Dīķa 15-128</w:t>
      </w:r>
    </w:p>
    <w:p w:rsidR="00ED072C" w:rsidRDefault="00ED072C" w:rsidP="006C462B">
      <w:r>
        <w:rPr>
          <w:noProof/>
        </w:rPr>
        <w:t>Jelgava</w:t>
      </w:r>
      <w:r>
        <w:t xml:space="preserve"> </w:t>
      </w:r>
      <w:r>
        <w:rPr>
          <w:noProof/>
        </w:rPr>
        <w:t>LV - 3000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9" name="Taisns savienotāj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58BF2" id="Taisns savienotājs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SuvwEAALsDAAAOAAAAZHJzL2Uyb0RvYy54bWysU01v1DAQvSP1P1i+s0m2YtlGm+2hVbkg&#10;WEH7A1xnvDH4Sx6TZI/8N34YtpNNq4IQQlwcj/3em3njye561Ir04FFa09BqVVIChttWmmNDH+7v&#10;Xm8pwcBMy5Q10NATIL3eX7zaDa6Gte2sasGTKGKwHlxDuxBcXRTIO9AMV9aBiZfCes1CDP2xaD0b&#10;orpWxbosN8Vgfeu85YAYT2+nS7rP+kIADx+FQAhENTTWFvLq8/qY1mK/Y/XRM9dJPpfB/qEKzaSJ&#10;SRepWxYY+eblL1Jacm/RirDiVhdWCMkhe4huqvKFm88dc5C9xOagW9qE/0+Wf+gPnsi2oVeUGKbj&#10;E90ziQYJsl6CseHH9y9IrlKjBod1xN+Yg58jdAefXI/C6/SNfsiYm3tamgtjIDwevrmsLrdv15Tw&#10;eLfdrDdJsnjiOo/hHVhN0qahSppkndWsf49hgp4hkZdqmbLnXTgpSGBlPoGIdmK+KrPzIMGN8qRn&#10;cQTar9WcNiMTRUilFlL5Z9KMTTTIw/W3xAWdM1oTFqKWxvrfZQ3juVQx4c+uJ6/J9qNtT/ktcjvi&#10;hOSGztOcRvB5nOlP/9z+JwAAAP//AwBQSwMEFAAGAAgAAAAhAL25Iw3cAAAABgEAAA8AAABkcnMv&#10;ZG93bnJldi54bWxMj81OwzAQhO9IvIO1SNyo01REJc2mqiohxAXRFO5u7Dop/olsJw1vz3KC42hG&#10;M99U29kaNqkQe+8QlosMmHKtl73TCB/H54c1sJiEk8J4pxC+VYRtfXtTiVL6qzuoqUmaUYmLpUDo&#10;UhpKzmPbKSviwg/KkXf2wYpEMmgug7hSuTU8z7KCW9E7WujEoPadar+a0SKY1zB96r3exfHlUDSX&#10;93P+dpwQ7+/m3QZYUnP6C8MvPqFDTUwnPzoZmUGgIwkhf1oCI3e9KujICWGVPQKvK/4fv/4BAAD/&#10;/wMAUEsBAi0AFAAGAAgAAAAhALaDOJL+AAAA4QEAABMAAAAAAAAAAAAAAAAAAAAAAFtDb250ZW50&#10;X1R5cGVzXS54bWxQSwECLQAUAAYACAAAACEAOP0h/9YAAACUAQAACwAAAAAAAAAAAAAAAAAvAQAA&#10;X3JlbHMvLnJlbHNQSwECLQAUAAYACAAAACEAHrnUrr8BAAC7AwAADgAAAAAAAAAAAAAAAAAuAgAA&#10;ZHJzL2Uyb0RvYy54bWxQSwECLQAUAAYACAAAACEAvbkjDdwAAAAG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10" name="Taisns savienotāj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61C74" id="Taisns savienotājs 10" o:spid="_x0000_s1026" style="position:absolute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kIvwEAAL0DAAAOAAAAZHJzL2Uyb0RvYy54bWysU02P0zAQvSPxHyzfaZquKFXUdA+7gguC&#10;CnZ/gNcZNwZ/yWOS9sh/44cxdtMsgtUKIS6O7Zn3Zt7zZHt9tIYNEFF71/J6seQMnPSddoeW39+9&#10;fbXhDJNwnTDeQctPgPx69/LFdgwNrHzvTQeREYnDZgwt71MKTVWh7MEKXPgAjoLKRysSHeOh6qIY&#10;id2aarVcrqvRxy5ELwGRbm/PQb4r/EqBTB+VQkjMtJx6S2WNZX3Ia7XbiuYQRei1nNoQ/9CFFdpR&#10;0ZnqViTBvkX9B5XVMnr0Ki2kt5VXSksoGkhNvfxNzedeBChayBwMs034/2jlh2Efme7o7cgeJyy9&#10;0Z3Q6JChGDQ4n358/4KMomTVGLAhxI3bx+mEYR+z7qOKNn9JETsWe0+zvXBMTNLl66v6avNmxZmk&#10;2Ga9WmfK6hEbIqZ34C3Lm5Yb7bJ40YjhPaZz6iWFcLmXc/WySycDOdm4T6BIENWrC7qMEtyYyAZB&#10;Q9B9raeyJTNDlDZmBi2fB025GQZlvP4WOGeXit6lGWi18/Gpqul4aVWd8y+qz1qz7AffncpbFDto&#10;Roqh0zznIfz1XOCPf93uJwAAAP//AwBQSwMEFAAGAAgAAAAhABtKSlzbAAAABgEAAA8AAABkcnMv&#10;ZG93bnJldi54bWxMj81OwzAQhO9IvIO1lbhRp4kUVSFOVVVCiAuiKdzdeOuE+ieynTS8PcsJbjs7&#10;q5lv691iDZsxxME7AZt1Bgxd59XgtICP0/PjFlhM0ilpvEMB3xhh19zf1bJS/uaOOLdJMwpxsZIC&#10;+pTGivPY9WhlXPsRHXkXH6xMJIPmKsgbhVvD8ywruZWDo4Zejnjosbu2kxVgXsP8qQ96H6eXY9l+&#10;vV/yt9MsxMNq2T8BS7ikv2P4xSd0aIjp7CenIjMC6JEkoNgQP7nboqThTIsiB97U/D9+8wMAAP//&#10;AwBQSwECLQAUAAYACAAAACEAtoM4kv4AAADhAQAAEwAAAAAAAAAAAAAAAAAAAAAAW0NvbnRlbnRf&#10;VHlwZXNdLnhtbFBLAQItABQABgAIAAAAIQA4/SH/1gAAAJQBAAALAAAAAAAAAAAAAAAAAC8BAABf&#10;cmVscy8ucmVsc1BLAQItABQABgAIAAAAIQCNzFkIvwEAAL0DAAAOAAAAAAAAAAAAAAAAAC4CAABk&#10;cnMvZTJvRG9jLnhtbFBLAQItABQABgAIAAAAIQAbSkpc2wAAAAY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Ilze</w:t>
      </w:r>
      <w:r>
        <w:t xml:space="preserve"> </w:t>
      </w:r>
      <w:r>
        <w:rPr>
          <w:noProof/>
        </w:rPr>
        <w:t>Ose</w:t>
      </w:r>
    </w:p>
    <w:p w:rsidR="00ED072C" w:rsidRDefault="00ED072C" w:rsidP="006C462B">
      <w:r>
        <w:rPr>
          <w:noProof/>
        </w:rPr>
        <w:t>Merķeļa 12-125</w:t>
      </w:r>
    </w:p>
    <w:p w:rsidR="00ED072C" w:rsidRDefault="00ED072C" w:rsidP="006C462B">
      <w:r>
        <w:rPr>
          <w:noProof/>
        </w:rPr>
        <w:t>Rīga</w:t>
      </w:r>
      <w:r>
        <w:t xml:space="preserve"> </w:t>
      </w:r>
      <w:r>
        <w:rPr>
          <w:noProof/>
        </w:rPr>
        <w:t>LV - 1000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11" name="Taisns savienotāj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12088" id="Taisns savienotājs 11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dwvwEAAL0DAAAOAAAAZHJzL2Uyb0RvYy54bWysU02P0zAQvSPxHyzfaZKuKFXUdA+7gguC&#10;CnZ/gNcZtwZ/yWOS9sh/44cxdtosgtUKIS6O7Zn3Zt7zZHN9tIYNEFF71/FmUXMGTvpeu33H7+/e&#10;vlpzhkm4XhjvoOMnQH69ffliM4YWlv7gTQ+REYnDdgwdP6QU2qpCeQArcOEDOAoqH61IdIz7qo9i&#10;JHZrqmVdr6rRxz5ELwGRbm+nIN8WfqVApo9KISRmOk69pbLGsj7ktdpuRLuPIhy0PLch/qELK7Sj&#10;ojPVrUiCfYv6DyqrZfToVVpIbyuvlJZQNJCapv5NzeeDCFC0kDkYZpvw/9HKD8MuMt3T2zWcOWHp&#10;je6ERocMxaDB+fTj+xdkFCWrxoAtIW7cLp5PGHYx6z6qaPOXFLFjsfc02wvHxCRdvr5qrtZvlpxJ&#10;iq1Xy1WmrB6xIWJ6B96yvOm40S6LF60Y3mOaUi8phMu9TNXLLp0M5GTjPoEiQVSvKegySnBjIhsE&#10;DUH/tSihsiUzQ5Q2ZgbVz4POuRkGZbz+Fjhnl4repRlotfPxqarpeGlVTfkX1ZPWLPvB96fyFsUO&#10;mpFi6Hme8xD+ei7wx79u+xMAAP//AwBQSwMEFAAGAAgAAAAhAL25Iw3cAAAABgEAAA8AAABkcnMv&#10;ZG93bnJldi54bWxMj81OwzAQhO9IvIO1SNyo01REJc2mqiohxAXRFO5u7Dop/olsJw1vz3KC42hG&#10;M99U29kaNqkQe+8QlosMmHKtl73TCB/H54c1sJiEk8J4pxC+VYRtfXtTiVL6qzuoqUmaUYmLpUDo&#10;UhpKzmPbKSviwg/KkXf2wYpEMmgug7hSuTU8z7KCW9E7WujEoPadar+a0SKY1zB96r3exfHlUDSX&#10;93P+dpwQ7+/m3QZYUnP6C8MvPqFDTUwnPzoZmUGgIwkhf1oCI3e9KujICWGVPQKvK/4fv/4BAAD/&#10;/wMAUEsBAi0AFAAGAAgAAAAhALaDOJL+AAAA4QEAABMAAAAAAAAAAAAAAAAAAAAAAFtDb250ZW50&#10;X1R5cGVzXS54bWxQSwECLQAUAAYACAAAACEAOP0h/9YAAACUAQAACwAAAAAAAAAAAAAAAAAvAQAA&#10;X3JlbHMvLnJlbHNQSwECLQAUAAYACAAAACEAsf4XcL8BAAC9AwAADgAAAAAAAAAAAAAAAAAuAgAA&#10;ZHJzL2Uyb0RvYy54bWxQSwECLQAUAAYACAAAACEAvbkjDdwAAAAG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12" name="Taisns savienotāj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ED0F3" id="Taisns savienotājs 12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4vgEAAL0DAAAOAAAAZHJzL2Uyb0RvYy54bWysU02P0zAQvSPxHyzfaZquKFXUdA+7gguC&#10;CnZ/gNcZNwZ/yWOS9sh/44cxdtMsgtUKIS6O7XlvZt7zZHt9tIYNEFF71/J6seQMnPSddoeW39+9&#10;fbXhDJNwnTDeQctPgPx69/LFdgwNrHzvTQeRURKHzRha3qcUmqpC2YMVuPABHAWVj1YkOsZD1UUx&#10;UnZrqtVyua5GH7sQvQREur09B/mu5FcKZPqoFEJipuXUWyprLOtDXqvdVjSHKEKv5dSG+IcurNCO&#10;is6pbkUS7FvUf6SyWkaPXqWF9LbySmkJRQOpqZe/qfnciwBFC5mDYbYJ/19a+WHYR6Y7ersVZ05Y&#10;eqM7odEhQzFocD79+P4FGUXJqjFgQ4wbt4/TCcM+Zt1HFW3+kiJ2LPaeZnvhmJiky9dX9dXmDZWR&#10;FNusV+ucsnrkhojpHXjL8qblRrssXjRieI/pDL1AiJd7OVcvu3QykMHGfQJFgqheXdhllODGRDYI&#10;GoLuaz2VLchMUdqYmbR8njRhMw3KeP0tcUaXit6lmWi18/Gpqul4aVWd8RfVZ61Z9oPvTuUtih00&#10;I8XQaZ7zEP56LvTHv273EwAA//8DAFBLAwQUAAYACAAAACEAG0pKXNsAAAAGAQAADwAAAGRycy9k&#10;b3ducmV2LnhtbEyPzU7DMBCE70i8g7WVuFGniRRVIU5VVUKIC6Ip3N1464T6J7KdNLw9ywluOzur&#10;mW/r3WINmzHEwTsBm3UGDF3n1eC0gI/T8+MWWEzSKWm8QwHfGGHX3N/VslL+5o44t0kzCnGxkgL6&#10;lMaK89j1aGVc+xEdeRcfrEwkg+YqyBuFW8PzLCu5lYOjhl6OeOixu7aTFWBew/ypD3ofp5dj2X69&#10;X/K30yzEw2rZPwFLuKS/Y/jFJ3RoiOnsJ6ciMwLokSSg2BA/uduipOFMiyIH3tT8P37zAwAA//8D&#10;AFBLAQItABQABgAIAAAAIQC2gziS/gAAAOEBAAATAAAAAAAAAAAAAAAAAAAAAABbQ29udGVudF9U&#10;eXBlc10ueG1sUEsBAi0AFAAGAAgAAAAhADj9If/WAAAAlAEAAAsAAAAAAAAAAAAAAAAALwEAAF9y&#10;ZWxzLy5yZWxzUEsBAi0AFAAGAAgAAAAhAPWoxfi+AQAAvQMAAA4AAAAAAAAAAAAAAAAALgIAAGRy&#10;cy9lMm9Eb2MueG1sUEsBAi0AFAAGAAgAAAAhABtKSlzbAAAABg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Andis</w:t>
      </w:r>
      <w:r>
        <w:t xml:space="preserve"> </w:t>
      </w:r>
      <w:r>
        <w:rPr>
          <w:noProof/>
        </w:rPr>
        <w:t>Krūmiņš</w:t>
      </w:r>
    </w:p>
    <w:p w:rsidR="00ED072C" w:rsidRDefault="00ED072C" w:rsidP="006C462B">
      <w:r>
        <w:rPr>
          <w:noProof/>
        </w:rPr>
        <w:t>Barona 127-12</w:t>
      </w:r>
    </w:p>
    <w:p w:rsidR="00ED072C" w:rsidRDefault="00ED072C" w:rsidP="006C462B">
      <w:r>
        <w:rPr>
          <w:noProof/>
        </w:rPr>
        <w:t>Rīga</w:t>
      </w:r>
      <w:r>
        <w:t xml:space="preserve"> </w:t>
      </w:r>
      <w:r>
        <w:rPr>
          <w:noProof/>
        </w:rPr>
        <w:t>LV - 1000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13" name="Taisns savienotāj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70C22" id="Taisns savienotājs 13" o:spid="_x0000_s1026" style="position:absolute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uAvgEAAL0DAAAOAAAAZHJzL2Uyb0RvYy54bWysU02P0zAQvSPxHyzfadJWlCpquoddwQVB&#10;Bbs/wOuMG4O/5DFpeuS/8cMYu2kWAUIIcXFsz7w3854nu5vRGjZARO1dy5eLmjNw0nfaHVv+cP/6&#10;xZYzTMJ1wngHLT8D8pv982e7U2hg5XtvOoiMSBw2p9DyPqXQVBXKHqzAhQ/gKKh8tCLRMR6rLooT&#10;sVtTrep6U5187EL0EhDp9u4S5PvCrxTI9F4phMRMy6m3VNZY1se8VvudaI5RhF7LqQ3xD11YoR0V&#10;nanuRBLsS9S/UFkto0ev0kJ6W3mltISigdQs65/UfOxFgKKFzMEw24T/j1a+Gw6R6Y7ebs2ZE5be&#10;6F5odMhQDBqcT9++fkJGUbLqFLAhxK07xOmE4RCz7lFFm7+kiI3F3vNsL4yJSbp8uV6ut69WnEmK&#10;bTerTaasnrAhYnoD3rK8abnRLosXjRjeYrqkXlMIl3u5VC+7dDaQk437AIoEUb1lQZdRglsT2SBo&#10;CLrPy6lsycwQpY2ZQfWfQVNuhkEZr78FztmlondpBlrtfPxd1TReW1WX/Kvqi9Ys+9F35/IWxQ6a&#10;kWLoNM95CH88F/jTX7f/DgAA//8DAFBLAwQUAAYACAAAACEAvbkjDdwAAAAGAQAADwAAAGRycy9k&#10;b3ducmV2LnhtbEyPzU7DMBCE70i8g7VI3KjTVEQlzaaqKiHEBdEU7m7sOin+iWwnDW/PcoLjaEYz&#10;31Tb2Ro2qRB77xCWiwyYcq2XvdMIH8fnhzWwmISTwninEL5VhG19e1OJUvqrO6ipSZpRiYulQOhS&#10;GkrOY9spK+LCD8qRd/bBikQyaC6DuFK5NTzPsoJb0Tta6MSg9p1qv5rRIpjXMH3qvd7F8eVQNJf3&#10;c/52nBDv7+bdBlhSc/oLwy8+oUNNTCc/OhmZQaAjCSF/WgIjd70q6MgJYZU9Aq8r/h+//gEAAP//&#10;AwBQSwECLQAUAAYACAAAACEAtoM4kv4AAADhAQAAEwAAAAAAAAAAAAAAAAAAAAAAW0NvbnRlbnRf&#10;VHlwZXNdLnhtbFBLAQItABQABgAIAAAAIQA4/SH/1gAAAJQBAAALAAAAAAAAAAAAAAAAAC8BAABf&#10;cmVscy8ucmVsc1BLAQItABQABgAIAAAAIQDJmouAvgEAAL0DAAAOAAAAAAAAAAAAAAAAAC4CAABk&#10;cnMvZTJvRG9jLnhtbFBLAQItABQABgAIAAAAIQC9uSMN3AAAAAY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14" name="Taisns savienotāj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6FD0E" id="Taisns savienotājs 14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AyvwEAAL0DAAAOAAAAZHJzL2Uyb0RvYy54bWysU02P0zAQvSPxHyzfaZIulCpquoddwQVB&#10;BcsP8DrjxuAveUzSHvlv/DDGbptFgFYrxMWxPfPezHuebK4P1rARImrvOt4sas7ASd9rt+/457s3&#10;L9acYRKuF8Y76PgRkF9vnz/bTKGFpR+86SEyInHYTqHjQ0qhrSqUA1iBCx/AUVD5aEWiY9xXfRQT&#10;sVtTLet6VU0+9iF6CYh0e3sK8m3hVwpk+qAUQmKm49RbKmss631eq+1GtPsowqDluQ3xD11YoR0V&#10;naluRRLsW9R/UFkto0ev0kJ6W3mltISigdQ09W9qPg0iQNFC5mCYbcL/Ryvfj7vIdE9v95IzJyy9&#10;0Z3Q6JChGDU4n358/4KMomTVFLAlxI3bxfMJwy5m3QcVbf6SInYo9h5ne+GQmKTLV1fN1fr1kjNJ&#10;sfVqucqU1QM2RExvwVuWNx032mXxohXjO0yn1EsK4XIvp+pll44GcrJxH0GRIKrXFHQZJbgxkY2C&#10;hqD/2pzLlswMUdqYGVQ/DjrnZhiU8XoqcM4uFb1LM9Bq5+PfqqbDpVV1yr+oPmnNsu99fyxvUeyg&#10;GSmGnuc5D+Gv5wJ/+Ou2PwEAAP//AwBQSwMEFAAGAAgAAAAhABtKSlzbAAAABgEAAA8AAABkcnMv&#10;ZG93bnJldi54bWxMj81OwzAQhO9IvIO1lbhRp4kUVSFOVVVCiAuiKdzdeOuE+ieynTS8PcsJbjs7&#10;q5lv691iDZsxxME7AZt1Bgxd59XgtICP0/PjFlhM0ilpvEMB3xhh19zf1bJS/uaOOLdJMwpxsZIC&#10;+pTGivPY9WhlXPsRHXkXH6xMJIPmKsgbhVvD8ywruZWDo4Zejnjosbu2kxVgXsP8qQ96H6eXY9l+&#10;vV/yt9MsxMNq2T8BS7ikv2P4xSd0aIjp7CenIjMC6JEkoNgQP7nboqThTIsiB97U/D9+8wMAAP//&#10;AwBQSwECLQAUAAYACAAAACEAtoM4kv4AAADhAQAAEwAAAAAAAAAAAAAAAAAAAAAAW0NvbnRlbnRf&#10;VHlwZXNdLnhtbFBLAQItABQABgAIAAAAIQA4/SH/1gAAAJQBAAALAAAAAAAAAAAAAAAAAC8BAABf&#10;cmVscy8ucmVsc1BLAQItABQABgAIAAAAIQA8AhAyvwEAAL0DAAAOAAAAAAAAAAAAAAAAAC4CAABk&#10;cnMvZTJvRG9jLnhtbFBLAQItABQABgAIAAAAIQAbSkpc2wAAAAY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Sandra</w:t>
      </w:r>
      <w:r>
        <w:t xml:space="preserve"> </w:t>
      </w:r>
      <w:r>
        <w:rPr>
          <w:noProof/>
        </w:rPr>
        <w:t>Skadiņa</w:t>
      </w:r>
    </w:p>
    <w:p w:rsidR="00ED072C" w:rsidRDefault="00ED072C" w:rsidP="006C462B">
      <w:r>
        <w:rPr>
          <w:noProof/>
        </w:rPr>
        <w:t>Skolas 12-5</w:t>
      </w:r>
    </w:p>
    <w:p w:rsidR="00ED072C" w:rsidRDefault="00ED072C" w:rsidP="006C462B">
      <w:r>
        <w:rPr>
          <w:noProof/>
        </w:rPr>
        <w:t>Jelgava</w:t>
      </w:r>
      <w:r>
        <w:t xml:space="preserve"> </w:t>
      </w:r>
      <w:r>
        <w:rPr>
          <w:noProof/>
        </w:rPr>
        <w:t>LV - 3000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15" name="Taisns savienotāj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7EFE" id="Taisns savienotājs 15" o:spid="_x0000_s1026" style="position:absolute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5KvwEAAL0DAAAOAAAAZHJzL2Uyb0RvYy54bWysU02P0zAQvSPxHyzfaZqutlRR0z3sCi4I&#10;Klh+gNcZNwZ/yWOS9sh/44cxdtMsArRaIS6O7Zn3Zt7zZHtztIYNEFF71/J6seQMnPSddoeWf75/&#10;82rDGSbhOmG8g5afAPnN7uWL7RgaWPnemw4iIxKHzRha3qcUmqpC2YMVuPABHAWVj1YkOsZD1UUx&#10;Ers11Wq5XFejj12IXgIi3d6dg3xX+JUCmT4ohZCYaTn1lsoay/qQ12q3Fc0hitBrObUh/qELK7Sj&#10;ojPVnUiCfYv6DyqrZfToVVpIbyuvlJZQNJCaevmbmk+9CFC0kDkYZpvw/9HK98M+Mt3R211z5oSl&#10;N7oXGh0yFIMG59OP71+QUZSsGgM2hLh1+zidMOxj1n1U0eYvKWLHYu9ptheOiUm6vL6qrzavV5xJ&#10;im3Wq3WmrB6xIWJ6C96yvGm50S6LF40Y3mE6p15SCJd7OVcvu3QykJON+wiKBFG9uqDLKMGtiWwQ&#10;NATd13oqWzIzRGljZtDyadCUm2FQxuu5wDm7VPQuzUCrnY9/q5qOl1bVOf+i+qw1y37w3am8RbGD&#10;ZqQYOs1zHsJfzwX++NftfgIAAP//AwBQSwMEFAAGAAgAAAAhAL25Iw3cAAAABgEAAA8AAABkcnMv&#10;ZG93bnJldi54bWxMj81OwzAQhO9IvIO1SNyo01REJc2mqiohxAXRFO5u7Dop/olsJw1vz3KC42hG&#10;M99U29kaNqkQe+8QlosMmHKtl73TCB/H54c1sJiEk8J4pxC+VYRtfXtTiVL6qzuoqUmaUYmLpUDo&#10;UhpKzmPbKSviwg/KkXf2wYpEMmgug7hSuTU8z7KCW9E7WujEoPadar+a0SKY1zB96r3exfHlUDSX&#10;93P+dpwQ7+/m3QZYUnP6C8MvPqFDTUwnPzoZmUGgIwkhf1oCI3e9KujICWGVPQKvK/4fv/4BAAD/&#10;/wMAUEsBAi0AFAAGAAgAAAAhALaDOJL+AAAA4QEAABMAAAAAAAAAAAAAAAAAAAAAAFtDb250ZW50&#10;X1R5cGVzXS54bWxQSwECLQAUAAYACAAAACEAOP0h/9YAAACUAQAACwAAAAAAAAAAAAAAAAAvAQAA&#10;X3JlbHMvLnJlbHNQSwECLQAUAAYACAAAACEAADBeSr8BAAC9AwAADgAAAAAAAAAAAAAAAAAuAgAA&#10;ZHJzL2Uyb0RvYy54bWxQSwECLQAUAAYACAAAACEAvbkjDdwAAAAG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16" name="Taisns savienotāj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BC05B" id="Taisns savienotājs 16" o:spid="_x0000_s1026" style="position:absolute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zCwAEAAL0DAAAOAAAAZHJzL2Uyb0RvYy54bWysU82O0zAQviPxDpbvNE1XlCpquoddwQVB&#10;BbsP4HXGjcF/8pgkPfJuPBhjt80iWK0Q4jLxeOb7Zr7xZHs9WcMGiKi9a3m9WHIGTvpOu0PL7+/e&#10;vtpwhkm4ThjvoOVHQH69e/liO4YGVr73poPIiMRhM4aW9ymFpqpQ9mAFLnwAR0HloxWJ3HiouihG&#10;YremWi2X62r0sQvRS0Ck29tTkO8Kv1Ig00elEBIzLafeUrGx2Idsq91WNIcoQq/luQ3xD11YoR0V&#10;naluRRLsW9R/UFkto0ev0kJ6W3mltISigdTUy9/UfO5FgKKFhoNhHhP+P1r5YdhHpjt6uzVnTlh6&#10;ozuh0SFDMWhwPv34/gUZRWlUY8CGEDduH88ehn3MuicVbf6SIjaV8R7n8cKUmKTL11f11ebNijNJ&#10;sc16VSirR2yImN6BtywfWm60y+JFI4b3mKgepV5SyMm9nKqXUzoayMnGfQJFgqheXdBlleDGRDYI&#10;WoLua52VEFfJzBCljZlBy+dB59wMg7Jefwucs0tF79IMtNr5+FTVNF1aVaf8i+qT1iz7wXfH8hZl&#10;HLQjRdl5n/MS/uoX+ONft/sJAAD//wMAUEsDBBQABgAIAAAAIQAbSkpc2wAAAAYBAAAPAAAAZHJz&#10;L2Rvd25yZXYueG1sTI/NTsMwEITvSLyDtZW4UaeJFFUhTlVVQogLoinc3XjrhPonsp00vD3LCW47&#10;O6uZb+vdYg2bMcTBOwGbdQYMXefV4LSAj9Pz4xZYTNIpabxDAd8YYdfc39WyUv7mjji3STMKcbGS&#10;AvqUxorz2PVoZVz7ER15Fx+sTCSD5irIG4Vbw/MsK7mVg6OGXo546LG7tpMVYF7D/KkPeh+nl2PZ&#10;fr1f8rfTLMTDatk/AUu4pL9j+MUndGiI6ewnpyIzAuiRJKDYED+526Kk4UyLIgfe1Pw/fvMDAAD/&#10;/wMAUEsBAi0AFAAGAAgAAAAhALaDOJL+AAAA4QEAABMAAAAAAAAAAAAAAAAAAAAAAFtDb250ZW50&#10;X1R5cGVzXS54bWxQSwECLQAUAAYACAAAACEAOP0h/9YAAACUAQAACwAAAAAAAAAAAAAAAAAvAQAA&#10;X3JlbHMvLnJlbHNQSwECLQAUAAYACAAAACEARGaMwsABAAC9AwAADgAAAAAAAAAAAAAAAAAuAgAA&#10;ZHJzL2Uyb0RvYy54bWxQSwECLQAUAAYACAAAACEAG0pKXNsAAAAG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Rihards</w:t>
      </w:r>
      <w:r>
        <w:t xml:space="preserve"> </w:t>
      </w:r>
      <w:r>
        <w:rPr>
          <w:noProof/>
        </w:rPr>
        <w:t>Zāle</w:t>
      </w:r>
    </w:p>
    <w:p w:rsidR="00ED072C" w:rsidRDefault="00ED072C" w:rsidP="006C462B">
      <w:r>
        <w:rPr>
          <w:noProof/>
        </w:rPr>
        <w:t>Pasta 100-12</w:t>
      </w:r>
    </w:p>
    <w:p w:rsidR="00ED072C" w:rsidRDefault="00ED072C" w:rsidP="006C462B">
      <w:r>
        <w:rPr>
          <w:noProof/>
        </w:rPr>
        <w:t>Rīga</w:t>
      </w:r>
      <w:r>
        <w:t xml:space="preserve"> </w:t>
      </w:r>
      <w:r>
        <w:rPr>
          <w:noProof/>
        </w:rPr>
        <w:t>LV – 3000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17" name="Taisns savienotāj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F214" id="Taisns savienotājs 17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K6vwEAAL0DAAAOAAAAZHJzL2Uyb0RvYy54bWysU02P0zAQvSPxHyzfaZqu6FZR0z3sCi4I&#10;Klh+gNcZNwZ/yWOS9sh/44cxdtMsArRaIS6O7Zn3Zt7zZHtztIYNEFF71/J6seQMnPSddoeWf75/&#10;82rDGSbhOmG8g5afAPnN7uWL7RgaWPnemw4iIxKHzRha3qcUmqpC2YMVuPABHAWVj1YkOsZD1UUx&#10;Ers11Wq5XFejj12IXgIi3d6dg3xX+JUCmT4ohZCYaTn1lsoay/qQ12q3Fc0hitBrObUh/qELK7Sj&#10;ojPVnUiCfYv6DyqrZfToVVpIbyuvlJZQNJCaevmbmk+9CFC0kDkYZpvw/9HK98M+Mt3R211z5oSl&#10;N7oXGh0yFIMG59OP71+QUZSsGgM2hLh1+zidMOxj1n1U0eYvKWLHYu9ptheOiUm6fH1VX22uV5xJ&#10;im3Wq3WmrB6xIWJ6C96yvGm50S6LF40Y3mE6p15SCJd7OVcvu3QykJON+wiKBFG9uqDLKMGtiWwQ&#10;NATd13oqWzIzRGljZtDyadCUm2FQxuu5wDm7VPQuzUCrnY9/q5qOl1bVOf+i+qw1y37w3am8RbGD&#10;ZqQYOs1zHsJfzwX++NftfgIAAP//AwBQSwMEFAAGAAgAAAAhAL25Iw3cAAAABgEAAA8AAABkcnMv&#10;ZG93bnJldi54bWxMj81OwzAQhO9IvIO1SNyo01REJc2mqiohxAXRFO5u7Dop/olsJw1vz3KC42hG&#10;M99U29kaNqkQe+8QlosMmHKtl73TCB/H54c1sJiEk8J4pxC+VYRtfXtTiVL6qzuoqUmaUYmLpUDo&#10;UhpKzmPbKSviwg/KkXf2wYpEMmgug7hSuTU8z7KCW9E7WujEoPadar+a0SKY1zB96r3exfHlUDSX&#10;93P+dpwQ7+/m3QZYUnP6C8MvPqFDTUwnPzoZmUGgIwkhf1oCI3e9KujICWGVPQKvK/4fv/4BAAD/&#10;/wMAUEsBAi0AFAAGAAgAAAAhALaDOJL+AAAA4QEAABMAAAAAAAAAAAAAAAAAAAAAAFtDb250ZW50&#10;X1R5cGVzXS54bWxQSwECLQAUAAYACAAAACEAOP0h/9YAAACUAQAACwAAAAAAAAAAAAAAAAAvAQAA&#10;X3JlbHMvLnJlbHNQSwECLQAUAAYACAAAACEAeFTCur8BAAC9AwAADgAAAAAAAAAAAAAAAAAuAgAA&#10;ZHJzL2Uyb0RvYy54bWxQSwECLQAUAAYACAAAACEAvbkjDdwAAAAG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18" name="Taisns savienotāj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1816E" id="Taisns savienotājs 18" o:spid="_x0000_s1026" style="position:absolute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p8vwEAAL0DAAAOAAAAZHJzL2Uyb0RvYy54bWysU82O0zAQviPxDpbvNE1XlCpquoddwQVB&#10;BbsP4HXGjcF/8pikPfJuPBhjN80iWK0Q4uJ4PN83M9/MZHt9tIYNEFF71/J6seQMnPSddoeW39+9&#10;fbXhDJNwnTDeQctPgPx69/LFdgwNrHzvTQeRURCHzRha3qcUmqpC2YMVuPABHDmVj1YkMuOh6qIY&#10;Kbo11Wq5XFejj12IXgIivd6enXxX4isFMn1UCiEx03KqLZUzlvMhn9VuK5pDFKHXcipD/EMVVmhH&#10;SedQtyIJ9i3qP0JZLaNHr9JCelt5pbSEooHU1Mvf1HzuRYCihZqDYW4T/r+w8sOwj0x3NDualBOW&#10;ZnQnNDpkKAYNzqcf378gIy+1agzYEOPG7eNkYdjHrPuoos1fUsSOpb2nub1wTEzS4+ur+mrzZsWZ&#10;JN9mvVrnkNUjN0RM78Bbli8tN9pl8aIRw3tMZ+gFQrxcyzl7uaWTgQw27hMoEkT56sIuqwQ3JrJB&#10;0BJ0X+spbUFmitLGzKTl86QJm2lQ1utviTO6ZPQuzUSrnY9PZU3HS6nqjL+oPmvNsh98dyqzKO2g&#10;HSkNnfY5L+GvdqE//nW7nwAAAP//AwBQSwMEFAAGAAgAAAAhABtKSlzbAAAABgEAAA8AAABkcnMv&#10;ZG93bnJldi54bWxMj81OwzAQhO9IvIO1lbhRp4kUVSFOVVVCiAuiKdzdeOuE+ieynTS8PcsJbjs7&#10;q5lv691iDZsxxME7AZt1Bgxd59XgtICP0/PjFlhM0ilpvEMB3xhh19zf1bJS/uaOOLdJMwpxsZIC&#10;+pTGivPY9WhlXPsRHXkXH6xMJIPmKsgbhVvD8ywruZWDo4Zejnjosbu2kxVgXsP8qQ96H6eXY9l+&#10;vV/yt9MsxMNq2T8BS7ikv2P4xSd0aIjp7CenIjMC6JEkoNgQP7nboqThTIsiB97U/D9+8wMAAP//&#10;AwBQSwECLQAUAAYACAAAACEAtoM4kv4AAADhAQAAEwAAAAAAAAAAAAAAAAAAAAAAW0NvbnRlbnRf&#10;VHlwZXNdLnhtbFBLAQItABQABgAIAAAAIQA4/SH/1gAAAJQBAAALAAAAAAAAAAAAAAAAAC8BAABf&#10;cmVscy8ucmVsc1BLAQItABQABgAIAAAAIQDvUcp8vwEAAL0DAAAOAAAAAAAAAAAAAAAAAC4CAABk&#10;cnMvZTJvRG9jLnhtbFBLAQItABQABgAIAAAAIQAbSkpc2wAAAAY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Zane</w:t>
      </w:r>
      <w:r>
        <w:t xml:space="preserve"> </w:t>
      </w:r>
      <w:r>
        <w:rPr>
          <w:noProof/>
        </w:rPr>
        <w:t>Skaistā</w:t>
      </w:r>
    </w:p>
    <w:p w:rsidR="00ED072C" w:rsidRDefault="00ED072C" w:rsidP="006C462B">
      <w:r>
        <w:rPr>
          <w:noProof/>
        </w:rPr>
        <w:t>Skolas 5</w:t>
      </w:r>
    </w:p>
    <w:p w:rsidR="00ED072C" w:rsidRDefault="00ED072C" w:rsidP="006C462B">
      <w:r>
        <w:rPr>
          <w:noProof/>
        </w:rPr>
        <w:t xml:space="preserve">Liepāja </w:t>
      </w:r>
      <w:r>
        <w:t xml:space="preserve"> </w:t>
      </w:r>
      <w:r>
        <w:rPr>
          <w:noProof/>
        </w:rPr>
        <w:t>LV – 3400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19" name="Taisns savienotāj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EB70D" id="Taisns savienotājs 19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QEvwEAAL0DAAAOAAAAZHJzL2Uyb0RvYy54bWysU02P0zAQvSPxHyzfaZKuKCVquoddwQVB&#10;BcsP8DrjxuAveUzSHvlv/DDGbptFLFohxMWxPfPezHuebK4P1rARImrvOt4sas7ASd9rt+/457s3&#10;L9acYRKuF8Y76PgRkF9vnz/bTKGFpR+86SEyInHYTqHjQ0qhrSqUA1iBCx/AUVD5aEWiY9xXfRQT&#10;sVtTLet6VU0+9iF6CYh0e3sK8m3hVwpk+qAUQmKm49RbKmss631eq+1GtPsowqDluQ3xD11YoR0V&#10;naluRRLsW9SPqKyW0aNXaSG9rbxSWkLRQGqa+jc1nwYRoGghczDMNuH/o5Xvx11kuqe3e82ZE5be&#10;6E5odMhQjBqcTz++f0FGUbJqCtgS4sbt4vmEYRez7oOKNn9JETsUe4+zvXBITNLly6vmav1qyZmk&#10;2Hq1XGXK6gEbIqa34C3Lm44b7bJ40YrxHaZT6iWFcLmXU/WyS0cDOdm4j6BIENVrCrqMEtyYyEZB&#10;Q9B/bc5lS2aGKG3MDKqfBp1zMwzKeP0tcM4uFb1LM9Bq5+OfqqbDpVV1yr+oPmnNsu99fyxvUeyg&#10;GSmGnuc5D+Gv5wJ/+Ou2PwEAAP//AwBQSwMEFAAGAAgAAAAhAL25Iw3cAAAABgEAAA8AAABkcnMv&#10;ZG93bnJldi54bWxMj81OwzAQhO9IvIO1SNyo01REJc2mqiohxAXRFO5u7Dop/olsJw1vz3KC42hG&#10;M99U29kaNqkQe+8QlosMmHKtl73TCB/H54c1sJiEk8J4pxC+VYRtfXtTiVL6qzuoqUmaUYmLpUDo&#10;UhpKzmPbKSviwg/KkXf2wYpEMmgug7hSuTU8z7KCW9E7WujEoPadar+a0SKY1zB96r3exfHlUDSX&#10;93P+dpwQ7+/m3QZYUnP6C8MvPqFDTUwnPzoZmUGgIwkhf1oCI3e9KujICWGVPQKvK/4fv/4BAAD/&#10;/wMAUEsBAi0AFAAGAAgAAAAhALaDOJL+AAAA4QEAABMAAAAAAAAAAAAAAAAAAAAAAFtDb250ZW50&#10;X1R5cGVzXS54bWxQSwECLQAUAAYACAAAACEAOP0h/9YAAACUAQAACwAAAAAAAAAAAAAAAAAvAQAA&#10;X3JlbHMvLnJlbHNQSwECLQAUAAYACAAAACEA02OEBL8BAAC9AwAADgAAAAAAAAAAAAAAAAAuAgAA&#10;ZHJzL2Uyb0RvYy54bWxQSwECLQAUAAYACAAAACEAvbkjDdwAAAAG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20" name="Taisns savienotāj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61605" id="Taisns savienotājs 20" o:spid="_x0000_s1026" style="position:absolute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B5vgEAAL0DAAAOAAAAZHJzL2Uyb0RvYy54bWysU8uO1DAQvCPxD5bvTB4rhlE0mT3sCi4I&#10;RrD7AV6nPTH4JdskmSP/xofRdjJZBKsVQlwc291V3VXu7K8nrcgAPkhrWlptSkrAcNtJc2rp/d3b&#10;VztKQmSmY8oaaOkZAr0+vHyxH10Dte2t6sATJDGhGV1L+xhdUxSB96BZ2FgHBoPCes0iHv2p6Dwb&#10;kV2roi7LbTFa3zlvOYSAt7dzkB4yvxDA40chAkSiWoq9xbz6vD6ktTjsWXPyzPWSL22wf+hCM2mw&#10;6Ep1yyIj37z8g0pL7m2wIm641YUVQnLIGlBNVf6m5nPPHGQtaE5wq03h/9HyD8PRE9m1tEZ7DNP4&#10;RndMBhNIYIMEY+OP718CwShaNbrQIOLGHP1yCu7ok+5JeJ2+qIhM2d7zai9MkXC8fH1VXe3e1JRw&#10;jO229TZRFo9Y50N8B1aTtGmpkiaJZw0b3oc4p15SEJd6mavnXTwrSMnKfAKBgrBeldF5lOBGeTIw&#10;HILua7WUzZkJIqRSK6h8HrTkJhjk8fpb4JqdK1oTV6CWxvqnqsbp0qqY8y+qZ61J9oPtzvktsh04&#10;I9nQZZ7TEP56zvDHv+7wEwAA//8DAFBLAwQUAAYACAAAACEAG0pKXNsAAAAGAQAADwAAAGRycy9k&#10;b3ducmV2LnhtbEyPzU7DMBCE70i8g7WVuFGniRRVIU5VVUKIC6Ip3N1464T6J7KdNLw9ywluOzur&#10;mW/r3WINmzHEwTsBm3UGDF3n1eC0gI/T8+MWWEzSKWm8QwHfGGHX3N/VslL+5o44t0kzCnGxkgL6&#10;lMaK89j1aGVc+xEdeRcfrEwkg+YqyBuFW8PzLCu5lYOjhl6OeOixu7aTFWBew/ypD3ofp5dj2X69&#10;X/K30yzEw2rZPwFLuKS/Y/jFJ3RoiOnsJ6ciMwLokSSg2BA/uduipOFMiyIH3tT8P37zAwAA//8D&#10;AFBLAQItABQABgAIAAAAIQC2gziS/gAAAOEBAAATAAAAAAAAAAAAAAAAAAAAAABbQ29udGVudF9U&#10;eXBlc10ueG1sUEsBAi0AFAAGAAgAAAAhADj9If/WAAAAlAEAAAsAAAAAAAAAAAAAAAAALwEAAF9y&#10;ZWxzLy5yZWxzUEsBAi0AFAAGAAgAAAAhAFKbYHm+AQAAvQMAAA4AAAAAAAAAAAAAAAAALgIAAGRy&#10;cy9lMm9Eb2MueG1sUEsBAi0AFAAGAAgAAAAhABtKSlzbAAAABg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Sandra</w:t>
      </w:r>
      <w:r>
        <w:t xml:space="preserve"> </w:t>
      </w:r>
      <w:r>
        <w:rPr>
          <w:noProof/>
        </w:rPr>
        <w:t>Kalns</w:t>
      </w:r>
    </w:p>
    <w:p w:rsidR="00ED072C" w:rsidRDefault="00ED072C" w:rsidP="006C462B">
      <w:r>
        <w:rPr>
          <w:noProof/>
        </w:rPr>
        <w:t>Rasas 12</w:t>
      </w:r>
    </w:p>
    <w:p w:rsidR="00ED072C" w:rsidRDefault="00ED072C" w:rsidP="006C462B">
      <w:r>
        <w:rPr>
          <w:noProof/>
        </w:rPr>
        <w:t>Aizpute</w:t>
      </w:r>
      <w:r>
        <w:t xml:space="preserve"> </w:t>
      </w:r>
      <w:r>
        <w:rPr>
          <w:noProof/>
        </w:rPr>
        <w:t>LV – 3456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Default="00ED072C" w:rsidP="006C462B">
      <w:pPr>
        <w:jc w:val="center"/>
        <w:rPr>
          <w:b/>
          <w:sz w:val="24"/>
        </w:rPr>
      </w:pPr>
      <w:r w:rsidRPr="006C462B">
        <w:rPr>
          <w:b/>
          <w:sz w:val="24"/>
        </w:rPr>
        <w:lastRenderedPageBreak/>
        <w:t>SIA “Datorika”</w:t>
      </w:r>
    </w:p>
    <w:p w:rsidR="00ED072C" w:rsidRDefault="00ED072C" w:rsidP="006C462B">
      <w:pPr>
        <w:jc w:val="center"/>
      </w:pPr>
      <w:r w:rsidRPr="006C462B">
        <w:t>Reģ.nr.000315281</w:t>
      </w:r>
    </w:p>
    <w:p w:rsidR="00ED072C" w:rsidRDefault="00ED072C" w:rsidP="006C462B">
      <w:pPr>
        <w:jc w:val="center"/>
        <w:rPr>
          <w:i/>
        </w:rPr>
      </w:pP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89C98" wp14:editId="6B7C2FD5">
                <wp:simplePos x="0" y="0"/>
                <wp:positionH relativeFrom="margin">
                  <wp:align>left</wp:align>
                </wp:positionH>
                <wp:positionV relativeFrom="paragraph">
                  <wp:posOffset>184899</wp:posOffset>
                </wp:positionV>
                <wp:extent cx="5313872" cy="8626"/>
                <wp:effectExtent l="0" t="0" r="20320" b="29845"/>
                <wp:wrapNone/>
                <wp:docPr id="21" name="Taisns savienotāj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E921" id="Taisns savienotājs 21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418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4BwAEAAL0DAAAOAAAAZHJzL2Uyb0RvYy54bWysU02P0zAQvSPxHyzfaZqsKFXUdA+7gguC&#10;CnZ/gNcZNwZ/yWOS9sh/44cxdtssgtUKIS6O7Zn3Zt7zZHN9sIaNEFF71/F6seQMnPS9dvuO39+9&#10;fbXmDJNwvTDeQcePgPx6+/LFZgotNH7wpofIiMRhO4WODymFtqpQDmAFLnwAR0HloxWJjnFf9VFM&#10;xG5N1SyXq2rysQ/RS0Ck29tTkG8Lv1Ig00elEBIzHafeUlljWR/yWm03ot1HEQYtz22If+jCCu2o&#10;6Ex1K5Jg36L+g8pqGT16lRbS28orpSUUDaSmXv6m5vMgAhQtZA6G2Sb8f7Tyw7iLTPcdb2rOnLD0&#10;RndCo0OGYtTgfPrx/QsyipJVU8CWEDduF88nDLuYdR9UtPlLitih2Huc7YVDYpIuX1/VV+s3DWeS&#10;YutVs8qU1SM2REzvwFuWNx032mXxohXje0yn1EsK4XIvp+pll44GcrJxn0CRIKpXF3QZJbgxkY2C&#10;hqD/WpRQ2ZKZIUobM4OWz4POuRkGZbz+Fjhnl4repRlotfPxqarpcGlVnfIvqk9as+wH3x/LWxQ7&#10;aEaKoed5zkP467nAH/+67U8AAAD//wMAUEsDBBQABgAIAAAAIQC9uSMN3AAAAAYBAAAPAAAAZHJz&#10;L2Rvd25yZXYueG1sTI/NTsMwEITvSLyDtUjcqNNURCXNpqoqIcQF0RTubuw6Kf6JbCcNb89yguNo&#10;RjPfVNvZGjapEHvvEJaLDJhyrZe90wgfx+eHNbCYhJPCeKcQvlWEbX17U4lS+qs7qKlJmlGJi6VA&#10;6FIaSs5j2ykr4sIPypF39sGKRDJoLoO4Urk1PM+yglvRO1roxKD2nWq/mtEimNcwfeq93sXx5VA0&#10;l/dz/nacEO/v5t0GWFJz+gvDLz6hQ01MJz86GZlBoCMJIX9aAiN3vSroyAlhlT0Cryv+H7/+AQAA&#10;//8DAFBLAQItABQABgAIAAAAIQC2gziS/gAAAOEBAAATAAAAAAAAAAAAAAAAAAAAAABbQ29udGVu&#10;dF9UeXBlc10ueG1sUEsBAi0AFAAGAAgAAAAhADj9If/WAAAAlAEAAAsAAAAAAAAAAAAAAAAALwEA&#10;AF9yZWxzLy5yZWxzUEsBAi0AFAAGAAgAAAAhAG6pLgHAAQAAvQMAAA4AAAAAAAAAAAAAAAAALgIA&#10;AGRycy9lMm9Eb2MueG1sUEsBAi0AFAAGAAgAAAAhAL25Iw3cAAAABg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9A48ED" wp14:editId="48EC8F3A">
                <wp:simplePos x="0" y="0"/>
                <wp:positionH relativeFrom="margin">
                  <wp:align>left</wp:align>
                </wp:positionH>
                <wp:positionV relativeFrom="paragraph">
                  <wp:posOffset>201792</wp:posOffset>
                </wp:positionV>
                <wp:extent cx="5313872" cy="8626"/>
                <wp:effectExtent l="0" t="0" r="20320" b="29845"/>
                <wp:wrapNone/>
                <wp:docPr id="22" name="Taisns savienotāj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98530" id="Taisns savienotājs 22" o:spid="_x0000_s1026" style="position:absolute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18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/yJvgEAAL0DAAAOAAAAZHJzL2Uyb0RvYy54bWysU8uO1DAQvCPxD5bvTB4rhlE0mT3sCi4I&#10;RrD7AV6nPTH4JdskmSP/xofRdjJZBKsVQlwc291V3VXu7K8nrcgAPkhrWlptSkrAcNtJc2rp/d3b&#10;VztKQmSmY8oaaOkZAr0+vHyxH10Dte2t6sATJDGhGV1L+xhdUxSB96BZ2FgHBoPCes0iHv2p6Dwb&#10;kV2roi7LbTFa3zlvOYSAt7dzkB4yvxDA40chAkSiWoq9xbz6vD6ktTjsWXPyzPWSL22wf+hCM2mw&#10;6Ep1yyIj37z8g0pL7m2wIm641YUVQnLIGlBNVf6m5nPPHGQtaE5wq03h/9HyD8PRE9m1tK4pMUzj&#10;G90xGUwggQ0SjI0/vn8JBKNo1ehCg4gbc/TLKbijT7on4XX6oiIyZXvPq70wRcLx8vVVdbV7g2U4&#10;xnbbepsoi0es8yG+A6tJ2rRUSZPEs4YN70OcUy8piEu9zNXzLp4VpGRlPoFAQVivyug8SnCjPBkY&#10;DkH3tVrK5swEEVKpFVQ+D1pyEwzyeP0tcM3OFa2JK1BLY/1TVeN0aVXM+RfVs9Yk+8F25/wW2Q6c&#10;kWzoMs9pCH89Z/jjX3f4CQAA//8DAFBLAwQUAAYACAAAACEAG0pKXNsAAAAGAQAADwAAAGRycy9k&#10;b3ducmV2LnhtbEyPzU7DMBCE70i8g7WVuFGniRRVIU5VVUKIC6Ip3N1464T6J7KdNLw9ywluOzur&#10;mW/r3WINmzHEwTsBm3UGDF3n1eC0gI/T8+MWWEzSKWm8QwHfGGHX3N/VslL+5o44t0kzCnGxkgL6&#10;lMaK89j1aGVc+xEdeRcfrEwkg+YqyBuFW8PzLCu5lYOjhl6OeOixu7aTFWBew/ypD3ofp5dj2X69&#10;X/K30yzEw2rZPwFLuKS/Y/jFJ3RoiOnsJ6ciMwLokSSg2BA/uduipOFMiyIH3tT8P37zAwAA//8D&#10;AFBLAQItABQABgAIAAAAIQC2gziS/gAAAOEBAAATAAAAAAAAAAAAAAAAAAAAAABbQ29udGVudF9U&#10;eXBlc10ueG1sUEsBAi0AFAAGAAgAAAAhADj9If/WAAAAlAEAAAsAAAAAAAAAAAAAAAAALwEAAF9y&#10;ZWxzLy5yZWxzUEsBAi0AFAAGAAgAAAAhACr//Im+AQAAvQMAAA4AAAAAAAAAAAAAAAAALgIAAGRy&#10;cy9lMm9Eb2MueG1sUEsBAi0AFAAGAAgAAAAhABtKSlzbAAAABg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C462B">
        <w:rPr>
          <w:i/>
        </w:rPr>
        <w:t>Alksnāja 5, Rīga, LV – 1022, tālr. 72226622</w:t>
      </w:r>
    </w:p>
    <w:p w:rsidR="00ED072C" w:rsidRDefault="00ED072C" w:rsidP="006C462B"/>
    <w:p w:rsidR="00ED072C" w:rsidRDefault="00ED072C" w:rsidP="006C462B">
      <w:r>
        <w:t>2012.gada 23. jūlijā</w:t>
      </w:r>
    </w:p>
    <w:p w:rsidR="00ED072C" w:rsidRDefault="00ED072C" w:rsidP="006C462B"/>
    <w:p w:rsidR="00ED072C" w:rsidRDefault="00ED072C" w:rsidP="006C462B"/>
    <w:p w:rsidR="00ED072C" w:rsidRDefault="00ED072C" w:rsidP="006C462B">
      <w:r>
        <w:rPr>
          <w:noProof/>
        </w:rPr>
        <w:t>Oskars</w:t>
      </w:r>
      <w:r>
        <w:t xml:space="preserve"> </w:t>
      </w:r>
      <w:r>
        <w:rPr>
          <w:noProof/>
        </w:rPr>
        <w:t>Sala</w:t>
      </w:r>
    </w:p>
    <w:p w:rsidR="00ED072C" w:rsidRDefault="00ED072C" w:rsidP="006C462B">
      <w:r>
        <w:rPr>
          <w:noProof/>
        </w:rPr>
        <w:t>Baseina 10-15</w:t>
      </w:r>
    </w:p>
    <w:p w:rsidR="00ED072C" w:rsidRDefault="00ED072C" w:rsidP="006C462B">
      <w:r>
        <w:rPr>
          <w:noProof/>
        </w:rPr>
        <w:t>Jelgava</w:t>
      </w:r>
      <w:r>
        <w:t xml:space="preserve"> </w:t>
      </w:r>
      <w:r>
        <w:rPr>
          <w:noProof/>
        </w:rPr>
        <w:t>LV - 3000</w:t>
      </w:r>
    </w:p>
    <w:p w:rsidR="00ED072C" w:rsidRDefault="00ED072C" w:rsidP="006C462B"/>
    <w:p w:rsidR="00ED072C" w:rsidRDefault="00ED072C" w:rsidP="006C462B">
      <w:r>
        <w:t>God. klient!</w:t>
      </w:r>
    </w:p>
    <w:p w:rsidR="00ED072C" w:rsidRDefault="00ED072C" w:rsidP="006C462B"/>
    <w:p w:rsidR="00ED072C" w:rsidRDefault="00ED072C" w:rsidP="006C462B">
      <w:pPr>
        <w:ind w:firstLine="567"/>
      </w:pPr>
      <w:r>
        <w:t xml:space="preserve">Pateicamies, par vēstuli, kuru saņēmām šodien. Nosūtam Jums rēķinu par pasūtītajām ierīcēm. </w:t>
      </w:r>
    </w:p>
    <w:p w:rsidR="00ED072C" w:rsidRDefault="00ED072C" w:rsidP="006C462B">
      <w:pPr>
        <w:ind w:firstLine="567"/>
      </w:pPr>
      <w:r>
        <w:t>Ceram uz turpmāko sadarbību.</w:t>
      </w: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</w:pPr>
    </w:p>
    <w:p w:rsidR="00ED072C" w:rsidRDefault="00ED072C" w:rsidP="006C462B">
      <w:pPr>
        <w:ind w:firstLine="567"/>
        <w:jc w:val="right"/>
        <w:rPr>
          <w:b/>
        </w:rPr>
      </w:pPr>
      <w:r w:rsidRPr="006C462B">
        <w:rPr>
          <w:b/>
        </w:rPr>
        <w:t>Rēķins:6934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49"/>
        <w:gridCol w:w="1654"/>
        <w:gridCol w:w="1655"/>
        <w:gridCol w:w="1656"/>
      </w:tblGrid>
      <w:tr w:rsidR="00ED072C" w:rsidTr="00EC489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Nosaukums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Sk.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Cena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Default="00ED072C" w:rsidP="006C462B">
            <w:pPr>
              <w:rPr>
                <w:b/>
              </w:rPr>
            </w:pPr>
            <w:r>
              <w:rPr>
                <w:b/>
              </w:rPr>
              <w:t>Summa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 w:rsidRPr="00EC489B"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Personālais dators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385.00</w:t>
            </w:r>
          </w:p>
        </w:tc>
      </w:tr>
      <w:tr w:rsidR="00ED072C" w:rsidTr="00EC489B"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>Printeris (lāzera)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EC489B">
            <w:pPr>
              <w:jc w:val="center"/>
            </w:pPr>
            <w:r w:rsidRPr="00EC489B">
              <w:t>120.00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120.00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r>
              <w:t xml:space="preserve">         Kopā bez apgrozījuma nodokļa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505.00</w:t>
            </w:r>
          </w:p>
        </w:tc>
      </w:tr>
      <w:tr w:rsidR="00ED072C" w:rsidTr="00EC489B">
        <w:tc>
          <w:tcPr>
            <w:tcW w:w="66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072C" w:rsidRPr="00EC489B" w:rsidRDefault="00ED072C" w:rsidP="006C462B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Pr="00EC489B">
              <w:rPr>
                <w:i/>
              </w:rPr>
              <w:t>Apgrozījuma nodokli (23%)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072C" w:rsidRPr="00EC489B" w:rsidRDefault="00ED072C" w:rsidP="00EC489B">
            <w:pPr>
              <w:jc w:val="center"/>
            </w:pPr>
            <w:r>
              <w:t>116.15</w:t>
            </w:r>
          </w:p>
        </w:tc>
      </w:tr>
      <w:tr w:rsidR="00ED072C" w:rsidTr="00EC489B">
        <w:tc>
          <w:tcPr>
            <w:tcW w:w="49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right"/>
              <w:rPr>
                <w:b/>
              </w:rPr>
            </w:pPr>
            <w:r w:rsidRPr="00EC489B">
              <w:rPr>
                <w:b/>
              </w:rPr>
              <w:t>Summa apmaksai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ED072C" w:rsidRPr="00EC489B" w:rsidRDefault="00ED072C" w:rsidP="00EC489B">
            <w:pPr>
              <w:jc w:val="center"/>
            </w:pPr>
            <w:r w:rsidRPr="00EC489B">
              <w:t>621.15</w:t>
            </w:r>
          </w:p>
        </w:tc>
      </w:tr>
    </w:tbl>
    <w:p w:rsidR="00ED072C" w:rsidRPr="006C462B" w:rsidRDefault="00ED072C" w:rsidP="006C462B">
      <w:pPr>
        <w:ind w:firstLine="567"/>
        <w:rPr>
          <w:b/>
        </w:rPr>
      </w:pPr>
    </w:p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/>
    <w:p w:rsidR="00ED072C" w:rsidRDefault="00ED072C" w:rsidP="006C462B">
      <w:r>
        <w:t>Ar cieņu,</w:t>
      </w:r>
    </w:p>
    <w:p w:rsidR="00ED072C" w:rsidRDefault="00ED072C" w:rsidP="006C462B">
      <w:pPr>
        <w:sectPr w:rsidR="00ED072C" w:rsidSect="00ED07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Komercdirektors</w:t>
      </w:r>
    </w:p>
    <w:p w:rsidR="00ED072C" w:rsidRPr="006C462B" w:rsidRDefault="00ED072C" w:rsidP="006C462B"/>
    <w:sectPr w:rsidR="00ED072C" w:rsidRPr="006C462B" w:rsidSect="00ED072C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2B"/>
    <w:rsid w:val="00160B55"/>
    <w:rsid w:val="00393541"/>
    <w:rsid w:val="006C462B"/>
    <w:rsid w:val="00B23AE3"/>
    <w:rsid w:val="00EC489B"/>
    <w:rsid w:val="00E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4EC2"/>
  <w15:chartTrackingRefBased/>
  <w15:docId w15:val="{EF6034E0-D735-40BB-9BE6-ED2B24DA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EC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DC7EF-4E8E-41AC-A3EE-EA973A5D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3822</Words>
  <Characters>2179</Characters>
  <Application>Microsoft Office Word</Application>
  <DocSecurity>0</DocSecurity>
  <Lines>18</Lines>
  <Paragraphs>11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Balkovskis</dc:creator>
  <cp:keywords/>
  <dc:description/>
  <cp:lastModifiedBy>Markuss Balkovskis</cp:lastModifiedBy>
  <cp:revision>1</cp:revision>
  <dcterms:created xsi:type="dcterms:W3CDTF">2021-10-05T06:31:00Z</dcterms:created>
  <dcterms:modified xsi:type="dcterms:W3CDTF">2021-10-05T06:32:00Z</dcterms:modified>
</cp:coreProperties>
</file>