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CE" w:rsidRPr="00865B73" w:rsidRDefault="00DF7BCE">
      <w:pPr>
        <w:spacing w:after="0" w:line="259" w:lineRule="auto"/>
        <w:ind w:left="-1077" w:firstLine="0"/>
        <w:jc w:val="left"/>
        <w:rPr>
          <w:lang w:val="de-AT"/>
        </w:rPr>
      </w:pPr>
    </w:p>
    <w:tbl>
      <w:tblPr>
        <w:tblStyle w:val="TableGrid"/>
        <w:tblW w:w="10205" w:type="dxa"/>
        <w:tblInd w:w="0" w:type="dxa"/>
        <w:tblCellMar>
          <w:top w:w="82" w:type="dxa"/>
          <w:left w:w="113" w:type="dxa"/>
          <w:bottom w:w="57" w:type="dxa"/>
          <w:right w:w="65" w:type="dxa"/>
        </w:tblCellMar>
        <w:tblLook w:val="04A0" w:firstRow="1" w:lastRow="0" w:firstColumn="1" w:lastColumn="0" w:noHBand="0" w:noVBand="1"/>
      </w:tblPr>
      <w:tblGrid>
        <w:gridCol w:w="794"/>
        <w:gridCol w:w="1134"/>
        <w:gridCol w:w="1134"/>
        <w:gridCol w:w="907"/>
        <w:gridCol w:w="1134"/>
        <w:gridCol w:w="340"/>
        <w:gridCol w:w="1077"/>
        <w:gridCol w:w="1984"/>
        <w:gridCol w:w="1701"/>
      </w:tblGrid>
      <w:tr w:rsidR="00DF7BCE" w:rsidRPr="00865B73">
        <w:trPr>
          <w:trHeight w:val="2324"/>
        </w:trPr>
        <w:tc>
          <w:tcPr>
            <w:tcW w:w="54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F7BCE" w:rsidRPr="00865B73" w:rsidRDefault="00D128AF" w:rsidP="000F1940">
            <w:pPr>
              <w:tabs>
                <w:tab w:val="left" w:pos="21"/>
              </w:tabs>
              <w:spacing w:after="180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Techn</w:t>
            </w:r>
            <w:r w:rsidR="00412F81" w:rsidRPr="00865B73">
              <w:rPr>
                <w:rFonts w:cs="Arial"/>
                <w:sz w:val="16"/>
                <w:lang w:val="de-AT"/>
              </w:rPr>
              <w:t xml:space="preserve">ische </w:t>
            </w:r>
            <w:proofErr w:type="spellStart"/>
            <w:r w:rsidR="00412F81" w:rsidRPr="00865B73">
              <w:rPr>
                <w:rFonts w:cs="Arial"/>
                <w:sz w:val="16"/>
                <w:lang w:val="de-AT"/>
              </w:rPr>
              <w:t>Berichtsnr</w:t>
            </w:r>
            <w:proofErr w:type="spellEnd"/>
            <w:r w:rsidRPr="00865B73">
              <w:rPr>
                <w:rFonts w:cs="Arial"/>
                <w:sz w:val="16"/>
                <w:lang w:val="de-AT"/>
              </w:rPr>
              <w:t>.: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b/>
                <w:lang w:val="de-AT"/>
              </w:rPr>
              <w:t>3884</w:t>
            </w:r>
          </w:p>
          <w:p w:rsidR="00DF7BCE" w:rsidRPr="00865B73" w:rsidRDefault="00D128AF" w:rsidP="000F1940">
            <w:pPr>
              <w:tabs>
                <w:tab w:val="left" w:pos="21"/>
              </w:tabs>
              <w:spacing w:after="171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>Projektn</w:t>
            </w:r>
            <w:r w:rsidRPr="00865B73">
              <w:rPr>
                <w:rFonts w:cs="Arial"/>
                <w:sz w:val="16"/>
                <w:lang w:val="de-AT"/>
              </w:rPr>
              <w:t>ame: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b/>
                <w:lang w:val="de-AT"/>
              </w:rPr>
              <w:t xml:space="preserve">Wifi </w:t>
            </w:r>
            <w:r w:rsidR="0063579A">
              <w:rPr>
                <w:rFonts w:cs="Arial"/>
                <w:b/>
                <w:lang w:val="de-AT"/>
              </w:rPr>
              <w:t>Projekt</w:t>
            </w:r>
          </w:p>
          <w:p w:rsidR="00DF7BCE" w:rsidRPr="00865B73" w:rsidRDefault="00CF318A" w:rsidP="000F1940">
            <w:pPr>
              <w:tabs>
                <w:tab w:val="left" w:pos="257"/>
              </w:tabs>
              <w:spacing w:after="172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Bearbeitet</w:t>
            </w:r>
            <w:r w:rsidR="00D128AF" w:rsidRPr="00865B73">
              <w:rPr>
                <w:rFonts w:cs="Arial"/>
                <w:sz w:val="16"/>
                <w:lang w:val="de-AT"/>
              </w:rPr>
              <w:t>:</w:t>
            </w:r>
            <w:r w:rsidR="00D128AF" w:rsidRPr="00865B73">
              <w:rPr>
                <w:rFonts w:cs="Arial"/>
                <w:sz w:val="16"/>
                <w:lang w:val="de-AT"/>
              </w:rPr>
              <w:tab/>
            </w:r>
            <w:r w:rsidR="00412F81" w:rsidRPr="00865B73">
              <w:rPr>
                <w:rFonts w:cs="Arial"/>
                <w:sz w:val="16"/>
                <w:lang w:val="de-AT"/>
              </w:rPr>
              <w:tab/>
            </w:r>
            <w:r w:rsidR="00D128AF" w:rsidRPr="00865B73">
              <w:rPr>
                <w:rFonts w:cs="Arial"/>
                <w:lang w:val="de-AT"/>
              </w:rPr>
              <w:t>Markus-Kragl</w:t>
            </w:r>
          </w:p>
          <w:p w:rsidR="00DF7BCE" w:rsidRPr="00865B73" w:rsidRDefault="00D128AF" w:rsidP="000F1940">
            <w:pPr>
              <w:tabs>
                <w:tab w:val="center" w:pos="438"/>
              </w:tabs>
              <w:spacing w:after="169" w:line="259" w:lineRule="auto"/>
              <w:ind w:left="0" w:firstLine="0"/>
              <w:jc w:val="left"/>
              <w:rPr>
                <w:rFonts w:cs="Arial"/>
                <w:lang w:val="de-AT"/>
              </w:rPr>
            </w:pPr>
            <w:r w:rsidRPr="00865B73">
              <w:rPr>
                <w:rFonts w:cs="Arial"/>
                <w:sz w:val="16"/>
                <w:lang w:val="de-AT"/>
              </w:rPr>
              <w:t>Geprüft: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E6306D" w:rsidRPr="00865B73">
              <w:rPr>
                <w:rFonts w:cs="Arial"/>
                <w:lang w:val="de-AT"/>
              </w:rPr>
              <w:t>-</w:t>
            </w:r>
          </w:p>
          <w:p w:rsidR="00DF7BCE" w:rsidRPr="00865B73" w:rsidRDefault="00D128AF" w:rsidP="0063579A">
            <w:pPr>
              <w:tabs>
                <w:tab w:val="center" w:pos="190"/>
              </w:tabs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rFonts w:cs="Arial"/>
                <w:lang w:val="de-AT"/>
              </w:rPr>
              <w:tab/>
            </w:r>
            <w:r w:rsidRPr="00865B73">
              <w:rPr>
                <w:rFonts w:cs="Arial"/>
                <w:sz w:val="16"/>
                <w:lang w:val="de-AT"/>
              </w:rPr>
              <w:t>Datum:</w:t>
            </w:r>
            <w:r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0F1940" w:rsidRPr="00865B73">
              <w:rPr>
                <w:rFonts w:cs="Arial"/>
                <w:sz w:val="16"/>
                <w:lang w:val="de-AT"/>
              </w:rPr>
              <w:tab/>
            </w:r>
            <w:r w:rsidR="0063579A">
              <w:rPr>
                <w:rFonts w:cs="Arial"/>
                <w:lang w:val="de-AT"/>
              </w:rPr>
              <w:t>2019_06</w:t>
            </w:r>
          </w:p>
        </w:tc>
        <w:tc>
          <w:tcPr>
            <w:tcW w:w="4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F7BCE" w:rsidRPr="00865B73" w:rsidRDefault="00D128AF">
            <w:pPr>
              <w:spacing w:after="170" w:line="259" w:lineRule="auto"/>
              <w:ind w:left="1134" w:firstLine="0"/>
              <w:jc w:val="left"/>
              <w:rPr>
                <w:lang w:val="de-AT"/>
              </w:rPr>
            </w:pPr>
            <w:r w:rsidRPr="00865B73">
              <w:rPr>
                <w:noProof/>
                <w:lang w:eastAsia="de-DE"/>
              </w:rPr>
              <w:drawing>
                <wp:inline distT="0" distB="0" distL="0" distR="0">
                  <wp:extent cx="1799872" cy="683552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72" cy="6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Lunzerstrasse 78</w:t>
            </w:r>
          </w:p>
          <w:p w:rsidR="00DF7BCE" w:rsidRPr="00865B73" w:rsidRDefault="00D128AF">
            <w:pPr>
              <w:spacing w:after="0" w:line="259" w:lineRule="auto"/>
              <w:ind w:left="1574" w:firstLine="0"/>
              <w:jc w:val="center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Postfach 28</w:t>
            </w:r>
          </w:p>
          <w:p w:rsidR="00DF7BCE" w:rsidRPr="00865B73" w:rsidRDefault="00D128AF">
            <w:pPr>
              <w:spacing w:after="0" w:line="259" w:lineRule="auto"/>
              <w:ind w:left="2665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4031 Linz, Austria</w:t>
            </w:r>
          </w:p>
          <w:p w:rsidR="00DF7BCE" w:rsidRPr="00865B73" w:rsidRDefault="00D128AF">
            <w:pPr>
              <w:spacing w:after="0" w:line="259" w:lineRule="auto"/>
              <w:ind w:left="0" w:right="132" w:firstLine="0"/>
              <w:jc w:val="righ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Phone: +43 (732) 6986-0</w:t>
            </w:r>
          </w:p>
        </w:tc>
      </w:tr>
      <w:tr w:rsidR="00DF7BCE" w:rsidRPr="00865B73">
        <w:trPr>
          <w:trHeight w:val="1247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63579A" w:rsidRDefault="0063579A" w:rsidP="0063579A">
            <w:pPr>
              <w:rPr>
                <w:lang w:val="de-AT"/>
              </w:rPr>
            </w:pPr>
          </w:p>
          <w:p w:rsidR="00DF7BCE" w:rsidRDefault="00E6306D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 w:rsidRPr="00865B73">
              <w:rPr>
                <w:rFonts w:cs="Arial"/>
                <w:b/>
                <w:sz w:val="34"/>
                <w:lang w:val="de-AT"/>
              </w:rPr>
              <w:t>WifiKurs-388</w:t>
            </w:r>
            <w:r w:rsidR="0063579A">
              <w:rPr>
                <w:rFonts w:cs="Arial"/>
                <w:b/>
                <w:sz w:val="34"/>
                <w:lang w:val="de-AT"/>
              </w:rPr>
              <w:t xml:space="preserve">4-Software Developer in C# </w:t>
            </w:r>
          </w:p>
          <w:p w:rsidR="0063579A" w:rsidRDefault="0063579A" w:rsidP="0063579A">
            <w:pPr>
              <w:spacing w:after="0" w:line="259" w:lineRule="auto"/>
              <w:ind w:left="0" w:right="48" w:firstLine="0"/>
              <w:jc w:val="center"/>
              <w:rPr>
                <w:rFonts w:cs="Arial"/>
                <w:b/>
                <w:sz w:val="34"/>
                <w:lang w:val="de-AT"/>
              </w:rPr>
            </w:pPr>
            <w:r>
              <w:rPr>
                <w:rFonts w:cs="Arial"/>
                <w:b/>
                <w:sz w:val="34"/>
                <w:lang w:val="de-AT"/>
              </w:rPr>
              <w:t xml:space="preserve">Projekt </w:t>
            </w:r>
            <w:proofErr w:type="spellStart"/>
            <w:r>
              <w:rPr>
                <w:rFonts w:cs="Arial"/>
                <w:b/>
                <w:sz w:val="34"/>
                <w:lang w:val="de-AT"/>
              </w:rPr>
              <w:t>Tuccos</w:t>
            </w:r>
            <w:proofErr w:type="spellEnd"/>
          </w:p>
          <w:p w:rsidR="0063579A" w:rsidRPr="0063579A" w:rsidRDefault="0063579A" w:rsidP="0063579A">
            <w:pPr>
              <w:rPr>
                <w:lang w:val="de-AT"/>
              </w:rPr>
            </w:pPr>
          </w:p>
        </w:tc>
      </w:tr>
      <w:tr w:rsidR="00DF7BCE" w:rsidRPr="00865B73" w:rsidTr="0063579A">
        <w:trPr>
          <w:trHeight w:val="5589"/>
        </w:trPr>
        <w:tc>
          <w:tcPr>
            <w:tcW w:w="10205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CF318A">
            <w:pPr>
              <w:spacing w:after="25" w:line="259" w:lineRule="auto"/>
              <w:ind w:left="170" w:firstLine="0"/>
              <w:jc w:val="left"/>
              <w:rPr>
                <w:rFonts w:ascii="Calibri" w:hAnsi="Calibri"/>
                <w:b/>
                <w:sz w:val="24"/>
                <w:lang w:val="de-AT"/>
              </w:rPr>
            </w:pPr>
            <w:r w:rsidRPr="00865B73">
              <w:rPr>
                <w:rFonts w:ascii="Calibri" w:hAnsi="Calibri"/>
                <w:b/>
                <w:sz w:val="24"/>
                <w:lang w:val="de-AT"/>
              </w:rPr>
              <w:t>Zusammenfassung</w:t>
            </w:r>
          </w:p>
          <w:p w:rsidR="00CF318A" w:rsidRPr="00865B73" w:rsidRDefault="00CF318A">
            <w:pPr>
              <w:spacing w:after="25" w:line="259" w:lineRule="auto"/>
              <w:ind w:left="170" w:firstLine="0"/>
              <w:jc w:val="left"/>
              <w:rPr>
                <w:lang w:val="de-AT"/>
              </w:rPr>
            </w:pPr>
          </w:p>
          <w:p w:rsidR="00DF7BCE" w:rsidRPr="00865B73" w:rsidRDefault="00CF318A">
            <w:pPr>
              <w:spacing w:after="301" w:line="259" w:lineRule="auto"/>
              <w:ind w:left="231" w:firstLine="0"/>
              <w:jc w:val="left"/>
              <w:rPr>
                <w:lang w:val="de-AT"/>
              </w:rPr>
            </w:pPr>
            <w:r w:rsidRPr="00865B73">
              <w:rPr>
                <w:lang w:val="de-AT"/>
              </w:rPr>
              <w:t>Dieser B</w:t>
            </w:r>
            <w:r w:rsidR="003317A3" w:rsidRPr="00865B73">
              <w:rPr>
                <w:lang w:val="de-AT"/>
              </w:rPr>
              <w:t>ericht beschreibt:</w:t>
            </w:r>
            <w:r w:rsidRPr="00865B73">
              <w:rPr>
                <w:lang w:val="de-AT"/>
              </w:rPr>
              <w:t xml:space="preserve"> </w:t>
            </w:r>
          </w:p>
          <w:p w:rsidR="00DF7BCE" w:rsidRPr="00865B73" w:rsidRDefault="00DF7BCE" w:rsidP="00EA4BF3">
            <w:pPr>
              <w:pStyle w:val="ListParagraph"/>
              <w:numPr>
                <w:ilvl w:val="0"/>
                <w:numId w:val="10"/>
              </w:numPr>
              <w:spacing w:after="0" w:line="480" w:lineRule="auto"/>
              <w:jc w:val="left"/>
              <w:rPr>
                <w:lang w:val="de-AT"/>
              </w:rPr>
            </w:pPr>
          </w:p>
        </w:tc>
      </w:tr>
      <w:tr w:rsidR="00DF7BCE" w:rsidRPr="00865B73">
        <w:trPr>
          <w:trHeight w:val="340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Revis</w:t>
            </w:r>
            <w:r w:rsidR="00205DFF" w:rsidRPr="00865B73">
              <w:rPr>
                <w:color w:val="auto"/>
                <w:sz w:val="16"/>
                <w:lang w:val="de-AT"/>
              </w:rPr>
              <w:t>i</w:t>
            </w:r>
            <w:r w:rsidRPr="00865B73">
              <w:rPr>
                <w:color w:val="auto"/>
                <w:sz w:val="16"/>
                <w:lang w:val="de-AT"/>
              </w:rPr>
              <w:t>on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 w:rsidP="00065F97">
            <w:pPr>
              <w:spacing w:after="0" w:line="259" w:lineRule="auto"/>
              <w:ind w:left="0" w:right="29" w:firstLine="0"/>
              <w:jc w:val="center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.</w:t>
            </w:r>
            <w:r w:rsidR="00065F97" w:rsidRPr="00865B73">
              <w:rPr>
                <w:color w:val="auto"/>
                <w:sz w:val="16"/>
                <w:lang w:val="de-AT"/>
              </w:rPr>
              <w:t>Bearbeitet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165942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Geprüft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r w:rsidRPr="00865B73">
              <w:rPr>
                <w:color w:val="auto"/>
                <w:sz w:val="16"/>
                <w:lang w:val="de-AT"/>
              </w:rPr>
              <w:t>Datum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 w:rsidP="00065F97">
            <w:pPr>
              <w:spacing w:after="0" w:line="259" w:lineRule="auto"/>
              <w:ind w:left="57" w:firstLine="0"/>
              <w:jc w:val="left"/>
              <w:rPr>
                <w:color w:val="auto"/>
                <w:lang w:val="de-AT"/>
              </w:rPr>
            </w:pPr>
            <w:proofErr w:type="gramStart"/>
            <w:r w:rsidRPr="00865B73">
              <w:rPr>
                <w:color w:val="auto"/>
                <w:sz w:val="16"/>
                <w:lang w:val="de-AT"/>
              </w:rPr>
              <w:t>.</w:t>
            </w:r>
            <w:proofErr w:type="spellStart"/>
            <w:r w:rsidR="00165942" w:rsidRPr="00865B73">
              <w:rPr>
                <w:color w:val="auto"/>
                <w:sz w:val="16"/>
                <w:lang w:val="de-AT"/>
              </w:rPr>
              <w:t>Rev</w:t>
            </w:r>
            <w:proofErr w:type="spellEnd"/>
            <w:proofErr w:type="gramEnd"/>
            <w:r w:rsidR="00165942" w:rsidRPr="00865B73">
              <w:rPr>
                <w:color w:val="auto"/>
                <w:sz w:val="16"/>
                <w:lang w:val="de-AT"/>
              </w:rPr>
              <w:t>. folgender Seit</w:t>
            </w:r>
            <w:r w:rsidR="00065F97" w:rsidRPr="00865B73">
              <w:rPr>
                <w:color w:val="auto"/>
                <w:sz w:val="16"/>
                <w:lang w:val="de-AT"/>
              </w:rPr>
              <w:t>en</w:t>
            </w:r>
          </w:p>
        </w:tc>
      </w:tr>
      <w:tr w:rsidR="00DF7BCE" w:rsidRPr="00865B73">
        <w:trPr>
          <w:trHeight w:val="2268"/>
        </w:trPr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113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9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  <w:tc>
          <w:tcPr>
            <w:tcW w:w="510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99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  <w:p w:rsidR="00DF7BCE" w:rsidRPr="00865B73" w:rsidRDefault="00D128AF">
            <w:pPr>
              <w:spacing w:after="0" w:line="259" w:lineRule="auto"/>
              <w:ind w:left="57" w:firstLine="0"/>
              <w:jc w:val="left"/>
              <w:rPr>
                <w:lang w:val="de-AT"/>
              </w:rPr>
            </w:pPr>
            <w:r w:rsidRPr="00865B73">
              <w:rPr>
                <w:color w:val="FFFFFF"/>
                <w:sz w:val="16"/>
                <w:lang w:val="de-AT"/>
              </w:rPr>
              <w:t>.</w:t>
            </w:r>
          </w:p>
        </w:tc>
      </w:tr>
      <w:tr w:rsidR="00DF7BCE" w:rsidRPr="00865B73">
        <w:trPr>
          <w:trHeight w:val="567"/>
        </w:trPr>
        <w:tc>
          <w:tcPr>
            <w:tcW w:w="6520" w:type="dxa"/>
            <w:gridSpan w:val="7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56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Anzahl der Seiten</w:t>
            </w:r>
          </w:p>
          <w:p w:rsidR="00DF7BCE" w:rsidRPr="00865B73" w:rsidRDefault="00C10F8D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57</w:t>
            </w:r>
            <w:r w:rsidR="00D128AF" w:rsidRPr="00865B73">
              <w:rPr>
                <w:sz w:val="16"/>
                <w:lang w:val="de-AT"/>
              </w:rPr>
              <w:t xml:space="preserve"> Pages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</w:tr>
      <w:tr w:rsidR="00DF7BCE" w:rsidRPr="00865B73">
        <w:trPr>
          <w:trHeight w:val="397"/>
        </w:trPr>
        <w:tc>
          <w:tcPr>
            <w:tcW w:w="0" w:type="auto"/>
            <w:gridSpan w:val="7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DF7BCE">
            <w:pPr>
              <w:spacing w:after="160" w:line="259" w:lineRule="auto"/>
              <w:ind w:left="0" w:firstLine="0"/>
              <w:jc w:val="left"/>
              <w:rPr>
                <w:lang w:val="de-AT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Seiten Nr</w:t>
            </w:r>
            <w:r w:rsidR="00D128AF" w:rsidRPr="00865B73">
              <w:rPr>
                <w:sz w:val="16"/>
                <w:lang w:val="de-AT"/>
              </w:rPr>
              <w:t>.: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F7BCE" w:rsidRPr="00865B73" w:rsidRDefault="00065F97" w:rsidP="0081283B">
            <w:pPr>
              <w:spacing w:after="0" w:line="259" w:lineRule="auto"/>
              <w:ind w:left="0" w:firstLine="0"/>
              <w:jc w:val="left"/>
              <w:rPr>
                <w:lang w:val="de-AT"/>
              </w:rPr>
            </w:pPr>
            <w:r w:rsidRPr="00865B73">
              <w:rPr>
                <w:sz w:val="16"/>
                <w:lang w:val="de-AT"/>
              </w:rPr>
              <w:t>Seite</w:t>
            </w:r>
            <w:r w:rsidR="00165942" w:rsidRPr="00865B73">
              <w:rPr>
                <w:sz w:val="16"/>
                <w:lang w:val="de-AT"/>
              </w:rPr>
              <w:t xml:space="preserve"> 1 von</w:t>
            </w:r>
            <w:r w:rsidR="00D128AF" w:rsidRPr="00865B73">
              <w:rPr>
                <w:sz w:val="16"/>
                <w:lang w:val="de-AT"/>
              </w:rPr>
              <w:t xml:space="preserve"> </w:t>
            </w:r>
            <w:r w:rsidR="00C10F8D" w:rsidRPr="00865B73">
              <w:rPr>
                <w:sz w:val="16"/>
                <w:lang w:val="de-AT"/>
              </w:rPr>
              <w:t>57</w:t>
            </w:r>
          </w:p>
        </w:tc>
      </w:tr>
    </w:tbl>
    <w:p w:rsidR="00681226" w:rsidRPr="00865B73" w:rsidRDefault="000F1940" w:rsidP="00F57A0A">
      <w:pPr>
        <w:rPr>
          <w:lang w:val="de-AT"/>
        </w:rPr>
      </w:pPr>
      <w:r w:rsidRPr="00865B73">
        <w:rPr>
          <w:lang w:val="de-AT"/>
        </w:rPr>
        <w:br w:type="page"/>
      </w:r>
    </w:p>
    <w:sdt>
      <w:sdtPr>
        <w:rPr>
          <w:lang w:val="de-AT"/>
        </w:rPr>
        <w:id w:val="1167438913"/>
        <w:docPartObj>
          <w:docPartGallery w:val="Table of Contents"/>
        </w:docPartObj>
      </w:sdtPr>
      <w:sdtEndPr/>
      <w:sdtContent>
        <w:p w:rsidR="00681226" w:rsidRPr="00865B73" w:rsidRDefault="00681226" w:rsidP="00681226">
          <w:pPr>
            <w:spacing w:after="82" w:line="259" w:lineRule="auto"/>
            <w:ind w:left="-5"/>
            <w:jc w:val="left"/>
            <w:rPr>
              <w:b/>
              <w:sz w:val="41"/>
              <w:lang w:val="de-AT"/>
            </w:rPr>
          </w:pPr>
          <w:r w:rsidRPr="00865B73">
            <w:rPr>
              <w:rFonts w:ascii="Calibri" w:hAnsi="Calibri"/>
              <w:b/>
              <w:sz w:val="41"/>
              <w:lang w:val="de-AT"/>
            </w:rPr>
            <w:t>Contents</w:t>
          </w:r>
        </w:p>
        <w:p w:rsidR="00681226" w:rsidRPr="00865B73" w:rsidRDefault="00681226" w:rsidP="00681226">
          <w:pPr>
            <w:spacing w:after="82" w:line="259" w:lineRule="auto"/>
            <w:ind w:left="-5"/>
            <w:jc w:val="left"/>
            <w:rPr>
              <w:lang w:val="de-AT"/>
            </w:rPr>
          </w:pPr>
        </w:p>
        <w:p w:rsidR="00865B73" w:rsidRPr="00865B73" w:rsidRDefault="0068122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r w:rsidRPr="00865B73">
            <w:rPr>
              <w:lang w:val="de-AT"/>
            </w:rPr>
            <w:fldChar w:fldCharType="begin"/>
          </w:r>
          <w:r w:rsidRPr="00865B73">
            <w:rPr>
              <w:lang w:val="de-AT"/>
            </w:rPr>
            <w:instrText xml:space="preserve"> TOC \o "1-2" \h \z \u </w:instrText>
          </w:r>
          <w:r w:rsidRPr="00865B73">
            <w:rPr>
              <w:lang w:val="de-AT"/>
            </w:rPr>
            <w:fldChar w:fldCharType="separate"/>
          </w:r>
          <w:hyperlink w:anchor="_Toc12529654" w:history="1">
            <w:r w:rsidR="00865B73" w:rsidRPr="00865B73">
              <w:rPr>
                <w:rStyle w:val="Hyperlink"/>
                <w:noProof/>
                <w:lang w:val="de-AT"/>
              </w:rPr>
              <w:t>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Prüfung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_Toc12529654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55" w:history="1">
            <w:r w:rsidR="00865B73" w:rsidRPr="00865B73">
              <w:rPr>
                <w:rStyle w:val="Hyperlink"/>
                <w:noProof/>
                <w:lang w:val="de-AT"/>
              </w:rPr>
              <w:t>1.1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Prüfungsmodus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_Toc12529655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56" w:history="1">
            <w:r w:rsidR="00865B73" w:rsidRPr="00865B73">
              <w:rPr>
                <w:rStyle w:val="Hyperlink"/>
                <w:noProof/>
                <w:lang w:val="de-AT"/>
              </w:rPr>
              <w:t>1.2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Mögliche Prüfungsfragen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_Toc12529656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57" w:history="1">
            <w:r w:rsidR="00865B73" w:rsidRPr="00865B73">
              <w:rPr>
                <w:rStyle w:val="Hyperlink"/>
                <w:noProof/>
                <w:lang w:val="de-AT"/>
              </w:rPr>
              <w:t>1.3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ToDo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_Toc12529657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6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58" w:history="1">
            <w:r w:rsidR="00865B73" w:rsidRPr="00865B73">
              <w:rPr>
                <w:rStyle w:val="Hyperlink"/>
                <w:noProof/>
                <w:lang w:val="de-AT"/>
              </w:rPr>
              <w:t>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.Net-Framework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_Toc12529658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59" w:history="1">
            <w:r w:rsidR="00865B73" w:rsidRPr="00865B73">
              <w:rPr>
                <w:rStyle w:val="Hyperlink"/>
                <w:noProof/>
                <w:lang w:val="de-AT"/>
              </w:rPr>
              <w:t>2.1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Symbole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_Toc12529659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0" w:history="1">
            <w:r w:rsidR="00865B73" w:rsidRPr="00865B73">
              <w:rPr>
                <w:rStyle w:val="Hyperlink"/>
                <w:noProof/>
                <w:lang w:val="de-AT"/>
              </w:rPr>
              <w:t>2.2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Aufbau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_Toc12529660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9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1" w:history="1">
            <w:r w:rsidR="00865B73" w:rsidRPr="00865B73">
              <w:rPr>
                <w:rStyle w:val="Hyperlink"/>
                <w:noProof/>
                <w:lang w:val="de-AT"/>
              </w:rPr>
              <w:t>3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C#-Referenz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_Toc12529661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10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2" w:history="1">
            <w:r w:rsidR="00865B73" w:rsidRPr="00865B73">
              <w:rPr>
                <w:rStyle w:val="Hyperlink"/>
                <w:noProof/>
                <w:lang w:val="de-AT"/>
              </w:rPr>
              <w:t>3.1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Schlüsselwörter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_Toc12529662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10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3" w:history="1">
            <w:r w:rsidR="00865B73" w:rsidRPr="00865B73">
              <w:rPr>
                <w:rStyle w:val="Hyperlink"/>
                <w:noProof/>
                <w:lang w:val="de-AT"/>
              </w:rPr>
              <w:t>3.2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Typen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_Toc12529663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11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4" w:history="1">
            <w:r w:rsidR="00865B73" w:rsidRPr="00865B73">
              <w:rPr>
                <w:rStyle w:val="Hyperlink"/>
                <w:noProof/>
                <w:lang w:val="de-AT"/>
              </w:rPr>
              <w:t>3.3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Zugriffsmodifizierer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_Toc12529664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15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5" w:history="1">
            <w:r w:rsidR="00865B73" w:rsidRPr="00865B73">
              <w:rPr>
                <w:rStyle w:val="Hyperlink"/>
                <w:noProof/>
                <w:lang w:val="de-AT"/>
              </w:rPr>
              <w:t>3.4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Anweisungsschlüsselwörter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_Toc12529665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17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6" w:history="1">
            <w:r w:rsidR="00865B73" w:rsidRPr="00865B73">
              <w:rPr>
                <w:rStyle w:val="Hyperlink"/>
                <w:noProof/>
                <w:lang w:val="de-AT"/>
              </w:rPr>
              <w:t>3.5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Methodenparameter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_Toc12529666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20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7" w:history="1">
            <w:r w:rsidR="00865B73" w:rsidRPr="00865B73">
              <w:rPr>
                <w:rStyle w:val="Hyperlink"/>
                <w:noProof/>
                <w:lang w:val="de-AT"/>
              </w:rPr>
              <w:t>3.6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Namespaceschlüssel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_Toc12529667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21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8" w:history="1">
            <w:r w:rsidR="00865B73" w:rsidRPr="00865B73">
              <w:rPr>
                <w:rStyle w:val="Hyperlink"/>
                <w:noProof/>
                <w:lang w:val="de-AT"/>
              </w:rPr>
              <w:t>3.7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Operatorschlüsselwörter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_Toc12529668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22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69" w:history="1">
            <w:r w:rsidR="00865B73" w:rsidRPr="00865B73">
              <w:rPr>
                <w:rStyle w:val="Hyperlink"/>
                <w:noProof/>
                <w:lang w:val="de-AT"/>
              </w:rPr>
              <w:t>3.8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Konvertierungsschlüsselwörter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_Toc12529669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22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0" w:history="1">
            <w:r w:rsidR="00865B73" w:rsidRPr="00865B73">
              <w:rPr>
                <w:rStyle w:val="Hyperlink"/>
                <w:noProof/>
                <w:lang w:val="de-AT"/>
              </w:rPr>
              <w:t>3.9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Zugriffsschlüsselwörter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_Toc12529670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23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1" w:history="1">
            <w:r w:rsidR="00865B73" w:rsidRPr="00865B73">
              <w:rPr>
                <w:rStyle w:val="Hyperlink"/>
                <w:noProof/>
                <w:lang w:val="de-AT"/>
              </w:rPr>
              <w:t>3.10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Literaturschlüsselwörter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_Toc12529671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25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2" w:history="1">
            <w:r w:rsidR="00865B73" w:rsidRPr="00865B73">
              <w:rPr>
                <w:rStyle w:val="Hyperlink"/>
                <w:noProof/>
                <w:lang w:val="de-AT"/>
              </w:rPr>
              <w:t>3.11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Kontextabhängige Schlüsselwörter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_Toc12529672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25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3" w:history="1">
            <w:r w:rsidR="00865B73" w:rsidRPr="00865B73">
              <w:rPr>
                <w:rStyle w:val="Hyperlink"/>
                <w:noProof/>
                <w:lang w:val="de-AT"/>
              </w:rPr>
              <w:t>4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C#-Programmierhandbuch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_Toc12529673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4" w:history="1">
            <w:r w:rsidR="00865B73" w:rsidRPr="00865B73">
              <w:rPr>
                <w:rStyle w:val="Hyperlink"/>
                <w:noProof/>
                <w:lang w:val="de-AT"/>
              </w:rPr>
              <w:t>4.1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Assemblies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_Toc12529674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5" w:history="1">
            <w:r w:rsidR="00865B73" w:rsidRPr="00865B73">
              <w:rPr>
                <w:rStyle w:val="Hyperlink"/>
                <w:noProof/>
                <w:lang w:val="de-AT"/>
              </w:rPr>
              <w:t>4.2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Namespaces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_Toc12529675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6" w:history="1">
            <w:r w:rsidR="00865B73" w:rsidRPr="00865B73">
              <w:rPr>
                <w:rStyle w:val="Hyperlink"/>
                <w:noProof/>
                <w:lang w:val="de-AT"/>
              </w:rPr>
              <w:t>4.3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Klassen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_Toc12529676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28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7" w:history="1">
            <w:r w:rsidR="00865B73" w:rsidRPr="00865B73">
              <w:rPr>
                <w:rStyle w:val="Hyperlink"/>
                <w:noProof/>
                <w:lang w:val="de-AT"/>
              </w:rPr>
              <w:t>4.4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Struct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_Toc12529677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30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8" w:history="1">
            <w:r w:rsidR="00865B73" w:rsidRPr="00865B73">
              <w:rPr>
                <w:rStyle w:val="Hyperlink"/>
                <w:noProof/>
                <w:lang w:val="de-AT"/>
              </w:rPr>
              <w:t>4.5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Enum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_Toc12529678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32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79" w:history="1">
            <w:r w:rsidR="00865B73" w:rsidRPr="00865B73">
              <w:rPr>
                <w:rStyle w:val="Hyperlink"/>
                <w:noProof/>
                <w:lang w:val="de-AT"/>
              </w:rPr>
              <w:t>4.6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Konstruktor und Destruktor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_Toc12529679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33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0" w:history="1">
            <w:r w:rsidR="00865B73" w:rsidRPr="00865B73">
              <w:rPr>
                <w:rStyle w:val="Hyperlink"/>
                <w:noProof/>
                <w:lang w:val="de-AT"/>
              </w:rPr>
              <w:t>4.7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Methode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_Toc12529680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35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1" w:history="1">
            <w:r w:rsidR="00865B73" w:rsidRPr="00865B73">
              <w:rPr>
                <w:rStyle w:val="Hyperlink"/>
                <w:noProof/>
                <w:lang w:val="de-AT"/>
              </w:rPr>
              <w:t>4.8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Eigenschaft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_Toc12529681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36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2" w:history="1">
            <w:r w:rsidR="00865B73" w:rsidRPr="00865B73">
              <w:rPr>
                <w:rStyle w:val="Hyperlink"/>
                <w:noProof/>
                <w:lang w:val="de-AT"/>
              </w:rPr>
              <w:t>4.9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Ereignis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_Toc12529682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38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3" w:history="1">
            <w:r w:rsidR="00865B73" w:rsidRPr="00865B73">
              <w:rPr>
                <w:rStyle w:val="Hyperlink"/>
                <w:noProof/>
                <w:lang w:val="de-AT"/>
              </w:rPr>
              <w:t>4.10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Schnittstellen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_Toc12529683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39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4" w:history="1">
            <w:r w:rsidR="00865B73" w:rsidRPr="00865B73">
              <w:rPr>
                <w:rStyle w:val="Hyperlink"/>
                <w:noProof/>
                <w:lang w:val="de-AT"/>
              </w:rPr>
              <w:t>4.11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Delegate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_Toc12529684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40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5" w:history="1">
            <w:r w:rsidR="00865B73" w:rsidRPr="00865B73">
              <w:rPr>
                <w:rStyle w:val="Hyperlink"/>
                <w:noProof/>
                <w:lang w:val="de-AT"/>
              </w:rPr>
              <w:t>4.12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Arrays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_Toc12529685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41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6" w:history="1">
            <w:r w:rsidR="00865B73" w:rsidRPr="00865B73">
              <w:rPr>
                <w:rStyle w:val="Hyperlink"/>
                <w:noProof/>
                <w:lang w:val="de-AT"/>
              </w:rPr>
              <w:t>4.13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Generika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_Toc12529686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42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7" w:history="1">
            <w:r w:rsidR="00865B73" w:rsidRPr="00865B73">
              <w:rPr>
                <w:rStyle w:val="Hyperlink"/>
                <w:noProof/>
                <w:lang w:val="de-AT"/>
              </w:rPr>
              <w:t>4.14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Multithreading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_Toc12529687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44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8" w:history="1">
            <w:r w:rsidR="00865B73" w:rsidRPr="00865B73">
              <w:rPr>
                <w:rStyle w:val="Hyperlink"/>
                <w:noProof/>
                <w:lang w:val="de-AT"/>
              </w:rPr>
              <w:t>4.15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Anonyme Funktionen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_Toc12529688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45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89" w:history="1">
            <w:r w:rsidR="00865B73" w:rsidRPr="00865B73">
              <w:rPr>
                <w:rStyle w:val="Hyperlink"/>
                <w:noProof/>
                <w:lang w:val="de-AT"/>
              </w:rPr>
              <w:t>5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Mehrschichtenmodel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_Toc12529689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0" w:history="1">
            <w:r w:rsidR="00865B73" w:rsidRPr="00865B73">
              <w:rPr>
                <w:rStyle w:val="Hyperlink"/>
                <w:noProof/>
                <w:lang w:val="de-AT"/>
              </w:rPr>
              <w:t>5.1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Model View Controller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_Toc12529690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1" w:history="1">
            <w:r w:rsidR="00865B73" w:rsidRPr="00865B73">
              <w:rPr>
                <w:rStyle w:val="Hyperlink"/>
                <w:noProof/>
                <w:lang w:val="de-AT"/>
              </w:rPr>
              <w:t>5.2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Firmenframework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_Toc12529691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2" w:history="1">
            <w:r w:rsidR="00865B73" w:rsidRPr="00865B73">
              <w:rPr>
                <w:rStyle w:val="Hyperlink"/>
                <w:noProof/>
                <w:lang w:val="de-AT"/>
              </w:rPr>
              <w:t>6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WPF-Anwendung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_Toc12529692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49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3" w:history="1">
            <w:r w:rsidR="00865B73" w:rsidRPr="00865B73">
              <w:rPr>
                <w:rStyle w:val="Hyperlink"/>
                <w:noProof/>
                <w:lang w:val="de-AT"/>
              </w:rPr>
              <w:t>6.1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MVVM – Mehrschichtenmodel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_Toc12529693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49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4" w:history="1">
            <w:r w:rsidR="00865B73" w:rsidRPr="00865B73">
              <w:rPr>
                <w:rStyle w:val="Hyperlink"/>
                <w:noProof/>
                <w:lang w:val="de-AT"/>
              </w:rPr>
              <w:t>7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Xaml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_Toc12529694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51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5" w:history="1">
            <w:r w:rsidR="00865B73" w:rsidRPr="00865B73">
              <w:rPr>
                <w:rStyle w:val="Hyperlink"/>
                <w:noProof/>
                <w:lang w:val="de-AT"/>
              </w:rPr>
              <w:t>7.1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Databinding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_Toc12529695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51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6" w:history="1">
            <w:r w:rsidR="00865B73" w:rsidRPr="00865B73">
              <w:rPr>
                <w:rStyle w:val="Hyperlink"/>
                <w:noProof/>
                <w:lang w:val="de-AT"/>
              </w:rPr>
              <w:t>7.2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CLR Objects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_Toc12529696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51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7" w:history="1">
            <w:r w:rsidR="00865B73" w:rsidRPr="00865B73">
              <w:rPr>
                <w:rStyle w:val="Hyperlink"/>
                <w:noProof/>
                <w:lang w:val="de-AT"/>
              </w:rPr>
              <w:t>7.3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Converters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_Toc12529697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52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8" w:history="1">
            <w:r w:rsidR="00865B73" w:rsidRPr="00865B73">
              <w:rPr>
                <w:rStyle w:val="Hyperlink"/>
                <w:noProof/>
                <w:lang w:val="de-AT"/>
              </w:rPr>
              <w:t>7.4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Data Template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_Toc12529698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52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699" w:history="1">
            <w:r w:rsidR="00865B73" w:rsidRPr="00865B73">
              <w:rPr>
                <w:rStyle w:val="Hyperlink"/>
                <w:noProof/>
                <w:lang w:val="de-AT"/>
              </w:rPr>
              <w:t>7.5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XPath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_Toc12529699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53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0" w:history="1">
            <w:r w:rsidR="00865B73" w:rsidRPr="00865B73">
              <w:rPr>
                <w:rStyle w:val="Hyperlink"/>
                <w:noProof/>
                <w:lang w:val="de-AT"/>
              </w:rPr>
              <w:t>7.6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Relative Source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_Toc12529700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53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1" w:history="1">
            <w:r w:rsidR="00865B73" w:rsidRPr="00865B73">
              <w:rPr>
                <w:rStyle w:val="Hyperlink"/>
                <w:noProof/>
                <w:lang w:val="de-AT"/>
              </w:rPr>
              <w:t>7.7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Static Resources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_Toc12529701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53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2" w:history="1">
            <w:r w:rsidR="00865B73" w:rsidRPr="00865B73">
              <w:rPr>
                <w:rStyle w:val="Hyperlink"/>
                <w:noProof/>
                <w:lang w:val="de-AT"/>
              </w:rPr>
              <w:t>7.8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Dynamic Resources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_Toc12529702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53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3" w:history="1">
            <w:r w:rsidR="00865B73" w:rsidRPr="00865B73">
              <w:rPr>
                <w:rStyle w:val="Hyperlink"/>
                <w:noProof/>
                <w:lang w:val="de-AT"/>
              </w:rPr>
              <w:t>7.9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Style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_Toc12529703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54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4" w:history="1">
            <w:r w:rsidR="00865B73" w:rsidRPr="00865B73">
              <w:rPr>
                <w:rStyle w:val="Hyperlink"/>
                <w:noProof/>
                <w:lang w:val="de-AT"/>
              </w:rPr>
              <w:t>7.10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Triggers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_Toc12529704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54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5" w:history="1">
            <w:r w:rsidR="00865B73" w:rsidRPr="00865B73">
              <w:rPr>
                <w:rStyle w:val="Hyperlink"/>
                <w:noProof/>
                <w:lang w:val="de-AT"/>
              </w:rPr>
              <w:t>7.11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Control Template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_Toc12529705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56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6" w:history="1">
            <w:r w:rsidR="00865B73" w:rsidRPr="00865B73">
              <w:rPr>
                <w:rStyle w:val="Hyperlink"/>
                <w:noProof/>
                <w:lang w:val="de-AT"/>
              </w:rPr>
              <w:t>7.12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Transforms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_Toc12529706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56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7" w:history="1">
            <w:r w:rsidR="00865B73" w:rsidRPr="00865B73">
              <w:rPr>
                <w:rStyle w:val="Hyperlink"/>
                <w:noProof/>
                <w:lang w:val="de-AT"/>
              </w:rPr>
              <w:t>8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MySql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_Toc12529707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865B73" w:rsidRPr="00865B73" w:rsidRDefault="00C84A96">
          <w:pPr>
            <w:pStyle w:val="TOC2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color w:val="auto"/>
              <w:lang w:val="de-AT" w:eastAsia="de-DE"/>
            </w:rPr>
          </w:pPr>
          <w:hyperlink w:anchor="_Toc12529708" w:history="1">
            <w:r w:rsidR="00865B73" w:rsidRPr="00865B73">
              <w:rPr>
                <w:rStyle w:val="Hyperlink"/>
                <w:noProof/>
                <w:lang w:val="de-AT"/>
              </w:rPr>
              <w:t>8.1</w:t>
            </w:r>
            <w:r w:rsidR="00865B73" w:rsidRPr="00865B73">
              <w:rPr>
                <w:rFonts w:asciiTheme="minorHAnsi" w:eastAsiaTheme="minorEastAsia" w:hAnsiTheme="minorHAnsi" w:cstheme="minorBidi"/>
                <w:noProof/>
                <w:color w:val="auto"/>
                <w:lang w:val="de-AT" w:eastAsia="de-DE"/>
              </w:rPr>
              <w:tab/>
            </w:r>
            <w:r w:rsidR="00865B73" w:rsidRPr="00865B73">
              <w:rPr>
                <w:rStyle w:val="Hyperlink"/>
                <w:noProof/>
                <w:lang w:val="de-AT"/>
              </w:rPr>
              <w:t>LINQ</w:t>
            </w:r>
            <w:r w:rsidR="00865B73" w:rsidRPr="00865B73">
              <w:rPr>
                <w:noProof/>
                <w:webHidden/>
                <w:lang w:val="de-AT"/>
              </w:rPr>
              <w:tab/>
            </w:r>
            <w:r w:rsidR="00865B73" w:rsidRPr="00865B73">
              <w:rPr>
                <w:noProof/>
                <w:webHidden/>
                <w:lang w:val="de-AT"/>
              </w:rPr>
              <w:fldChar w:fldCharType="begin"/>
            </w:r>
            <w:r w:rsidR="00865B73" w:rsidRPr="00865B73">
              <w:rPr>
                <w:noProof/>
                <w:webHidden/>
                <w:lang w:val="de-AT"/>
              </w:rPr>
              <w:instrText xml:space="preserve"> PAGEREF _Toc12529708 \h </w:instrText>
            </w:r>
            <w:r w:rsidR="00865B73" w:rsidRPr="00865B73">
              <w:rPr>
                <w:noProof/>
                <w:webHidden/>
                <w:lang w:val="de-AT"/>
              </w:rPr>
            </w:r>
            <w:r w:rsidR="00865B73" w:rsidRPr="00865B73">
              <w:rPr>
                <w:noProof/>
                <w:webHidden/>
                <w:lang w:val="de-AT"/>
              </w:rPr>
              <w:fldChar w:fldCharType="separate"/>
            </w:r>
            <w:r w:rsidR="00865B73" w:rsidRPr="00865B73">
              <w:rPr>
                <w:noProof/>
                <w:webHidden/>
                <w:lang w:val="de-AT"/>
              </w:rPr>
              <w:t>57</w:t>
            </w:r>
            <w:r w:rsidR="00865B73" w:rsidRPr="00865B73">
              <w:rPr>
                <w:noProof/>
                <w:webHidden/>
                <w:lang w:val="de-AT"/>
              </w:rPr>
              <w:fldChar w:fldCharType="end"/>
            </w:r>
          </w:hyperlink>
        </w:p>
        <w:p w:rsidR="00681226" w:rsidRPr="00865B73" w:rsidRDefault="00681226" w:rsidP="00865B73">
          <w:pPr>
            <w:ind w:left="0" w:firstLine="0"/>
            <w:rPr>
              <w:lang w:val="de-AT"/>
            </w:rPr>
          </w:pPr>
          <w:r w:rsidRPr="00865B73">
            <w:rPr>
              <w:lang w:val="de-AT"/>
            </w:rPr>
            <w:fldChar w:fldCharType="end"/>
          </w:r>
        </w:p>
      </w:sdtContent>
    </w:sdt>
    <w:p w:rsidR="00681226" w:rsidRPr="00865B73" w:rsidRDefault="0068122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lastRenderedPageBreak/>
        <w:br w:type="page"/>
      </w:r>
    </w:p>
    <w:p w:rsidR="00C833F7" w:rsidRPr="00865B73" w:rsidRDefault="0063579A" w:rsidP="003317A3">
      <w:pPr>
        <w:pStyle w:val="Heading1"/>
        <w:rPr>
          <w:lang w:val="de-AT"/>
        </w:rPr>
      </w:pPr>
      <w:r>
        <w:rPr>
          <w:lang w:val="de-AT"/>
        </w:rPr>
        <w:lastRenderedPageBreak/>
        <w:t>Ist - Zustand</w:t>
      </w:r>
    </w:p>
    <w:p w:rsidR="00C833F7" w:rsidRPr="00865B73" w:rsidRDefault="00C833F7" w:rsidP="00050D2D">
      <w:pPr>
        <w:pStyle w:val="Heading2"/>
        <w:rPr>
          <w:lang w:val="de-AT"/>
        </w:rPr>
      </w:pPr>
      <w:bookmarkStart w:id="0" w:name="_Toc12529655"/>
      <w:r w:rsidRPr="00865B73">
        <w:rPr>
          <w:lang w:val="de-AT"/>
        </w:rPr>
        <w:t>Prüfungsmodus</w:t>
      </w:r>
      <w:bookmarkEnd w:id="0"/>
    </w:p>
    <w:p w:rsidR="00B723D3" w:rsidRDefault="0063579A" w:rsidP="009926DC">
      <w:pPr>
        <w:rPr>
          <w:lang w:val="de-AT"/>
        </w:rPr>
      </w:pPr>
      <w:r>
        <w:rPr>
          <w:lang w:val="de-AT"/>
        </w:rPr>
        <w:t>In der Firma ist ein globaler Anbieter im Kraftwerksbau im Bereich der Wasserkraft. Es müssen viele Projekte abgewickelt werden, dabei liegen diese Projekte viele Berechnungen in unterschiedlichen Programme zugrunde.</w:t>
      </w:r>
    </w:p>
    <w:p w:rsidR="0063579A" w:rsidRPr="00865B73" w:rsidRDefault="0063579A" w:rsidP="009926DC">
      <w:pPr>
        <w:rPr>
          <w:lang w:val="de-AT"/>
        </w:rPr>
      </w:pPr>
      <w:r>
        <w:rPr>
          <w:lang w:val="de-AT"/>
        </w:rPr>
        <w:t xml:space="preserve">Diese Berechnungen </w:t>
      </w:r>
      <w:r w:rsidR="00202191">
        <w:rPr>
          <w:lang w:val="de-AT"/>
        </w:rPr>
        <w:t xml:space="preserve">sind unterteilt in </w:t>
      </w:r>
      <w:bookmarkStart w:id="1" w:name="_GoBack"/>
      <w:bookmarkEnd w:id="1"/>
    </w:p>
    <w:p w:rsidR="00B723D3" w:rsidRPr="00865B73" w:rsidRDefault="00A21F6E" w:rsidP="00A21F6E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DF7BCE" w:rsidRPr="00865B73" w:rsidRDefault="000E1914" w:rsidP="003317A3">
      <w:pPr>
        <w:pStyle w:val="Heading1"/>
        <w:rPr>
          <w:lang w:val="de-AT"/>
        </w:rPr>
      </w:pPr>
      <w:bookmarkStart w:id="2" w:name="_Toc12529658"/>
      <w:r w:rsidRPr="00865B73">
        <w:rPr>
          <w:lang w:val="de-AT"/>
        </w:rPr>
        <w:lastRenderedPageBreak/>
        <w:t>.Net-Framework</w:t>
      </w:r>
      <w:bookmarkEnd w:id="2"/>
    </w:p>
    <w:p w:rsidR="003317A3" w:rsidRPr="00865B73" w:rsidRDefault="000E1914" w:rsidP="00C46B43">
      <w:pPr>
        <w:rPr>
          <w:lang w:val="de-AT"/>
        </w:rPr>
      </w:pPr>
      <w:r w:rsidRPr="00865B73">
        <w:rPr>
          <w:lang w:val="de-AT"/>
        </w:rPr>
        <w:t>Viele Klassen sind bereits im .Net-Framework beschrieben, damit muss nicht alles von neue beschrieben werden</w:t>
      </w:r>
    </w:p>
    <w:p w:rsidR="009F2FDA" w:rsidRPr="00865B73" w:rsidRDefault="00C84A96" w:rsidP="00C46B43">
      <w:pPr>
        <w:rPr>
          <w:lang w:val="de-AT"/>
        </w:rPr>
      </w:pPr>
      <w:hyperlink r:id="rId10" w:history="1">
        <w:r w:rsidR="009F2FDA" w:rsidRPr="00865B73">
          <w:rPr>
            <w:rStyle w:val="Hyperlink"/>
            <w:lang w:val="de-AT"/>
          </w:rPr>
          <w:t>https://docs.microsoft.com/de-at/visualstudio/ide/class-view-and-object-browser-icons?view=vs-2017</w:t>
        </w:r>
      </w:hyperlink>
    </w:p>
    <w:p w:rsidR="009F2FDA" w:rsidRPr="00865B73" w:rsidRDefault="00655CB6" w:rsidP="00050D2D">
      <w:pPr>
        <w:pStyle w:val="Heading2"/>
        <w:rPr>
          <w:lang w:val="de-AT"/>
        </w:rPr>
      </w:pPr>
      <w:bookmarkStart w:id="3" w:name="_Toc12529659"/>
      <w:r w:rsidRPr="00865B73">
        <w:rPr>
          <w:lang w:val="de-AT"/>
        </w:rPr>
        <w:t>Symbole</w:t>
      </w:r>
      <w:bookmarkEnd w:id="3"/>
    </w:p>
    <w:p w:rsidR="00655CB6" w:rsidRPr="00865B73" w:rsidRDefault="00655CB6" w:rsidP="00C46B43">
      <w:pPr>
        <w:rPr>
          <w:lang w:val="de-AT"/>
        </w:rPr>
      </w:pPr>
    </w:p>
    <w:p w:rsidR="00655CB6" w:rsidRPr="00865B73" w:rsidRDefault="00655CB6" w:rsidP="00C46B43">
      <w:pPr>
        <w:rPr>
          <w:lang w:val="de-AT"/>
        </w:rPr>
      </w:pPr>
    </w:p>
    <w:p w:rsidR="00655CB6" w:rsidRPr="00865B73" w:rsidRDefault="00655CB6">
      <w:pPr>
        <w:spacing w:after="160" w:line="259" w:lineRule="auto"/>
        <w:ind w:left="0" w:firstLine="0"/>
        <w:jc w:val="left"/>
        <w:rPr>
          <w:lang w:val="de-AT"/>
        </w:rPr>
      </w:pPr>
      <w:r w:rsidRPr="00865B73">
        <w:rPr>
          <w:lang w:val="de-AT"/>
        </w:rPr>
        <w:br w:type="page"/>
      </w:r>
    </w:p>
    <w:p w:rsidR="008E5C9D" w:rsidRPr="00865B73" w:rsidRDefault="008E5C9D" w:rsidP="008E5C9D">
      <w:pPr>
        <w:rPr>
          <w:lang w:val="de-AT"/>
        </w:rPr>
      </w:pPr>
    </w:p>
    <w:sectPr w:rsidR="008E5C9D" w:rsidRPr="00865B73" w:rsidSect="007B1D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20" w:right="624" w:bottom="578" w:left="1077" w:header="720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A96" w:rsidRDefault="00C84A96">
      <w:pPr>
        <w:spacing w:after="0" w:line="240" w:lineRule="auto"/>
      </w:pPr>
      <w:r>
        <w:separator/>
      </w:r>
    </w:p>
  </w:endnote>
  <w:endnote w:type="continuationSeparator" w:id="0">
    <w:p w:rsidR="00C84A96" w:rsidRDefault="00C8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81" w:tblpY="15702"/>
      <w:tblOverlap w:val="never"/>
      <w:tblW w:w="10197" w:type="dxa"/>
      <w:tblInd w:w="0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3612"/>
      <w:gridCol w:w="5574"/>
      <w:gridCol w:w="1011"/>
    </w:tblGrid>
    <w:tr w:rsidR="00C10F8D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>
          <w:pPr>
            <w:spacing w:after="0" w:line="259" w:lineRule="auto"/>
            <w:ind w:left="0" w:firstLine="0"/>
            <w:jc w:val="left"/>
          </w:pPr>
          <w:r>
            <w:t>Date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>
          <w:pPr>
            <w:spacing w:after="0" w:line="259" w:lineRule="auto"/>
            <w:ind w:left="0" w:right="8" w:firstLine="0"/>
            <w:jc w:val="center"/>
          </w:pPr>
          <w:r>
            <w:t>Page</w:t>
          </w:r>
        </w:p>
      </w:tc>
    </w:tr>
    <w:tr w:rsidR="00C10F8D">
      <w:trPr>
        <w:trHeight w:val="279"/>
      </w:trPr>
      <w:tc>
        <w:tcPr>
          <w:tcW w:w="36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>
          <w:pPr>
            <w:spacing w:after="0" w:line="259" w:lineRule="auto"/>
            <w:ind w:left="0" w:firstLine="0"/>
            <w:jc w:val="left"/>
          </w:pPr>
          <w:proofErr w:type="spellStart"/>
          <w:r>
            <w:t>Langenegg</w:t>
          </w:r>
          <w:proofErr w:type="spellEnd"/>
          <w:r>
            <w:t xml:space="preserve">, </w:t>
          </w:r>
          <w:proofErr w:type="spellStart"/>
          <w:r>
            <w:t>No</w:t>
          </w:r>
          <w:proofErr w:type="spellEnd"/>
          <w:r>
            <w:t>. LAN18-TUR-0310</w:t>
          </w:r>
        </w:p>
      </w:tc>
      <w:tc>
        <w:tcPr>
          <w:tcW w:w="5574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>
          <w:pPr>
            <w:spacing w:after="0" w:line="259" w:lineRule="auto"/>
            <w:ind w:left="0" w:firstLine="0"/>
            <w:jc w:val="left"/>
          </w:pPr>
          <w:r>
            <w:t>2019-02-12</w:t>
          </w:r>
        </w:p>
      </w:tc>
      <w:tc>
        <w:tcPr>
          <w:tcW w:w="1011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22</w:t>
          </w:r>
          <w:r>
            <w:fldChar w:fldCharType="end"/>
          </w:r>
          <w:r>
            <w:rPr>
              <w:rFonts w:ascii="Calibri" w:hAnsi="Calibri"/>
            </w:rP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</w:tc>
    </w:tr>
  </w:tbl>
  <w:p w:rsidR="00C10F8D" w:rsidRDefault="00C10F8D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7" w:type="dxa"/>
      <w:tblInd w:w="-4" w:type="dxa"/>
      <w:tblCellMar>
        <w:top w:w="38" w:type="dxa"/>
        <w:left w:w="124" w:type="dxa"/>
        <w:right w:w="115" w:type="dxa"/>
      </w:tblCellMar>
      <w:tblLook w:val="04A0" w:firstRow="1" w:lastRow="0" w:firstColumn="1" w:lastColumn="0" w:noHBand="0" w:noVBand="1"/>
    </w:tblPr>
    <w:tblGrid>
      <w:gridCol w:w="6942"/>
      <w:gridCol w:w="1843"/>
      <w:gridCol w:w="1412"/>
    </w:tblGrid>
    <w:tr w:rsidR="00C10F8D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 w:rsidP="003319BF">
          <w:pPr>
            <w:spacing w:after="0" w:line="259" w:lineRule="auto"/>
            <w:ind w:left="0" w:firstLine="0"/>
            <w:jc w:val="left"/>
          </w:pPr>
          <w:r>
            <w:t>ANDRITZ Hydro GmbH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 w:rsidP="003319BF">
          <w:pPr>
            <w:spacing w:after="0" w:line="259" w:lineRule="auto"/>
            <w:ind w:left="0" w:firstLine="0"/>
            <w:jc w:val="center"/>
          </w:pPr>
          <w:r>
            <w:t>Datum</w:t>
          </w:r>
        </w:p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 w:rsidP="003319BF">
          <w:pPr>
            <w:spacing w:after="0" w:line="259" w:lineRule="auto"/>
            <w:ind w:left="0" w:right="8" w:firstLine="0"/>
            <w:jc w:val="center"/>
          </w:pPr>
          <w:r>
            <w:t>Seite</w:t>
          </w:r>
        </w:p>
      </w:tc>
    </w:tr>
    <w:tr w:rsidR="00C10F8D" w:rsidTr="003319BF">
      <w:trPr>
        <w:trHeight w:val="279"/>
      </w:trPr>
      <w:tc>
        <w:tcPr>
          <w:tcW w:w="694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 w:rsidP="00E40088">
          <w:pPr>
            <w:spacing w:after="0" w:line="259" w:lineRule="auto"/>
            <w:ind w:left="0" w:firstLine="0"/>
            <w:jc w:val="left"/>
          </w:pPr>
          <w:r>
            <w:t>WIFI-Kurs C#</w:t>
          </w:r>
        </w:p>
      </w:tc>
      <w:tc>
        <w:tcPr>
          <w:tcW w:w="1843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sdt>
          <w:sdtPr>
            <w:alias w:val="Publish Date"/>
            <w:tag w:val=""/>
            <w:id w:val="1019128065"/>
            <w:placeholder>
              <w:docPart w:val="E12EDB86C4494AF6BC53399DD9DAB95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2-28T00:00:00Z">
              <w:dateFormat w:val="dd.MM.yyyy"/>
              <w:lid w:val="de-AT"/>
              <w:storeMappedDataAs w:val="dateTime"/>
              <w:calendar w:val="gregorian"/>
            </w:date>
          </w:sdtPr>
          <w:sdtEndPr/>
          <w:sdtContent>
            <w:p w:rsidR="00C10F8D" w:rsidRDefault="00C10F8D" w:rsidP="003319BF">
              <w:pPr>
                <w:spacing w:after="0" w:line="259" w:lineRule="auto"/>
                <w:ind w:left="0" w:firstLine="0"/>
                <w:jc w:val="center"/>
              </w:pPr>
              <w:r>
                <w:rPr>
                  <w:lang w:val="de-AT"/>
                </w:rPr>
                <w:t>28.02.2019</w:t>
              </w:r>
            </w:p>
          </w:sdtContent>
        </w:sdt>
      </w:tc>
      <w:tc>
        <w:tcPr>
          <w:tcW w:w="141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:rsidR="00C10F8D" w:rsidRDefault="00C10F8D" w:rsidP="00205DFF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02191">
            <w:rPr>
              <w:noProof/>
            </w:rPr>
            <w:t>7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202191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C10F8D" w:rsidRDefault="00C10F8D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F8D" w:rsidRDefault="00C10F8D">
    <w:pPr>
      <w:spacing w:after="0" w:line="259" w:lineRule="auto"/>
      <w:ind w:left="0" w:firstLine="0"/>
      <w:jc w:val="left"/>
    </w:pPr>
    <w:r>
      <w:rPr>
        <w:sz w:val="18"/>
      </w:rPr>
      <w:t xml:space="preserve">The </w:t>
    </w:r>
    <w:proofErr w:type="spellStart"/>
    <w:r>
      <w:rPr>
        <w:sz w:val="18"/>
      </w:rPr>
      <w:t>copyright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of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this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document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and</w:t>
    </w:r>
    <w:proofErr w:type="spellEnd"/>
    <w:r>
      <w:rPr>
        <w:sz w:val="18"/>
      </w:rPr>
      <w:t xml:space="preserve"> all </w:t>
    </w:r>
    <w:proofErr w:type="spellStart"/>
    <w:r>
      <w:rPr>
        <w:sz w:val="18"/>
      </w:rPr>
      <w:t>attachments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remains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with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the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company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A96" w:rsidRDefault="00C84A96">
      <w:pPr>
        <w:spacing w:after="0" w:line="240" w:lineRule="auto"/>
      </w:pPr>
      <w:r>
        <w:separator/>
      </w:r>
    </w:p>
  </w:footnote>
  <w:footnote w:type="continuationSeparator" w:id="0">
    <w:p w:rsidR="00C84A96" w:rsidRDefault="00C8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F8D" w:rsidRDefault="00C10F8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F8D" w:rsidRDefault="00C10F8D">
    <w:pPr>
      <w:spacing w:after="160" w:line="259" w:lineRule="auto"/>
      <w:ind w:left="0" w:firstLine="0"/>
      <w:jc w:val="left"/>
    </w:pPr>
    <w:r>
      <w:rPr>
        <w:noProof/>
        <w:lang w:eastAsia="de-DE"/>
      </w:rPr>
      <mc:AlternateContent>
        <mc:Choice Requires="wpg">
          <w:drawing>
            <wp:inline distT="0" distB="0" distL="0" distR="0" wp14:anchorId="116CA8B2" wp14:editId="10907E19">
              <wp:extent cx="6479997" cy="486746"/>
              <wp:effectExtent l="0" t="0" r="16510" b="27940"/>
              <wp:docPr id="22084" name="Group 22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9997" cy="486746"/>
                        <a:chOff x="0" y="0"/>
                        <a:chExt cx="6479997" cy="486746"/>
                      </a:xfrm>
                    </wpg:grpSpPr>
                    <pic:pic xmlns:pic="http://schemas.openxmlformats.org/drawingml/2006/picture">
                      <pic:nvPicPr>
                        <pic:cNvPr id="1627" name="Picture 16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42560" y="0"/>
                          <a:ext cx="1137396" cy="43195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28" name="Shape 1628"/>
                      <wps:cNvSpPr/>
                      <wps:spPr>
                        <a:xfrm>
                          <a:off x="0" y="486746"/>
                          <a:ext cx="32399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9">
                              <a:moveTo>
                                <a:pt x="0" y="0"/>
                              </a:moveTo>
                              <a:lnTo>
                                <a:pt x="3239999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3239999" y="486746"/>
                          <a:ext cx="3239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9998">
                              <a:moveTo>
                                <a:pt x="0" y="0"/>
                              </a:moveTo>
                              <a:lnTo>
                                <a:pt x="3239998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C3A8F75" id="Group 22084" o:spid="_x0000_s1026" style="width:510.25pt;height:38.35pt;mso-position-horizontal-relative:char;mso-position-vertical-relative:line" coordsize="64799,48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aP8gwMAACgLAAAOAAAAZHJzL2Uyb0RvYy54bWzsVtuO2zYQfS+QfyD0&#10;npUte30R1puHbLIoULSLJP0AmqIsoryBpG9/3xmS0ip2NmkTtH3pAivzMjM8c2aGw7s3JyXJgTsv&#10;jN4U05tJQbhmphF6tyl+//T+9aogPlDdUGk03xRn7os3969+ujvamlemM7LhjoAR7euj3RRdCLYu&#10;S886rqi/MZZr2GyNUzTA1O3KxtEjWFeyrCaTRXk0rrHOMO49rD6kzeI+2m9bzsJvbet5IHJTALYQ&#10;vy5+t/gt7+9ovXPUdoJlGPQ7UCgqNBw6mHqggZK9E1emlGDOeNOGG2ZUadpWMB59AG+mkwtvHp3Z&#10;2+jLrj7u7EATUHvB03ebZb8enhwRzaaoqslqXhBNFYQpnkzSElB0tLsaJB+d/WifXF7YpRl6fWqd&#10;wl/wh5wiueeBXH4KhMHiYr5cr9fLgjDYm68Wy/kisc86CNGVGuvefV2x7I8tEd0AxgpWw3/mCkZX&#10;XH07p0Ar7B0vshH1l2wo6v7Y29cQVkuD2AopwjmmKAQQQenDk2BPLk2eaZ8uKuAksQ4CeC6Ja8Ay&#10;qqEk6sG0xPlnZrZS2PdCSuQexxkw5PdFfnzB55R7D4btFdchFZPjErAb7TthfUFczdWWQ264n5tp&#10;CpYPjgfW4YEtHPwBCgyR0XrYiCifgSFmD0nzhTS5nc2r2wVU5XWyTKez5Wy9yMkym65vV3j+EHNa&#10;W+fDIzeK4AAQAhAgmtb08IvPkHqRzFxCEeEBKExquHJ8zxnMrlj7W1X1saOWAwQ0+1l44QZM4Y0S&#10;GNzoS5YbCsq/RFMiaFwxfUnNqhmU1DqxFO+yEUFsnwgakwL3U5PoAaK6fsROuh8ijV+9KiG3UQ+N&#10;4pAcN0WPAteUOfBPJu6Gi5IGaM+7Uo+legtDIoBskoABHhMjPxwNi2PnpEYUi1l1C0RQ6CEtJHHM&#10;BSUCNBcpFHSmajmZ9BRJDQaR/5QScRTOkiNuqT/wFi5EuLGm0Yh3u+1b6ciBYguJfzkVoyjqpErI&#10;WpMXtVCUStvRbCubyQdEH7MllOSxew1gslmW0aQWBo0AsqNvZMDLoBRhGR0GfQ3tNx448haHW9Oc&#10;0+2CM6iHf68wIHEvCmONCBEHFNC3C2OcNi+XB5Qfdpw+9n2rGmdQf2f8g+WxSgn5A+UBfozc+L88&#10;/rPyiO8NeI7Fgs1PR3zvjefxfnl+4N7/C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uj3qLdAAAABQEAAA8AAABkcnMvZG93bnJldi54bWxMj81qwzAQhO+FvoPYQm+N5JT84FoOIbQ9&#10;hUKTQsltY21sE2tlLMV23r5KL+1lYZhh5ttsNdpG9NT52rGGZKJAEBfO1Fxq+Nq/PS1B+IBssHFM&#10;Gq7kYZXf32WYGjfwJ/W7UIpYwj5FDVUIbSqlLyqy6CeuJY7eyXUWQ5RdKU2HQyy3jZwqNZcWa44L&#10;Fba0qag47y5Ww/uAw/o5ee2359PmetjPPr63CWn9+DCuX0AEGsNfGG74ER3yyHR0FzZeNBriI+H3&#10;3jw1VTMQRw2L+QJknsn/9PkPAAAA//8DAFBLAwQKAAAAAAAAACEAKNJYTuIuAQDiLgEAFAAAAGRy&#10;cy9tZWRpYS9pbWFnZTEuanBn/9j/4AAQSkZJRgABAQEAYABgAAD/2wBDAAMCAgMCAgMDAwMEAwME&#10;BQgFBQQEBQoHBwYIDAoMDAsKCwsNDhIQDQ4RDgsLEBYQERMUFRUVDA8XGBYUGBIUFRT/2wBDAQME&#10;BAUEBQkFBQkUDQsNFBQUFBQUFBQUFBQUFBQUFBQUFBQUFBQUFBQUFBQUFBQUFBQUFBQUFBQUFBQU&#10;FBQUFBT/wAARCAJoBl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qWiigAooooAKKKKACiiigAooooAKKKKACiiigAooooATikJAo968K/b&#10;K+MP/CpfgvqP2Kfyte1zOl6ftbDxl1PmTDnI2IGII6MUz1rWjSlWqRpwWrMqtSNGm6knoj4Q/a++&#10;Mj/GD4x6jNY3Am0HSGOl6eqtlHjRj5s4xwfMfOCOqJHXiVvGsStGqbQrH5ifvDtSqsbKjxKEXAAU&#10;dABninrx2/Gv2rC4VYSlGjHZH4zisTLF1pVpbsWiiiu45QooooAKKKKACiiigAooooAKn0rVLrw/&#10;rFjqVjO1ne2c6XFvdR/eilUgo4/3SAagqFmLSuj8oelRUpqrCUHs0aU5unNTXQ/Z34M/Eyz+L3w2&#10;0PxTabIzewD7RArA+ROvEkfU9GBxnkjB7121fnf/AME7Pi5/wjvjPUvAV/cBNP1oG5sEkb7t2ifM&#10;F/66RqfxgHrz+iFfimOwrweIlSfy9D9iwOKji6EaqFooorgO8KKKKACiiigBO4rifjh/yRfx9np/&#10;YF//AOk8ldt3FcT8cP8Aki/j7/sAX/8A6TyVpS+OPqjOp8D9D8XmY7c75Mde2af8/wDem/8AHaa3&#10;3P8AgI/pVmv3bl5kfh+1yDL/AN6X/wAdoy/96X/x2p6Kn2YczIMv/el/8doy/wDel/8AHanoo9mH&#10;MyDL/wB6X/x2jL/3pf8Ax2p6KPZhzMgy/wDel/8AHaMv/el/8dqeij2YczIQzqQS0uAcnO2p9M1C&#10;50u8tby2ubm3uoJluIp4nCvDIp3I6nqCCARj0prDcpHrUbRsFwhwcYDelN048rUtb6BzSjJSi7NH&#10;64fss/Hy2/aC+FtrrD+XB4hsH+wa1ZxkfurpAMuB/ckBEi+zYySpr2Kvx6/Zt+OU37OvxXtPEcpk&#10;PhjUglhr9vH0FtuxHcYGcvCWLcAkqXUfer9f7O8gv7WG5tpo7m2mRZIpoWDo6kZDKRwQQQQRX45m&#10;eBlgcQ6b2eqP1/LcbHHUFNbrcnoooryT1QooooAKKKKACiiigDB8eY/4QfxFnp/Z1xn/AL9NX4mS&#10;TNJK7LuAz9xWJ7nntX7Z+Pf+RF8Rf9g64/8ARTV+Iy5+fb94dD+LV91wtFOdW/kfE8TNqFK3dj3k&#10;mbuw7cdf/Qqbun/vyf5/4FTk8zZ8w3Nn1xS/N/c/WvveV/ZSPhOaXcZun/vyf5/4FRun/vyf5/4F&#10;T/m/ufrR839z9aXLP+VD5pdxm6f+/J/n/gVG6f8Avyf5/wCBU/5v7n60fN/c/Wjln/Kg5pdxm6f+&#10;/J/n/gVG6f8Avyf5/wCBU/5v7n60fN/c/Wjln/Kg5pdxm6f+/J/n/gVG6f8Avyf5/wCBU/5v7n60&#10;fN/c/Wjln/Kg5pdxm6f+/J/n/gVG6f8Avyf5/wCBU/5v7n60fN/c/Wjln/Kg5pdxm6f+/J/n/gVG&#10;6b++/wDn/gVP+b+5+tHzf3P1o5ZfyoOaXcbGsjcu7/n/APXp2wLkkbhn+LkfkacinuNv60EH0zVN&#10;cys4oyvJO/Mxqs8Lb4WEEo/ijXbj6AV3fh349fEvwr9mXS/HGu2qwkFFbUZJYVwcgCB90ePUbcHv&#10;XDhc9eKNprlq4ShUXv00zpp4rEUvgqNH1F4X/wCCiHxL0ONI9Vt9G8RjI3vcWzQSkd8NEQoz7oef&#10;bivc/Bf/AAUg8Easyx+I9C1Tw7IWAaa3K3sMYx1YgK/4KjcflX5zkPu4HH1pdpUg7ScnkA9K8arw&#10;9gq2sU4s9qjn2NpL3mpI/Z3wJ8Z/A3xNjRvDHinTNYkcFhbwzgT4HUmJsOPxFdnuFfhhG0tqwMHy&#10;8g9dhXHcEZ/pXtXw3/bF+Kfw1ZYotfl8QWC4C2Wtr9pjAAwAHLCVRjHAfHt2r57E8M1qetCXN+B9&#10;FheJKFX3a0eV/gfrNRXyT8L/APgot4I8SNFZ+NbC48F3zfL9s3G6sGbIA/eKA6E9fnQKB1evqjRd&#10;b07xHpdvqWk6ha6pp1wu6G7splmikGSMq6kgjIPQ9q+SrYerh5ctWLTPqaVelXV6Uk/Qv0UlLWBu&#10;FFFFABRRRQAUUUUANb7ua/DrXyTr98fMbaLqTsf+eje9fuM33TX4c69j+2tQ9ftT/wDoxq+z4YSd&#10;ad+x8bxK2qNO3cz/AN//AH5P0/8AiqXdP/fk/wA/8Cp3z8fu/wBaX5v7n61+h8s/5UfA80u4zdP/&#10;AH5P8/8AAqN0/wDfk/z/AMCp/wA39z9aPm/ufrRyz/lQc0u4zdP/AH5P8/8AAqN0/wDfk/z/AMCp&#10;/wA39z9aPm/ufrRyz/lQc0u4zdP/AH5P8/8AAqN0/wDfk/z/AMCp/wA39z9aPm/ufrRyz/lQc0u4&#10;zdP/AH5P8/8AAqN0/wDfk/z/AMCp/wA39z9aPm/ufrRyz/lQc0u4zdP/AH5P8/8AAqN0/wDfk/z/&#10;AMCp/wA39z9aPm/ufrRyz/lQc0u4zdP/AH5P8/8AAqN0/wDfk/z/AMCp/wA39z9aPm/ufrRyz/lQ&#10;c0u4zdP/AH5P8/8AAqN0/wDfk/z/AMCp/wA39z9aPm/ufrRyz/lQc0u4zdP/AH5P8/8AAqN0/wDf&#10;k/z/AMCp/wA39z9aPm/ufrRyz/lQc0u4zdP/AH5P8/8AAqWNpdw3O+3/AD7075v7n60jK7KQEwfr&#10;TSl1ihc0no2OZWZWG5lP+ycfqDTVaaJsrIVxzktyPp/+uhbcq6ktkD2p+0+n605QUt4kXcH7smdp&#10;4P8AjZ8QPA8cceh+Mta023jfzVt4bomAMO5jfcrZ7gjBwM9BXvvw/wD+Ci3jvQTFD4o0zTfFVsCd&#10;8yIbK5xj+8m5Dg44EY7896+TJoyy4Ayc1HFC8Zzt/WvMrZTg8Qvfgl6HrUMzxlDWNRvyZ+q/wz/b&#10;c+GPxEKQXGqN4V1Jiqm21zbCjMRztlBKEZ4G4qTxwM4r3yOVJo1kjdZEYblZTkEHoQa/DBd6gZU9&#10;cYBHT+R+leo/B39o7x38E7yJdE1iSfR94aTSb395asOMhU/5Z5x96MqfrXymM4alFOeGlfyZ9PhO&#10;JIyahiY280fsD/OivG/gf+1N4K+OESWthdjS/EOMvo94wEpwMkxHgSr16cjGSo4r2SvialKpRlyV&#10;FZn2VOrTrR56croWiiiszUKKKKAEPrX5U/t8ll/a010j/oA6Z/ER/Fc+lfqtX5Vft7E/8Naa6B1/&#10;sHS//QrmveyL/kYU/n+R4WeX+oVLeX5o8C8x/X/yI3+FHmP6/wDkRv8ACn/NR81frl49j8n5pdxn&#10;mP6/+RG/wo8x/X/yI3+FP+aj5qLx7BzS7jPMf1/8iN/hR5j+v/kRv8Kf81HzUXj2Dml3GeY/r/5E&#10;b/CjzH9f/Ijf4U/5qPmovHsHNLuM8x/X/wAiN/hR5j+v/kRv8Kf81HzUXj2Dml3GeY/r/wCRG/wo&#10;8x/X/wAiN/hT/mo+ai8ewc0u4zzH9f8AyI3+FHmP6/8AkRv8Kf8ANR81F49g5pdxnmP6/wDkRv8A&#10;CjzH9f8AyI3+FP8Amo+ai8ewc0u4zzH9f/Ijf4UeY/r/AORG/wAKf81HzUXj2Dml3GeY/r/5Eb/C&#10;jzH9f/Ijf4U/5qPmovHsHNLuM8x/X/yI3+FHmP6/+RG/wp/zUfNRePYOaXcZ5j+v/kRv8KPMf1/8&#10;iN/hT/mo+ai8ewc0u4zzH9f/ACI3+FHmP6/+RG/wp/zUfNRePYOaXcZ5j+v/AJEb/CjzH9f/ACI3&#10;+FP+aj5qLx7BzS7jPMf1/wDIjf4UeY/r/wCRG/wp/wA1HzUXj2Dml3GeY/r/AORG/wAKPMf1/wDI&#10;jf4U/wCaj5qLx7BzS7jPMf1/8iN/hR5j+v8A5Eb/AAp/zUfNRePYOaXcZ5j+v/kRv8KRpmUZJP8A&#10;38b/AAqQ5HNNMhw2DkqP6Zouuwc0u4hZ3IQl17ko7EgdTjj9K/Xv9mH4Vn4Q/BrQtHuYfJ1e4T+0&#10;NT65+1SgFlOT/AAkeRjIjBxzX54/sZ/CX/haXxq0WG7jWbRtFH9rX4ZQQ5jZTFEQeCGkZcjuquK/&#10;WTpX51xLilOpHDwei1fqfofDuFcacsRNavRegtea/tFfFIfB/wCD/iHxHFLGmpJD9n09ZCPmupPk&#10;jwp+9tJ3kf3UavSv5V+ef/BRj4rf2z400vwJaTFrXRYxeXqqxwbqVcoCOmUiIIP/AE8H3r5vL8K8&#10;XiYUunX0PocwxSwmGnVe/T1Pjl/MwGaQyOxIdycu3fcSepPfPrTcv/el/wDHacB86/j/ACqWv2ZU&#10;0lZdD8d5m/efUgy/96X/AMdoy/8Ael/8dqein7MXMyDL/wB6X/x2jL/3pf8Ax2p6KPZhzMgy/wDe&#10;l/8AHaMv/el/8dqeij2YczIMv/el/wDHaMv/AHpf/Hanoo9mHMyDL/3pf/HaMv8A3pf/AB2p6KPZ&#10;hzMgy/8Ael/8doy/96X/AMdqeij2YczIQXz1l/8AHaNrt13HH958fyqXmjmiyXQLsjDNx8u0j/po&#10;effNI0jKwLY6qAC5PXrzT2IU89a734E/DR/jB8WfDvhZlP2K6uVe9cHBFtGDJNg4OCUQqD03MtYV&#10;6scPSlVktEjahSliKkaK6s/Rb9ib4Y/8K6+BumXN1EE1XxAx1e4YgbgkgHkJnrgRBDtPRmfgZNe+&#10;0yKJYI0jRVSNAFVVGAAOgAp9fiVao61SVSW7Z+0Uaao04047JC0UUVmbBRRRQAUUUUAFFFFABRRR&#10;QAUUUUAFFFFABRRRQAUUUUAFFFFABRRRQAUUUUAFFFJQAh71+Uv7ZHxjf4tfGK8+wXKzaBopbTbA&#10;K25HCkiacYJB3uCAR1SOPivu39rz4xD4QfBzUZbW48rX9YzpmmhWw6O6nfMMEEeWgZgR/FsB61+T&#10;yqisxT5VP3VB6L2/rX2/DWC56jxMtlsfGcRYxQprCx3e4y3jEKtGqFQrcMTnd71LRRX6MfngUUUU&#10;DCiiigAooooAKKKKACiiigAqGRdrM3rxU1Mwxcg/d7VMr2dgtcs6Frd34Z1zTdXsZzaX9hOl1a3A&#10;GfKlVgVbHfBAOO+a/Zb4Q/Eey+LXw50LxXYYSPUbcPJCG3eTKPlkjPurhh74zX4vyRmQBT90c/Wv&#10;sH/gnb8Y18N+L7/4d6jMI7HWibrTQx+7eIhMiD/fiXP1h9W5+O4jwSq0Y4imtY7+h9fw9jPZVPq8&#10;3o9vU/RGikzS1+an6MFFFFABRRRQAVw/xy/5Ir4+/wCwBf8A/pPJXcVw/wAcv+SK+Pv+wBf/APpP&#10;JWtL+JH1RlV/hy9D8X2+5/wEf0qzVZvuf8BH9Ks1+7x2Pw9/qLRRRTAKKKKACiiigAooooAKKKKA&#10;Ef7pHHIxyMj8q+8f+Cdf7QH9paQ/wk1+83anpMJudAmmky1xYAgG356tCemP+WbLgfu2NfB0n3TV&#10;7wn4hv8AwT4w0HxNpEzW+r6NeR3dvMrbSwVhvib/AGZF3RsOhVznivBzjARx2HfL8UdUe1lOOlgs&#10;Qrv3ZaP/ADP3A6UZrG8H+LNL8deF9L8QaLdLe6XqUC3FvMh6qwzg+jDkEHkEEHkVs1+QNNOzP1pO&#10;6uhaKKKBhRRRQAUUUUAYPj7/AJEXxF/2Drj/ANFNX4jxfeb/AD3av248ff8AIi+Iv+wdcf8Aopq/&#10;EeL7zf57tX3XC/x1fRHw/E/wUvVkyU6mpTq/QIfCfBBRRRVgFFFFABRRRQAUUUUAFFFFABRRRQAU&#10;UUUAFFFFABRRRQAUfWiigCJl+dZA0g2/wIRz+ddP8Pvid4t+FOq/2n4R1+80K6dt0sUL5tpvaa3I&#10;Mch5PzEZGeCK5vb1I5NM+fun61zVqEMSuWrBNHTQxFXDu9KVmfoN8D/+CiejeIri20f4j2Mfhu/l&#10;kEUeuWYY6bIxOAJAxLwHoMnenUl1FfZYYMuQcg9COa/Czyc8N5hQ9VJBX8q9y+A/7WfjL4HzQ2cU&#10;ra54XGA2iX0pKxDJJ+zvz5JOTxypycrnmvh8y4ccV7XCart/kfaYDiFSfJilbzX6n6xUV538Hfjx&#10;4Q+OGjte+GtQDXMPF1ptxhbq2P8Atpk8H+8CV7ZyCB6IK+GnCVOThNWaPtYTjUipwd0xaKKKgsKK&#10;KKAEb7pr8ONe/wCQ5qX/AF8t/wCjWr9x2+6a/DjXv+Q5qX/Xy3/o1q+24X/jVPRHxvEv8GHqQ0UU&#10;V+jn54FFFFABRRRQAUUUUAFFFFABRRRQAUUUUAFFFFABRRRQAUUUUAFFFFABRRRQAU1u31p1IRnH&#10;1pPVCHQ3s+nzrPaStb3MRDxTJ95GByCPevt39mf9vGYSWvhr4lzB4jsitvEBPzL2/wBJ9un7wcjH&#10;zZ5YfDvzg8DI7Umw7Sw+Vhyp9/8AOa8vG5fQx8OWpGz6M9LB4/EYCXPTd11R+5lvcxXlvHcW8iTQ&#10;SqHSSNgyupGQQR1BHOamr81f2Sf2wrj4W3lv4X8YXT3Hg+ZgsV3I+f7LY8ZXPPleq/w8kdw36TW9&#10;xFdQxzwyLNDIodJI2DKykZBBHUEV+T47A1cDVdOovR9z9UwWNpY6kqlP5+RLRRRXnnoBX5U/t7f8&#10;nca//wBi/pX/AKFc1+q1flT+3t/ydxr/AP2L+lf+hXNe/kP/ACMKfz/Jnh53/uFT5fmjweiiiv14&#10;/JgooooAKKKKACiiigAooooAKKKKACiiigAooooAKKKKACiiigAooooAKKKKACiiigAooooAKKKK&#10;ACiiigAooooAGOBUY+VwQu4swH4k4FSMNykevFdf8FfhzP8AF74leHfC9qzLFqFwFuJUOGjt1G+Z&#10;xnoRGrY98DuK5q9VUYSqy2irm9Gk69SNOO7dj9BP2BPhW3gP4MjXbyIpqniaX7YS6lWFquVt1IPY&#10;gvID3E30r6aqvY2MGm2dvZ2sMdta28axRQxKFREUYVQB0AAxj2qwa/Eq9aWIqyqy3bP2ehSjQpRp&#10;x2SMPxx4w074f+D9Z8SarJ5en6XaSXcxyAWVFJ2rkgFmOFA7kgV+L/jDxNfeMvFWqa9qu06nqV3J&#10;dXW3oJJCXIHsMhR7AV94f8FHvip/ZPhHRvANlKTcavJ9uv0VsH7NG2I0I9Hl+bOf+Xcg/eFfnx5P&#10;DA5OWL59zX3vDWDtTliZbvRHwvEmK5pxw0Xtqx4+8tPqONSoXIxipK+3j8KPi7asKKKKoAooooAK&#10;KKKACiiigAooooAKKKKACijIFGaBEUrKjFmJGFz0z3r73/4Jt/DE2el+IvHl0g8y6b+ybE85EaEP&#10;O3TBDP5S5BPMTdK+EtP0+61fVrKxsoGubu4mSGGFASXd2CooA5JLEDA9a/Zr4TfD+2+Fvw48PeFb&#10;Qq8emWiRSSqMCWU/NLJj1dy7f8Cr4niXFclKOHi/i1Z9jw7hfaVniJL4dEdfRRRX5wfooUUUUAFF&#10;FFABRRRQAUUUUAFFFFABRRRQAUUUUAFFFFABRRRQAUUUUAFFFFABRRRQAlIW4pfrXjH7WfxfPwe+&#10;Deq3tnP5Ou6kDp2mbX2ussinMo5z+7QO+fVVHetKVOVWahFXbMqlSNGDqS2R8I/tpfGI/Fz4wXtr&#10;Y3e7QNAD6bY7G3I7Bh584wSPncFQR1WJDjmvA4lVcYTaVG3cSOcZx/OmLjafJ+XIGB6DnFSrncfS&#10;v2nBYaOEoxox6I/G8ZiZYyvKtLqOooor0DjCiiigAooooAKKKKACiiigAooooAKKKKACmQ6hf6Lq&#10;Frqul3bWGrafcR31hdAZ8u4iZXjOO43IAR0IY0+mSbHG08kVlWpqtTlTls0a0ajo1I1I9D9l/gn8&#10;U7H40/C3w94xsEEK6jb5uLXcGNtcISk8JI6lJFdc99uRwa7mvze/4Jz/ABj/AOEN+I2qfDjUJtmk&#10;+Ji1/pIduIr+OMedEP8ArrEocdgYT3av0hr8TxmHeFrSpPofsmExEcVRjVj1FooorjOwKKKKACuH&#10;+OX/ACRXx9/2AL//ANJ5K7iuH+OX/JFfH3/YAv8A/wBJ5K1pfxI+qMqv8OXofi+33P8AgI/pVmqz&#10;fc/4CP6VZr93jsfh7/UWiiimAUUUUAFFFFABRRRQAUUUUANkbbGTUZ2uvzrlGXkevtUrruUjGaB8&#10;pPFS9weqXc+yP+Cfv7QD6Hrkvw5164VLDUXM+lTSSAJFcn70IyeBIMFR/fDdTJX6DV+GlrdT2N1D&#10;dW80ltcQyLLHPC2x42Ugh1bqGBGQR3Ar9a/2XfjnB8dvhja6nOyJ4gsSLTVrdSARMFGJQo6JIPmH&#10;GB8y87TX5jn2X/V6n1imvdlv6/8ABP0rIcweIpewqP3o/kew0UlLXyR9WFFFFABRRRQBg+Pv+RF8&#10;Rf8AYOuP/RTV+I8X3m/z3av248ff8iL4i/7B1x/6KavxHi+83+e7V91wt8dX0R8PxP8ABS9WTJTq&#10;alOr9Ah8J8EFFFFWAUUUUAFFFFABRRRQAUUUUAFFFFABRRRQAUUUUAFFFFABRRRQAUUUUAFFFFAF&#10;7w34o1nwXrlrrei6hPpeq2blra5s3KOmeD7MCDypyGGQQQa/Rn9mH9tfSvisbPw14uMGjeL3PlW8&#10;6/La6iewXJ+SbsYzwT9wnO1fzWILN0wPWmATR7yrYLHG1eAR2/H3FeFmWUUcdG+0+57OXZrWwMrP&#10;WHY/dLNH86+Ff2Uf2313af4N+JOoYaSRbXTvEFyw68KkVy3qTwsp65Afn5j91V+VYrC1cHVdKqrM&#10;/UcLiqWLpqrSd0LRRRXIdYjfdNfhxr3/ACHNS/6+W/8ARrV+47fdNfhxr3/Ic1L/AK+W/wDRrV9t&#10;wv8Axqnoj43iX+DD1IaKKK/Rz88CiiigAooooAKKKKACiiigAooooAKKKKACiiigAooooAKKKKAC&#10;iiigAooooAKKKKACmuxUDAzz+VOpCPak1dWEQzRg+nXILDIU9jivur9gf9pJ90Pwx8S3Q2/N/YVz&#10;KwyMDc1qTnngMyegDLn7gr4a28+351Y0nUrnQ9Zs9RsriSzvrVhNDdRHDwsrKyup7MGCkfSvGzPA&#10;xx9Fwa95bM9XLcdPA1lNP3Xuj9x6O9ed/AH4sQfGj4V6L4mURxXssfk39vGeIblOJFxk4BOGUHna&#10;y16JX4/OEqcnCS1R+vQnGpFTi7pi1+VP7e3/ACdxr/8A2L+lf+hXNfqtX5U/t7f8nca//wBi/pX/&#10;AKFc17mQ/wDIwp/P8meNnf8AuFT5fmjweiiiv14/JgooooAKKKKACiiigAooooAKKKKACiiigAoo&#10;ooAKKKKACiiigAooooAKKKKACiiigAooooAKKKKACiiigAoo6c00yrnGeenSmArHapI9K+8f+CcH&#10;wn+y6brXxFvYgGvAdN0zcvIjBDTSDjozCNRg8eWwNfEHhnw/e+LvEVhommRGfUL65jtYY+cF3YKu&#10;fbnk9hX7N/D/AMG2fw98FaL4b08f6JplqlurbcFyB8zkerHLH3NfFcS4v2dJYeL1lv6H13DmF9pW&#10;eIe0dvVnQ0yaZIYnkdgiICzMxwAB1JNP/hr53/bk+Kp+HPwRvdPs5Qmr+I2OmQgMAyQsP9Ikx1I2&#10;fJkdDKpr88o0pVqkacd2z9BrVY0acqktkj8+fj/8UW+MXxe1zxOrM1pNIYLJWJ+Wzj+WHjJAJALk&#10;A/ekauAqNVUsccDfuAx7YxUlft2GoRw9GNKOyR+LV68sTVlVlu2FFFFdJiFFFFABRRRQAUUUUAFF&#10;FFABRRRQAUUUUAHvSM3X0pHkWNcscCo2VbhfLDY3Yw34j/69ZzbS0HFXaR9MfsD/AAy/4Tz40jWb&#10;q38zS/DEK37FlyrXL7kt1PuMSSD3iFfp13r59/Yd+GLfDz4F6be3UIj1TxCx1Wc4+YROP3CE+giC&#10;tjsztX0H0r8dzXFfWsXOd9Foj9eyvC/VcLGFtXqxaKKK8g9YKKKKACiiigAooooAKKKKACiiigAo&#10;oooAKKKKACiiigAooooAKKKKACiiigAoopDQAHpX5W/trfGaP4vfFq5s9PuxP4d8Ph7CzaJw0csn&#10;HnTqQSDub5AR1WIH+KvtX9tL4xD4UfBq+gtJ/K13xBu0yy2/fRWU+dKPTZHnB7MyZ61+VUartGwB&#10;V2gqB0A6AV9tw5gXOTxUumi9T4viHHKEPqsd3qwVduPZQv5Z/wAaevWl2n1oXPev0GKd9T8+Fooo&#10;rYAooooAKKKKACiiigAooooAKKKKACiiigAqGRdrMx78VNTdp3kk/KaUttAJdG1WXw54g0jWrZzD&#10;qGk3kF/aSryVlikWRfwJXaR6E5r9tfC/iXTfGPh/T9b0i6jvdNvoVngmjYEMp+ncdCOxBFfiG0e5&#10;gW5A6Cvuf/gnH8Yo1XVfhxqNwFdi+p6UrN1Aws8S5/4BIAOctKe1fEcSYHngsTTW259rw9jeSTw0&#10;3vsfddFJS1+dH6AFFFFABXD/ABy/5Ir4+/7AF/8A+k8ldxXD/HL/AJIr4+/7AF//AOk8la0v4kfV&#10;GVX+HL0Pxfb7n/AR/SrNVm+5/wABH9Ks1+7x2Pw9/qLRRRTAKKKKACiiigAooooAKKKKACiiigBk&#10;yq8ZD/dyD+RzXrH7MnxwufgZ8TrPWJpWfQrv/RNWgT/lrbE/K+McvETuGOSNygjea8pkXepGcU3a&#10;Vy2QG7HsPeuXFYeGLoujPZnThsTUwdVVqe6P3F0vU7TWtPtr+wuYbyyuY1lhuIHDxyIRkMrDggju&#10;Kt18Df8ABPb4/rY3TfDTWbvFpdF7nRJJmwFmyWmtx2w3MijjnzOuQK++a/GsbhJ4KvKjPp+KP1/C&#10;YqGMoqrB7i0UUVwnaFFFFAGD4+/5EXxF/wBg64/9FNX4jxfeb/Pdq/bjx9/yIviL/sHXH/opq/Ee&#10;L7zf57tX3XC3x1fRHw/E/wAFL1ZMlOpqU6v0CHwnwQUUUVYBRRRQAUUUUAFFFFABRRRQAUUUUAFF&#10;FFABRRRQAUUUUAFFFFABRRRQAUUUUAFFFFAFaSJJPMBCyRP8rxyLkcV9rfsT/tif2J9l+HPxE1fN&#10;lGoi0TxDfyAeWAOLW5kY9eBsc9fuk525+L9h9BjOajaHzITDKivCSNwPO/HrXjZll1PHw5Zb9Gep&#10;l+Y1cBU5o6x7H7qfyo+tfCf7Af7UbXElv8I/Ft8ZLq3jI8N6hcOS88CjP2KQn/lpGoOzk7kGOqjd&#10;911+R4jDzw1R0qi1R+s4evDE01Upu6YrfdNfhxr3/Ic1L/r5b/0a1fuO33TX4ca9/wAhzUv+vlv/&#10;AEa1fXcL/wAap6I+V4l/gw9SGiiiv0c/PAooooAKKKKACiiigAooooAKKKKACiiigAooooAKKKKA&#10;CiiigAooooAKKKKACiiigAooooAKiuE3xlRxu4J9B3qWmt0pOXLqB9g/8E4fiT/Y3j7XvBU86pZ6&#10;zb/b7VHY/wDH1EArKo9WiyScdIBzX6HV+LXwn8YD4f8AxS8MeJmZkj02/hmk2ttzGJFEoz6GMyD8&#10;a/aRSDivyriLDKjjHOG0tT9RyHEe2wig3rHQdX5U/t7f8nca/wD9i/pX/oVzX6rV+VP7e3/J3Gv/&#10;APYv6V/6Fc1z5D/yMKfz/JnRnf8AuFT5fmjweiiiv14/JgooooAKKKKACiiigAooooAKKKKACiii&#10;gAooooAKKKKACiiigAooooAKKKKACiiigAooooAKKKKACiiigBG+6fpVdo9sm9uUxkn8KsMdqk9e&#10;KIY3nmSKFd8kjbFA9TwM1Mpcuo43vZdT65/4J4/Cd/EPjy/8bXtuTp2jIY7N2A2yXUikZHrsQt+L&#10;oa/RSuD+Bfw1g+Efwr8PeGIgpmtLcNcyKB887/NIc9/mJA9gB2rva/GMzxjxuKnV6bL0P2HLcIsH&#10;ho0+vX1Ebp6V+V/7b3xbT4mfGy5sbK4W40bw+v8AZ1q0bZRpBk3DjtkvhMjgiFa+9v2pfisfhD8F&#10;9c1e2nWDV7pf7P005IP2iUEBlOOqKHkx38uvyJMeCoUBUUbR67e1fQ8N4H2tV4iey0XqeDxFjPZ0&#10;lh47vf0AMNyDHXvUlR+WfOVh0AqSv0aOiPzthRRRVAFFFFABRRRQAUUUUAFFFFABRRRQAUUUUARz&#10;R+YmM4713XwQ+Gc/xe+Knh3wskchtby5DXrx9Y7VPnmOegJQMAT/ABMo6kCuHYgAZIFfoX/wTl+F&#10;p0PwPq3je8gK3esyfZbNmBBFtGfmI/3pMg/9chzXhZxinhMJKaer0XzPYyjDfW8XGElotWfYFvbx&#10;2sMcMMaxQxqESOMAKqgYAA7AVLRRX4+froUUUUAFFFFABRRRQAUUUUAFFFFABRRRQAUUUUAFFFFA&#10;BRRRQAUUUUAFFFFABRRRQAnQUjcLRnGK87/aC+IVr8Mfg/4n1u4uGt5ls5Le1MZ/eNcSKUjC89Qx&#10;B46BSe1XTg6klCO7M6k1Tg5y2R+b37X3xmk+MHxj1KWwnWbQdI3aZp/JKMqMfMmHvJJu5HVEjrxW&#10;NNigDlRwKYyllwu1SVXG3pjoB+QqUKc9eK/bMHh44WjGlDZI/GMXiJYqtKtLqLRRRXccoUUUUAFF&#10;FFABRRRQAUUUUAFFFFABRRRQAUUUUAFFFFABWv4F8bah8OfGWm+KtKOL/SbhJoVBI37T88bY/hcF&#10;lOP4WNZFQl9jMEA65Jbjmsq1KNalKEtma0qkqNRVI7o/bbwP4w034geEdJ8R6RL5+m6lbJcwtxkB&#10;hyrejA5UjsQRW7Xwt/wTl+MwaPU/hvqdyobL6jpCM3YECeJfxIkAA/ilPavunNfieMw0sJXlSfQ/&#10;ZMHiI4qhGrHqLRRRXGdgVw/xy/5Ir4+/7AF//wCk8ldxXD/HL/kivj7/ALAF/wD+k8la0v4kfVGV&#10;X+HL0Pxfb7n/AAEf0qzVZvuf8BH9Ks1+7x2Pw9/qLRRRTAKKKKACiiigAooooAKKKKACiiigApGz&#10;tbaFY4xhulLRQA/Tb670K+tL6wupLK5tHSeG4gYq8MqsGEinqCpGR9K/XX9m743Wnx2+GdlrSvCm&#10;s22LXVbWInEVwoBLAHnY4IdfZsZyDX5DN93ngd69j/ZX+O0vwL+JVrd3UpHhvUttnq0eTtEZf5Jg&#10;ADloizEYBJVnHG7I+Vz7L1iqXtYL34/kfTZHj/qtX2U37kvzP1soqK3njuoY5oZFlikUOkiMGVlI&#10;yCCOox3qWvyw/TwooooAwfH3/Ii+Iv8AsHXH/opq/EeL7zf57tX7cePv+RF8Rf8AYOuP/RTV+I8X&#10;3m/z3avuuFvjq+iPh+J/gperJkp1NSnV+gQ+E+CCiiirAKKKKACiiigAoooOKACimltvGD9ccU1p&#10;AuQVb06UbuwWZJRTNwyOG/KhZAcnBGDii4D6KaXx60NIFxnjPrQhXHUUbgRkHNJu5pN2GLRRRTAK&#10;KKKACiiigAooooAKKKKACiiigCGOW5tZLW5tLqWwvrW4juoL23JWa3mRgyTRn++GAI+lfrP+yX+0&#10;JD+0J8LoNRuzDD4r0thY67Zw8KlwB/rUB58uQfOvp8y8lTX5M7SqgMckV6d+zB8Yrr4K/HDQtcVy&#10;miat5Wk61bfwtbO4Ecx/24nYNx/DvUH5q+Pz7L1iKXt4L3kfVZFj3h6v1eb91/mfsG3evw517/kO&#10;al/18t/6Nav3FONtfh5ryn+2tQPY3T/+jWryOF/41T0R7PEv8GHqV6KKK/Rz88CiiigAooooAKKK&#10;KACiikdgqknpTAX37UU3zBtUgbgfSkaZI1yzqgHrSuhdbD6KYsiuuV+Ye1K0irnJ/KodSEd2XyTe&#10;yHUVH5y9uT6UjXCx4LjYp6FiMfzpxlGWzE4ySu0S5opnmZGVXd/ukUu4/wB0n19qd0SOopN3t+tA&#10;bJoTT2AWiiimMKKKKACiiigAooooAKRulLTJJAmMg0pbCGTeXt/egtEwKsMc4PFfs18DfE7eM/g7&#10;4K1mS4+13F1pFs1xMM8ziNVl69xIGH4V+MbSKcEjK9cYz05/pX6sfsL6tHqv7MvhRUYtJavd28uQ&#10;eGFzKwH/AHyy/nXwnE9L93TqLpofa8MVP3lSDPfq/Kn9vb/k7jX/APsX9K/9Cua/VWvyq/b2P/GW&#10;+v8A/Yv6X/6Fc187kP8AyMKfz/Jn0ud/7hU+X5o8Hopu72o3e1frt0fkw6ik3expNw/yaLoQ6im7&#10;x/k0bx/k07iuOopu8f5NG8f5NFwuOopu8f5NG8f5NFwuOopu8f5NG8f5NFwuOopvmCjzMds+y8ml&#10;cY6imK+W+6ygeop9PrYNQooooGFFFFABRRRQAUUUUAFFFFABRRmk3e1FxC0U3d7UbvaldDHUU3d7&#10;GjeKLoQ7O3n+delfsu/DW4+J3xt8M6RGp+yQXg1LUXIyBbQkOy+vzNsjz2MgrzCSULGxwWwDwvJP&#10;sK/RT/gnb8KB4e8D6t44vIwb7XZjb2bEfdtYiQxXuA8ofPqI0NeBnWL+q4WTi9ZaI93JcL9axabW&#10;i1Pr4dqDRXL/ABO8fWPwv+Huv+KtRObXSrR7gpnBlcDCRg+rOVUe7CvyOMXJ2XU/V5NRTbPgX/go&#10;R8V18V/FC18H2c++w8Nxfvwp+VruVQz/AFKJ5QHoWkFfKlWtf1688Sa5f6pqU32q/uruS4nuP78k&#10;hLufbLMeO3FU94/ya/aMtw0cHhYU+ttfU/HsyxTxeJlP+rDqKaHH+TRvHrXqHmDqKZv+bbtb644p&#10;9AwooooAKKKKACiiigAooooAKKKKAClphbbikWRS2M49T6U93YXS4jRmRlXaTj5+Bnpz+vSv2o+F&#10;3hdfBXw58M6EsIgaw0+CCRB/z0CDeeO5bJPua/MP9j74Zn4n/HjQraaETaTpJOr3wZQVZIWUxqQe&#10;CGlMQI5yM9s4/WTbX5pxNiVUrRoRfw7n6Lw3huSjKu18W3oOooor4w+xCiiigAooooAKKKKACiii&#10;gAooooAKKKKACiiigAooooAKKKKACiiigAooooAKKKQ0AJ0Ge9fnF/wUC+Nh8XePofA2lzLJpXh8&#10;7r1lbiS8ZeRx18tDt9maQHpX3D8cvinafBr4X674quRHJPaw7LO3kPFxcv8ALDHxzguRnHIUMe1f&#10;jpf6hcaxqd5fXk7XV3cytNNcSffldmLOzf7RYsT9a+u4dwftqzry2j+Z8lxDjPZUPYR3l+RWUbMA&#10;dAMDmnhs0FeRQue9fpUU4ux+bi0UUVqAUUUUAFFFFABRRRQAUUUUAFFFFABRRRQAUUUUAFFFFAAa&#10;gdNufc1PTFjbcdx4zkVMk2tAtdWNjwJ421L4c+MNM8V6TkX2k3CTRDJG/afnRsfwuCyHH8LGv2b8&#10;D+MdN+IPhHSPEekTCfTtSt1uImyMgEcq3oynKkdiCO1fiWFeJj5e0qeTk96+6P8AgnL8Zgy6p8N9&#10;TuQHy+paQrt/DkC4iXJ9SsgA/vSntXxfEuC9pBYmmtVufacO4z2c3hpvR7ep91UUlLX5wfoIVw/x&#10;y/5Ir4+/7AF//wCk8ldxXD/HL/kivj7/ALAF/wD+k8la0v4kfVGVX+HL0Pxfb7n/AAEf0qzVZvuf&#10;8BH9Ks1+7x2Pw9/qLRRRTAKKKKACiiigAooooAKKKKACiiigAooooAZOCYmxnPtTPMZBkblx3xyo&#10;9amPNNK8EYFTKzTTQ02rH6FfsAfH1fEnh9/hxrN35mqaTB5+lSSt809lkAxe5iJAHP3GXj5Ca+xc&#10;1+IPhjxZrXw91yx1/wAOXP2XWdMlW4tJCThnBz5bAdUflGHdWIr9hPgn8XNI+OXw00Xxjov7u3v4&#10;v31qzbntLhTtlgfgfMjgjOBkAEcEV+UZ5l/1OvzwXuy/M/U8lx/1yhyy+KP5Hd0UUV82fQmD4+/5&#10;EXxF/wBg64/9FNX4jxfeb/Pdq/bjx9/yIviL/sHXH/opq/EeL7zf57tX3XC3x1fRHw/E/wAFL1ZM&#10;lOpqU6v0CHwnwQUUUVYBRRRQAUUUUAFFFFADrWCTUL+z0+2TzL28uIbS2iyF82WWQRxoGOFGWYDk&#10;gDNe7x/sK/GZl/5Fm3T18zUrbP14krxjwe5HxD8DKQdv/CTaQchyP+X+AdMe4r9u+a+KzrNsTga8&#10;YUbJWPs8myrDYyi6tW7dz8rf+GEfjN0Hh21A9W1K3/8Ai6ydU/Yx+M+j2rzzeCpZYlbB+y3lvOx9&#10;wiSFv0r9aDSdq+ejxFjY9vuPdfD+CfR/efil4q+GHjLwTGJPEHhnVtFhJIWe+spYYzjrhmUA4yOm&#10;eorlioVVZ2YrjOQCf6fSv3Wx7V5v44/Zz+G/xC8x9Z8I6c11ISTeWkf2a4JPcyR7Wb1wxIz2r08P&#10;xPKL/fQ+48+vw5Fr9xO3qfjtH93ABAHqRz+VKO5xivuL4pf8E1VVZb3wHr3nsuWGm60AGbvhZowB&#10;7AMmOmW6mvkPx58N/Efwx106R4m0m50q/ALKkyHbIoOCyP8Addc8ZUke9fT4XMsNjWvZy1fR7nym&#10;KyzE4S7qR07o5wfdpaZ5mGOFLD+8uCKcGDV7fwrU8nrYWiiinvqMKKKKACiiigAooooAKKKKAEao&#10;Wj/ebgoIK7SD6dsVMBS++azlBT3HGTi7o/Wr9lH4uH4xfBXR9Uubn7RrViP7N1NjncbiNR87e7o0&#10;bnHGXI7V+Tuuf8hrUF/u3b/rKa+mP+CfHxUXwj8W5/C1xN5WneJoCiBsBftcamSI5P8AeTzlwOpK&#10;DnivmjXPk1zUW65um6f9dWr5HKcMsHmNel06H12Z4j65gKNXr1K1FFFfZHyAUUUUAFFFFABRRRQA&#10;UN93t+NFI7bVJNF7agRMmIwAAcHv9ea9R/ZT8E6H8Rv2jfC/hnxDZHUNFu4L25ltfPki3PHCzKS0&#10;bK3B7Zwa8uSQM+7nGK9r/Ydz/wANfeCvbT9SB/78N/hXh5xKVPAzcXqezk8Izx8Oc/SLSP2cfhdo&#10;dv5Nt8P/AA6y9C9zp0U8h6dXkDMeg71s/wDCo/A2AB4M8P4HAH9lwcf+OV1tFfkLqTlq5M/WFThH&#10;RI5GT4Q+BJozG/grw66N1VtKgIP4bK5jXv2WfhP4jkZ7vwLpUTMNrfYEazzk5J/clOffr716tSVU&#10;a1SDvGTXzFKlTmrSimfG3xE/4Jt+GNVhlm8Ha7daLdncwttTjF3AT2UMNsie7Ev9PX43+LXwE8af&#10;A/UFtvEukfY7KZykGpWjmW0ujzjY+PlY7SdjhWwM4r9kay/E3hrS/GOg3ui63YQanpV7GYri0uED&#10;JIp9R6ggEHqCARyK9zB55i8K0pS5o+Z4mMyXC4le6uV+R+IO7BZWG1h2brT1617P+1R+z7P8BfHk&#10;VpDM934b1BGn0q8m/wBZtBw9vIcfM6ZU57qynrkDxdT93vn0r9NwmIhjKKrUz80xWFng6zozH0UU&#10;V3nKFFFFABRRRQAUUUUAB6VDcfw/Q1NUUy7sfjSkIj27lX0Ab+RFfpn/AME6X3fAK5wWKjW7kKGP&#10;T93F/XP51+ZyqVG3uFP09P61+mf/AATrt5Lf4AziRSobWrllbHDDZFyP1H1Br5DiZr6pFf3j6/ht&#10;3xM/Q+oe1fAf7W37K3xM+J/7Q2reKfDXh9NR0S40iwtY7j7dbxEyRGfeCruGGN684wc19+0lfneG&#10;xE8LVVanuj77EYeGKpOjU2Z+VX/DDvxn/wChST/wZ2n/AMdo/wCGHfjP/wBCkn/gztP/AI7X6rUV&#10;7n+sOO7r7jw/9X8F2f3n5Uf8MO/Gfdj/AIRJfr/adn/8dquf2IfjZJ/zJW3t82qWX/x6v1foqlxF&#10;jl1X3C/1fwXZ/efk/wD8MO/Gz/oTB/4NLP8A+PUf8MO/Gz/oTB/4NLP/AOPV+sFFV/rJjvL7v+CH&#10;+r2C7M/J/wD4Yd+Nn/QmD/waWf8A8eo/4Yd+Nn/QmD/waWf/AMer9YKKP9ZMd5fd/wAEP9XsF2Z+&#10;T/8Aww78bP8AoTB/4NLP/wCPUf8ADDvxs/6Ewf8Ag0s//j1frBRR/rJjvL7v+CH+r2C7M/J//hh3&#10;42f9CYP/AAaWf/x6j/hh342f9CYP/BpZ/wDx6v1goo/1kx3l93/BD/V7Bdmfk/8A8MO/Gz/oTB/4&#10;NLP/AOPU5f2H/jV/0JuG9f7Ussf+jq/V360Gj/WTHPt93/BF/q7guzPxv+KXwC8ffBfSdP1Txnof&#10;9j6ff3n9n284vIJw05iklCbY5GYZWGQ5xj5eTyK4FQdoyMe1foT/AMFPhn4Q+AxyM+MI+hx/zDNQ&#10;Nfnsu7aNxycc19pkuPq4+hKda107Hx+cYGlga6hS2auLRRRX0B4IUUUUAFFFFABRRRQAUUUUASab&#10;ayatfWtnbrvnuZI4o1YgZZ2CqM/Uivc/+GHfjP1/4RJP/Bnaf/Ha8b8B/wDI6+HP+v8As/8A0ctf&#10;tyM4GK+PzzM6+BnCNFrW59bkuW0MdCcq3Q/Kv/hh34z/APQpJ/4M7T/47R/ww78Z/wDoUk/8Gdp/&#10;8dr9VqK+X/1hx3dfcfR/6v4Ls/vPyob9hz40EEf8Ikn/AIM7T/47VVv2H/jYrlR4MDAfxLqllg/+&#10;Rs1+sNIc1a4jxy7fd/wRPh7BPo/vPyo0v9hb4zXmp2kFz4YTTbeWVUkvH1G0dYFJAMhVZSzbRzgA&#10;k46V+oXhXw1Y+DfDWlaDpkfk6dplrHaW8Z5IjRQq5Pc4HJ9a1aK8vHZlXzBx9t07HqYLL6GATVFb&#10;ifpXzZ+2z4F+IvxS8J6L4V8E6A2qafLcNeancfbIIADHgQxESSKWBLu5wDgxJz1r6Uorgo1HRqKp&#10;HdHbVpqrBwlsz8n1/Yb+NUYZF8G5Und/yFLPr/3+pf8Ahh342f8AQmL/AODSz/8Aj1fq/wAUV9J/&#10;rJjvL7v+CfO/6u4Lsz8oR+w78a88+DBj21Sy/wDj1KP2HfjR/wBCYf8AwaWX/wAer9XaD0pf6x47&#10;y+7/AIIf6u4Ls/vPyN8Vfsl/FXwP4b1HX9b8L/YtJ0+Fri6uH1OzIjjUZJwJST9ACSeACcCvIgwZ&#10;jt+dQcb16V97/wDBRz4tCz0fRfh3p90onvWXU9TjVjnyEbEMbDoVZw7exhX1zXwN5e5g5RQ+8klS&#10;eRggcV9xk+JxGLw7rYjq9PQ+LzbDYfCV/ZUHstfUkooor3TxQooooAKKKKACiiigAooooAY3UVDI&#10;BHGyhS2UIwPvEkjFTswUgHvW14D8G3nxC8a6L4b087L3VLqO0ilKkiPewVnIGeFUlzx0Q1lUqKjC&#10;VWTski6dOVacaUftM/Qf/gnf8L/+ET+FF74quVP23xJc5iLY+W1hJjTtxufzW68hk9K+rqzvDug2&#10;fhfQdM0XTovI0/TraOzt4852RRoEQZ9gAK0a/D8RWliK0qst2z9qw9GOHpRpR2SFooornOgKKKKA&#10;CiiigAooooAKKKKACiiigAooooAKKKKACiiigAooooAKKKKACiiigBKD0o6Vw3xr+KVj8HPhnrfi&#10;m9aNpLWEraW8jY+03LDEUQ7/ADNjOOQAx7GqjFzkox3ZMpKEXKWyPh//AIKDfGYeKvHlr4I025Em&#10;neHT5l4qv8kl6698Eg+XGQB3DSSg9K+R4owm45JJ55q1q2sXOuatdajfTveX19LJczXD/ekdnLOz&#10;f7RZifxquqkMee1fsmW4RYOhGnH5+p+PZjini8RKo9unoOooor1zzQooooAKKKKACiiigAooprPt&#10;JyCeM9KNtwHUVGZgF3YIHU57AdSaklDwTPFLFJFIpKssikEEdQQeeuanmjew2mlewUUxZN3PI+tO&#10;Vtwzgj607q9hC0UUUwCiiigAooooAKKKKACtfwL411D4c+MtN8V6ScX+kzpPCoJG/afnjbH8Lgsp&#10;/wBljWQah8zaWCKBzyW9axrU41qcqctma0asqNRVI7o/bfwR4w034geEtJ8R6RN5+nalbpcQtkZA&#10;Ycq3oynKkdiCK3K+HP8AgnP8aY5LPUfhrqdyscsJfUNHSRsEqSTcQrk9m/egDkh5T0WvuPNfimMw&#10;8sLXlSl0P2TCYiOKoxqx6h61xHxy4+Cnj7/sAX//AKTyV3FcP8cv+SK+Pv8AsAX/AP6TyVhS/iR9&#10;Ub1f4cvQ/F9vuH/dH9Ks1Xk/1f8AwEf0qxX7utj8QfX1FooopiCiiigAooooAKKKKACiiigAoooo&#10;AKKKKACiiigBsnK9ce4GcV7/APsT/tAf8KV+LDaHrEwt/Bvi6eOCYs+IrLUCNsVyeMBZMLE545Mb&#10;EgIa8BkbYhPYVWuo47q1kiniE8EilJIT/Ep/+vg/hXnY/Bwx1CVKW/R9j0cBi5YKvGrHbqfutTq+&#10;XP2E/wBox/i18Px4W8Sagk3jjw4iwTPLLmTUbQcRXQzy5xhJDz84ycbxX1FX4xWpSozdOe6P1+nU&#10;jVgpxejMLx9/yIviL/sHXH/opq/EeL7zf57tX7cePv8AkRfEX/YOuP8A0U1fiPF95v8APdq+14W+&#10;Or6I+M4n+Cl6smSnU1KdX6BD4T4IKKKKsAooooAKKKKACiiigDQ8Jf8AJRPAv/Yy6R/6cLev297i&#10;vxC8Jf8AJRPAv/Yy6R/6cLev297ivzLib/eo+h+lcOf7o/UWiiivjz6sKKKKAErnvHXgHQviT4bu&#10;tC8Q6fFqGn3ClSsigtG2CA6N1Vxk4Yciuhopxk4vmi7MUoqSs1oflb+0V+x/4j+BMk+r2UjeIPBZ&#10;b5NQji2zWZJwqzqMgZyB5gwpJ52EgH57jbylG8hHycqx6cmv3QurWG+tpba4hjuLeZDHJFKoZHUj&#10;BVgeCCCRg+tfnN+19+x3L8OTdeLPBNk9x4Sl5u9NiQu+mMT99O5hP/jn+79373KM8baoYl+jPg83&#10;yRKLrYZeqPk9fu5IxTqj8zaF+VsdOnSjzh/dYgdwOK++TUtj4ezWhJRSLyAfWlpiCiiigYUUUUAF&#10;FFFABR25oooAu+Etfu/BviTSNb087LvTbiK6gJ/vxSK6Z46Hbg+x6VBrE6XWqXtxFlopJ2dMjnaX&#10;LDj6EVXZT2xmhVbua5vZL2vtram3tp+z9lfTcdRRRXSYhRRRQAUUUUAFFFFABTJv9W1Ppk3+rapl&#10;sxMrxfdP4V7j+w7/AMnf+DP+vDUv/RLV4dF90/hXuP7Dv/J3/gz/AK8NS/8ARLV4mef7jV+R7uTf&#10;7/A/Wiiiivx8/WQooooAKSlooA+fv25PAMHjb9nvXLkwvJfaEyataNGAShQ7ZCf9nynkz9Ae2K/K&#10;+M8leMjk/r/hX7J/H7H/AAor4i5wB/wjuo9f+vaSvxnRSsgU4JVsFgev3uR7V+icLylKnUh0TTPz&#10;7iWnFVYT6tFiiiivuT4sKKKKACiiigAooooAKRun0paRjUy2Ajdc7RnksvX61+r37E2kLo/7NfhH&#10;EeyS6+03TsRgvvuJCrf98bMewFflKtrPfTWttaRNPczTIkcUYyzsThQB6kkD8a/a74feF18D+BPD&#10;nh1GV00nTrexDqMBvKjVM/jtr4PiipaNKn13PtuGKTvUq9NDoKP0or4b/bY/ab+Inwf+Nmk+G/Cm&#10;tx6bpU+gQ38kTWcExMrXFyjNudGP3Y0GBxxXxOHw88VVVKnuz7bEYiGFpOrU2R9yZ5xRz61+U6/t&#10;1fGd2+XxTFtKgjOm2vfP/TKn/wDDc3xp/wChph/8Ftr/APGq91cPY57JfeeL/b2C7v7j9VqK/Kn/&#10;AIbm+NP/AENMP/gttf8A41R/w3N8af8AoaYf/Bba/wDxqj/V7Hdl94f29gu7+4/Vaivyp/4bm+NP&#10;/Q0w/wDgttf/AI1R/wANzfGn/oaYf/Bba/8Axqj/AFex3ZfeH9vYLu/uP1Wor8qf+G5vjT/0NMP/&#10;AILbX/41R/w3N8af+hph/wDBba//ABqj/V7Hdl94f29gu7+4/Vaivyp/4bm+NP8A0NMP/gttf/jV&#10;H/Dc3xp/6GmH/wAFtr/8ao/1ex3ZfeH9vYLu/uP1V6UZr8qv+G5vjR/0NMP/AILbX/41X0l+w/8A&#10;tBeO/jJ4w8UWXizWF1O1sbGGaGNbSGHZI0jBjmNFJBXHX0rlxOTYvC0nWqJWR1YbNsNiqipU3qz7&#10;Eooorwz2T46/4Kef8ki8B/8AY4R/+mzUa/Pav0J/4Kef8kj8B/8AY4R/+mzUa/Pav0rhf/dp+v6H&#10;5xxL/vMPT9Qooor7M+RCiiigAooooAKKKKACkb7ppaRvumk9gNTwH/yO3h3/AK/7P/0ctft0v3RX&#10;4i+A/wDkdvDv/X/Z/wDo5a/bpfuivzfib+JT+f6H6Fw1/CqeqFooor4s+zCiiigAooooAKKKKACi&#10;iigBvPeqmsataaDpN7qd/OtrY2cL3FxO+dscaKWZj7AAn8KuHvXyV/wUM+LkfhX4b23gmzuFGqeI&#10;nBuo1OWSxRsvn03uFQZ6gSeldOGoSxNWNKPU5cTXjhqMqstkfCnxc+Il58WviZr3iu8DJ9vnZoIn&#10;OTDAOIojgAfKiqM45OT3rkqi3bpFPqxI+mKlr9toUY4elGlHZI/Gq1aWIqSqz3YUUUVuYhRRRQAU&#10;UUUAFFFFABRSE4ozmldXsBHKp3Kc4APP5df8+tfY3/BOb4WtrHjjWPHF5C32XRYfsdmWXg3My/Ow&#10;I7pESCP+m4r47kUtgBSxY4+UZOO/v+Vfr7+zL8L/APhUfwX8O6HNEYtTki+26huADfaZfndW56oC&#10;sf0jFfJcR4v2OGVGL1l+R9Vw9hvbYh1ntD8z1Oloor8wP0sKKKKACiiigAooooAKKKKACiiigAoo&#10;ooAKKKKACiiigAooooAKKKKACiiigAoopKABulfmf+3x8Y/+E7+KqeFtMuc6X4XDQvt+6922PNb3&#10;24WMehWT1r7q/aC+LEHwW+E+t+JnKNexR+Rp8LjIlupPliXGeQD8zY/hVj2r8erq+nv76W5uJXuZ&#10;7hnkkmkOWLbssSe5LMSTX2PDmB9tWeImtI7ep8lxBjvY0lh4PWW/oQxx+WiqO3U1JRSY71+lKPLs&#10;fm4tFFFUAUUUUAFFFFABRRRQAGomU+cSBkbcdalpkmedq5PAXnuTwKUtFcPI9c/ZT+En/C3vjTou&#10;mXMXmaPZN/aOoqcEG3iIOw+okcxxkDna7HtXrP8AwUO+Ef8Awifjyy8c6fAV0/Xk8u82jCpdxKOT&#10;xgb4huHUkxyHvXvP7APwjHgX4Tv4luoPL1PxM63ClvvC0TcIeMcbtzvwSCHT6V6t+0Z8J4vjN8Id&#10;d8N+Uj6g0f2nT2YgbbqP5o/mP3Q3KE/3XavzGvm8lmarr4Y6fLqfpNDKYrLnQfxPX59D8eJJDIem&#10;MHj39DU2Kb9nktd0cqtHKhKkSLtZeTwR2I6Ee1ES7UA61+mxlGdprqfm8ouEnF7odRRRVCCiiigA&#10;ooooAKKKKACoMfK5z/FU9MSLDNk8E56dKUr20DfQv+G/EmoeDdesPEOkTCLU9MuI7q3OMgSxsCpP&#10;qOMFe4JFfsz8M/H+m/FLwHonirSmzZanbiUITkxuCVkjJ9UcMp7ZU4r8VvLK/dYKOpGM19pf8E5/&#10;jMun67qnw31GYiPUC+o6Zu6CZFHnRj/ejUSAcAeXJ3avjOJMF7SmsTBax39D7Dh3G+zqPDTej29T&#10;7/rivjahf4NePFXlm0G/A/8AAd67X3rN8S6JB4m8O6ro9yWFvqFrLaSFeoWRChx+BNfnMHyzTZ+h&#10;TXNFpH4dOR5Z5/hH9KtVc8VeGb/wf4g1LQtTi8nUdOuJbS5i67JI2KkA9wcZBHUEGqdfu1OcakVO&#10;OzPxCpF05ypy0aYUUUVoQFFFFABRRRQAUUUUAFFFFABRRRQAUUUUAFFFFACN0phByCDginsCykA4&#10;96jWDac7ue/FLVO6HyqW7NfwR4w1L4d+PfD3i3TJJItS0S8juYEjY4li5WaBsHlZI2dT9fxr9qvD&#10;2vaf4q0Sw1jSrpL3TL6BLm2uI87ZI3AZW55HB6HkV+H8i4Xk8Dk/hX3B/wAE+v2gTBeSfDHW7jMM&#10;2660S4c/L5hy01sPTPzSKPXzOeVFfDcRZfzRWLprVbn2vD+YNSeFqbdD7T8e/wDIjeI/+wdcf+im&#10;r8SIvvN/nu1ftv49/wCRF8R/9g64/wDRTV+JEX3m/wA92rm4X+Kr6I34n+Cl8/0Jkp1NSnV+gQ+E&#10;+CCiiirAKKKKACiiigAooooA0PCX/JRPAv8A2Mukf+nC3r9ve4r8QvCX/JRPAv8A2Mukf+nC3r9v&#10;e4r8y4m/3qPofpXDn+6P1Fooor48+rCiiigAooooAKRunNLSUAfmZ+25+zivwl8VnxdoFu0fhLWn&#10;Ia1iXK2d5yfLH91HAJUdAQy8DaD8vRH5RgbARnaR0zziv2s+Jnw/034peBdY8L6smbPUYDHvAy0U&#10;gIaOVf8AaRwrD3Wvxn8VeH9Q8JeIdS0XV1EOp2FzJZ3KryBMjFXx7EgkEcEEGv0zh7MJYmDw1R6x&#10;29D834gwCoTWIprR7+pRUUtNjUqig8HHIp1fYnyQUUUUAFFFFABRRRQAUUUUAFFFFABRRRQAUUUU&#10;AFFFFABRRRQAUyb/AFbU+kkXcpGcUpbMRVj+634V7j+w7/yd94M/68NS/wDRLV4hGu1mUHuOa9u/&#10;Yd/5PA8F9/8AQNS/9EN/jXhZ419Qqedj3sm1x8LH600UUV+QH6wFFFJQAH3o6CjgVneIPEGm+FdF&#10;vNW1e+g07TLOMyz3Vw4SONR3JP8Ak5o30Qr23PA/28vH0Hg/4B3+m+YBf+ILmLT7eMMNxUMJZTjO&#10;SuyNlJHQyLnrg/l2ihmLfTj06/4169+09+0FN8fviG9/DHPbaBp+630qzmOCsJwWmZezyMFJA6Kq&#10;Kfu5ryESBZAmPfr0r9YyPAywuE5paSk7n5bneLjisVaDvGKsSUUUV9KfOhRRRQAUUUUAFFFIcrzQ&#10;IWmSNtYcfLgkn0xSSzCPGRn8aZ5pdXYLlVQ7kHJIOOQO+PT3pO1m3sUoydrH0V+wv8MZPHnx207U&#10;5YN+leG421Kd+dhl+7Amcfe3nzACf+WJr9Sv0rwn9jn4Jt8G/hLbf2hbmDxJrZXUNRWQYeIlQIoD&#10;xxsTGR2dpPWvdq/Gc0xTxmJlO+i0R+vZXhfqmGjBrXdi1+ZH/BST/k5nQv8AsU7f/wBK7yv03r8y&#10;P+Ckn/JzOhf9inb/APpXeVtkv+/U/n+TMc6/3Gp8vzR8w2/8H/XNf61PUFv/AAf9c1/rU9fr0Nj8&#10;ne4UUUVYgooooAKKKKACiiigAbpX2N/wTN/5H7xx/wBg63/9GGvjlulfY3/BM3/kfvHH/YOt/wD0&#10;Ya8HPf8AkX1Pl+aPfyP/AH+Hz/I/QiiiivyA/Vj46/4Kef8AJI/Af/Y4R/8Aps1Gvz2r9Cf+Cnn/&#10;ACSPwH/2OEf/AKbNRr89q/SuF/8Adp+v6H5xxL/vMPT9Qooor7M+RCiiigAooooAKKKKACkb7ppa&#10;Rvumk9gNTwH/AMjt4d/6/wCz/wDRy1+3S/dFfiL4D/5Hbw7/ANf9n/6OWv26X7or834m/iU/n+h+&#10;hcNfwqnqhaKKK+LPswooooAKKKKACiiigApKWkoArajqFtpOn3N9eTLb2ltE0000hwqIoyzE+gAJ&#10;/Cvxs+N/xPn+L/xS1/xO+9be+mzbRyLtaO3X5YUI7ERqM+rFjX3v+398Wl8F/CuPwnaTbNU8Ts0M&#10;gQ4ZLNMGXkHjeSsfIIKtJ6V+aYiPnPIx3Fs9unP+HFffcNYK6lipeiPhOI8ZthY+rGr96Pj1qame&#10;WdynPT9afX30dlc+FCiiimAUUUUAFFFFABQaKKAEbnvxTM7TycLjJNOZtgzjNRoxkUjbw67QpPXJ&#10;Hf8AOs5xe6Ee+/sS/DQ/EX486TLPHv0zQF/te5J6F42AgXp1MpRsdxG1fqrXzL+wD8MT4J+DR1+6&#10;hMeo+J5/tmWyG+yoCluMehG+Qe03X0+m/pX4/m2K+tYqTWy0R+uZPhfquEimtXqxaKKK8Y9oKKKK&#10;ACiiigAooooAKKKKACiiigAooooAKKKKACiiigAooooAKKKKACiiigBKDR25rz749fFa2+C/wp17&#10;xTMUe5t4vKsoH5866f5YkxkEjcQTjkKGPaqhB1JKEd2ROapxcpbI+F/2/vjMPG/xKi8H6bck6Z4Y&#10;O2fbykt44y54POxcIOhVvNHevlhV+cEcAA8Y9asahf3Wr6hcXt3O13c3UjzT3Uhy8kjMWZmPclix&#10;J9TUCj5jX7Nl+Fjg6EKcfn6n47j8VPFYiVSXy9B1FFFeqeeFFFFABRRRQAUUUUAFHSio2l2sFx1G&#10;aPMCSuz+C/wzn+MHxT8O+FEWRba+uM3Usb7WjgQb5XB7FUVserMorh/OG4DGc9Pr2H41+gf/AATj&#10;+E7aT4Z1j4gX8DR3eqM2nWG7PFvG4MrDsQ8igf8AbH3rws5xf1XCSknq9Ee3k2FWLxUbq8Vqz7H0&#10;/T7fS7G2s7SFLe1t41hihjGFRFACqB6AAVYNLSV+Pn60flz+3X8J3+Hfxqn1qyhKaP4mVtRDYO1J&#10;9wFyuT1JdhIf+uvtXzrFxGvNfq/+2J8IB8XfgtqcNrB5ut6Of7TsNoyzFAfNiGASd8ZdQvdtmelf&#10;k+u5VOVxyeM571+qcP4t4jDcknrDT5dD8uz/AAv1fFKpFaS1+ZJRUay7mxjjHrT1JPXg19QmnsfN&#10;XFooopjCiiigAooooAKKKKACrnhvxFqHg7X7HxDo03k6nptwl1bNjIEsbZUkd14wV6EEjvVOoN22&#10;RiBsAPPGc1jWpxq03CezNKdSVGaqR3R+1vwz8fad8UfAeieKdKJ+xanbiUITkxOCVkjJ/vI6sp7Z&#10;U1056V+e3/BOn45DS/F2ofDDVJSkGqxyalpG7oLiMfv4RxzviCyAdB5Uh6tX6E1+K43DSwdeVF9P&#10;yP2TB4hYqhGqup8Af8FGPg4NM17S/iNpsWE1Mpp2pAHj7QiEwyY/2o1ZCeg8qPu1fGHTFftD8Vvh&#10;3YfFf4e654U1L5bfUbcxrLjJhlBDRyD3VwrY77a/G3xJod/4T1zUtI1O3NvqOn3MtnNCTnEqMVYA&#10;9xxkHuCDX3nDmO9pSeHm9Y7eh8PxFg1SqLERWkt/Uo0U1W3dsU70r7O+tj47pdBRRRTGFFFFABRR&#10;RQAUUUUAFFFFABRRRQAUUUUAFFFFADJJPL2t1XPzL6jBqfSdWufD+pQahZ3MtlcWs6XNvNC214ZV&#10;YMjK3qGANRMu4YprxeYoUn5ccjHWonCM4uMldMqM5RknHRo/WH4W/Gu1+Ov7POp6+FjttXi064td&#10;Vs0yPIuVhO7AJJ2MCHXJPysBnINfk1GAsjgHK9m6Z5avVv2ffjRefB/xJerdXTv4f1yzfTNUjAJU&#10;BkdYpwoP3o3fk8kqXHUjHlS7t6jGwKg3r1wxycV8zleXyy/EVl9l2sfR5pj447DUnf3le/4Eq96W&#10;mrTq+mhsfNBRRRVgFFFFABRRRQAUUUGgDQ8Jf8lE8Df9jLpH/pwt6/b6vxD8GxtL8SPAaIpdm8Ta&#10;QqqoySTqFvgAd6/buvzHiZp4qNux+lcOf7o/UWiiivkD6sKKKKACiiigAooooASvzX/4KKfDtfDv&#10;xesfE0MZW28RWcbyHqDdW5Ebnjp+6aDr6H8P0o/GvlP/AIKMeFF1n4J2OsLAXm0fVI2adQT5cMqP&#10;GwPsZDD+IX6H2MorvD42nJddPvPGzeh7fBzj21+4/Nq3z5MeTk7Rk+vFSUg7Utfsx+RBRRRSGFFF&#10;FABRRRQAUUUUAFFFFABRRRQAUUUUAFFFFABRRRQAUjfdpaDQ9gIAwWRyxwMr2zXt37Dof/hrnwWz&#10;LtDWOpY554gavFRGAzMec+3pXS/Cfx9qnwf+I2k+NNHjtLvVdPjnhWPUEd4XSVChBCOpBGcg5/Cv&#10;HzTD1MThHSpK7PVyyvTw+LjVquyR+1ZNGa/OpP8AgpN482ru8NeHS2PmIScAn1H72opP+CknxCaQ&#10;lPD3hlI+waG4JH1PnD+VfnX9g5h/z7/Ff5n6F/bmA/5+fgz9GqZJKkMbO7BFUZZmOAAO5Nflxr37&#10;dvxe1oyi31y10eOTIC2NhCdoJPQyK574znPA7815H4s+KnjXx4vl+IvFWqazDyRDdXLvGCeuEJ2j&#10;t0HYV20eGsXP+I1H8Tjq8RYWHwJyP0x+Kn7Zfw3+GCy20epN4o1kA7NP0PbON2CQHmz5adsgtuGf&#10;umvz/wDjz+094u+PV80Wpsum6Fbyb4NGtWLW6HsZD/y1kH944A7KuTXksnmSfekL+m/tTPIPloN7&#10;Bx1OeD9RX1WAyHD4SXPP3pHy2OzzEYtezh7sWNWMqoUE7Vz15NOVT5gOcjpTVttrA7ufXFTbeetf&#10;SO97LY+e+F3vcWiiiqEFFFFABRRTJpPLUHGecUAPpkjbVHucUiSbhzwaUyFQ3HQcd8n0ofZgtxk0&#10;vkpkAsSQAoGc5r6r/Yd/Zwk+I/i5PG+vWwPhjRLj/RopOVvrxcEDH8UcZIJPQuqrzh8Zf7Mf7G2s&#10;/GFrfX/EDXGh+Dt2RIvyXF8OcrFwdqdAZPchckEr+lXh3w5pnhHQ7LRtGsodN0uyjENva267UjUd&#10;gP1JPJJJPNfBZ5nEeV4XDu/dn2+SZRK6xOIVuyNKloor8/Pvgr8yP+Ckn/JzOhf9inb/APpXeV+m&#10;9fmR/wAFJP8Ak5nQv+xTt/8A0rvK9zJf9+p/P8meHnX+41Pl+aPmG3/g/wCua/1qeoLf+D/rmv8A&#10;Wp6/XobH5O9woooqxBRRRQAUUUUAFFFFAA3Svsb/AIJm/wDI/eOP+wdb/wDow18ct0r7G/4Jm/8A&#10;I/eOP+wdb/8Aow14Oe/8i+p8vzR7+R/7/D5/kfoRRRRX5Afqx8df8FPP+SR+A/8AscI//TZqNfnt&#10;X6E/8FPP+SR+A/8AscI//TZqNfntX6Vwv/u0/X9D844l/wB5h6fqFFFFfZnyIUUUUAFFFFABRRRQ&#10;AUjfdNLSN900nsBqeA/+R28O/wDX/Z/+jlr9ul+6K/EXwH/yO3h3/r/s/wD0ctft0v3RX5vxN/Ep&#10;/P8AQ/QuGv4VT1QtFFFfFn2YUUUUAFFFFABRRRQAlIflGaUnivn39tz4uL8L/grf2lrceVrfiLdp&#10;dptGWRGU+fJjtiPcobszpW1GlKvUjThuzGtVjRpyqT2R8E/tPfF5vjN8Y9Z1m3maXRLdvsOmj+Hy&#10;Iiyhx7SMZJPo4HavKqY0m6chQFUn5UH8K44FPr9swuHjhaUaMeh+NYrESxNaVWXXYKKKK6zlCiii&#10;gAooooAKKKKACg0UUAI3rXRfDPwDefFDx9oHhexZkudSvI4TIiljHH1lkx/sxh3/AOA/lzM7lNuO&#10;cnBGO3r+H9a+1f8Agm/8LRf694g8fXsDFNPUaZp7OMqZXUPM491TYufSVhXj5rivquEnUvrsj1Mr&#10;wv1vGQha6WrPvLSdLtdD0uz06xhW2srOFLeCFc4SNFCqoz6AAVcpKWvxo/YQooooAKKKKACiiigA&#10;ooooAKKKKACiiigAooooAKKKKACiiigAooooAKKKKACiikoARq/N7/goF8Zh4w+I0HgrT7ktpfhr&#10;DXSofklvJF574PlrhRxkM0or7m+OHxSs/g38Mdb8U3Wx5bWHZZ27/wDLe5c7Yo8ZBILEE45Chj2r&#10;8cr7VL7XNQu9Q1KZ7rULueSe4uJGy8kjMWZm9yzE596+u4dwXt6zryWkdvU+U4gxnsKKox3l+RWj&#10;Xy9il+FBGMdSTmpB940hU+tKBiv0xx2sfml3fUWiiirGFFFFABRRRQAUUUUAFQyf6wk9l4qaopG2&#10;se+MZ9snAp2urCvY2fAvg+/8feMtH8OabHvvtWuI7SBjnEbE8u2P4VUs5PYIa/Z/wb4T07wL4V0j&#10;w9pMXk6dplrHaQKcbtqKBliAMsepPcknvXw5/wAE4/hKdR8Q618QdQgJh00HTNMZhwZ3AM8g91Qo&#10;gPQ+a46ivv30r8oz/Ge3xHsovSH5n6fkGE+r4VVGtZfkLRRRXzB9ONPQ1+TX7X/wlf4RfGjVY7aL&#10;ZoWrEahYleiCQkNH/wABcMAP7u31r9Zu1fNv7d3wm/4WJ8Gp9ZtYfM1Xw0zX8Y/vQY/fL9AAH/7Z&#10;+9e9kuMeExSu/dlozw84wqxWFlZax1R+YPO44PAPP9aVBhQF6CmbsEhRn+8R/hT4/uiv1/mvKx+S&#10;K63HUUUUFBRRRQAUUUUAFFFFABUGOGx/eNT1GsWGY5689OlKV+XQNHoP0/WtS8M6xpfiDRJvs2ua&#10;Tew3tnNt3BJYmBGR/EpA2lehBPav2g+EvxI074v/AA18OeMtKBSy1myjuhCzbmgcjEkLH+9G4ZD7&#10;qa/F3yyrZVtozk8Z59a+xP8Agm38Zv7D8U638K9SmK2upeZrGiF+gmAH2qBfqAJQB02ynvXw/EmC&#10;54rFQW259rw5jOWTw03vsfoZX54f8FFfgz/YHiqz+IWmwlbTWQttqBUfLHdxodkmP9uJSPrD6tX6&#10;H1xPxn+Gln8X/hjr/hO8IRdQtysUp/5ZTKQ0T9D0dVJ9RkV8TgcS8LiI1V8z7HHYZYuhKk+p+MuB&#10;jrTwKn1vSbvQdYvtK1G3a2vbOd7aeBxhkkRyjg/Qg1BX7XTkpwVSPU/G5RdObhLRoKKKK0JCiiig&#10;AooooAKKRiVUkDJxkCpYbae4imnSJ2topFieZR8qsyuUB9N3lvj/AHfpSlJR1bGouWkUR0U1W3Kp&#10;H3s4Yf3adT3EFFFFABRRRQAUUUUAFFFFADXztIU7W7cU3BGT3b73uaeRSbTWUotvQAXrTqQClqop&#10;pWAKKKKsAooooAKKKKACiiigDf8Ahjk/GL4aY42+MdB/HOpQf4V+11fil8MP+SxfDf8A7HHw/wD+&#10;nKGv2ur8s4k/3xeh+l8Of7o/V/oFFFFfKn1QUUUUAFFFFABRRRQAnvXjH7Y+nnUv2avG8IXeVt4Z&#10;uo42Txvnn025/CvZ+K8g/a6vEsf2b/HckgYhrERDaOcvIiD8MsM+1dGGv7eFu6/M58RrRmn2Z+SC&#10;0tNj5jUnrinV+6LY/EnowooopgFFFFABRRRQAUUUUAFFFFABRRRQAUUUUAFFFFABRRRQAUUUjtsU&#10;nrRtqCV3YGzg4GT70iseAwwT0xk1FcESIysOMZ4Ppz/Suv8AhT4JPxF8X6loKtIbhfD2o6rabD/y&#10;2tfJYIR/FvV2X2JB5rnr4inhoe0qOy/zN6FCpiJqnTV27/gcvmio/MZW2suGzkDOQVPRqcsg3AdC&#10;a3Uk7eZi007MdRRRTEFFFFABRRRQAUUUUAFGaKTJ9MjvTAU9KjkjDqOwBzS+ZnHHGeeefw9a7f4Q&#10;/Bzxb8bNWjsfDWjz3Kbws98y7bS1GessvReMnaMsccKa5q+Ip0KbqVJWRvQoVcRNQpK7OM02zuta&#10;vIrWwtpru5mcJFDEhZpGJwFUDJJPYAV92/sz/sIrYta+JPiVAss2BJb+HdwZF9DcEfe7HYDj+9nl&#10;a96+A/7LPhD4E24nsom1fxC4Il1q9UGUZGCsS9Il68Dk55ZuK9kxzX5xmefVMTelQ0j36s/QctyK&#10;nhmqtfWX4IZDClvGkUSLFFGAqogACgcAAdhUtFFfIn1oUUUUAFfmR/wUk/5OZ0L/ALFO3/8ASu8r&#10;9Nq/Mj/gpJ/ycxoX/Yp2/wD6V3le5kn+/wBP5/kzw86/3Gp8vzR8xW/8H/XNf61PUEP8P/XNf61M&#10;DX67B20Z+TC0UUVoAUUUUAFFFFABRRRQAN0r7G/4Jm/8j944/wCwdb/+jDXxy3Svsb/gmb/yP3jj&#10;/sHW/wD6MNeDnv8AyL6ny/NHv5H/AL/D5/kfoRRRRX5Afqx8df8ABTz/AJJH4D/7HCP/ANNmo1+e&#10;1foT/wAFPP8AkkfgP/scI/8A02ajX57V+lcL/wC7T9f0PzjiX/eYen6hRRRX2Z8iFFFFABRRRQAU&#10;UUUAFI33TS0jfdNJ7AangP8A5Hbw7/1/2f8A6OWv26X7or8RfAf/ACO3h3/r/s//AEctft0v3RX5&#10;vxN/Ep/P9D9C4a/hVPVC0UUV8WfZhRRRQAUUUUAFFFJQAE8V+VX7a3xe/wCFofGm8t7OfztD0Hdp&#10;VptOUZ1JM8o5IO6QbcjqsSV9+ftRfFwfBf4M63rcMhj1a4T7BpYAyftUitsbp/AA0nPUIRX5Ds2Z&#10;I85y3QMdxGB3Pc+/vX2nDeBdWo8TJaR29T47iLGezprDx3lv6CBf3i81LTFj245zT6/SFe12fnfk&#10;FFFFMAooooAKKKKACiiigAyKCcUjHbjPrSM23JYgKBkmjrYQjRmRkCKZHJxtXkkd8Duegx71+xf7&#10;Pnw0Hwj+D/hrw3JEsd9BbCa+27Tm6kO+XLD7wDMVB/uqtfnP+xf8MR8TvjtorXMW7TdD/wCJ1ccj&#10;DeUw8lehGTK0RI7qjc1+ror824mxXPWjh4v4d/U/ReHcL7Ok68lrLb0Fooor4s+xCiiigAooooAK&#10;KKKACiiigAooooAKKKKACiiigAooooAKKKKACiiigAooooAKaeKXpXmf7Rnxch+Cvwl1jxGCralt&#10;FppsJGfMupMrGMY5C8uf9lGq4QlUkoR3ZE5qnFzlsj4u/wCCgvxqj8XfECx8Eabc+ZpfhxvOu/Lb&#10;KTXzKQRkEg+UpC9MhpJAelfJNuCuEaTe4yemOvNPmuJbq6mnupZJ55pGdpHOWZifmY+7E5J9TSIm&#10;JCfbHWv2fL8JDA4eNNbvf1Px/MMZLG4iU5bdCSiiivTPNCiiigAooooAKKKKACiimsxHSgQ7PepN&#10;P0m81zWLHT9OtXvb+8mSCG1iGXlcthFUepYgfjVRbjaGd8BAce9fYX/BOn4UnxB461Tx3fW+6z0F&#10;DaWMjAgG7lTDlT0JSIkEH/nsprzMyxawWGlVe729T08uwksZiY0ui39D7d+DXw2tfhH8M9A8KWpV&#10;zYW4FxMo/wBfOxLTSf8AAnZj9CBXa0UV+LSk5ycpbs/YYxUIqMdkLRRRSKEqhr2jweIND1DS7vJt&#10;b63ktpQvXY6lWx+Bq/RQnZ3QnqrH4k+NvCN/8PPFmp+HNXjaDUNMuWtZVYH5ipwrj1Vhhge4YGsg&#10;d8+tfc//AAUg+EqtHoXxGsbZfMjxpWpOoPQktbSMB2DGRCc5y8Q7V8KxjagOc7vm/Pn+tfsuUYpY&#10;zCqp1WjPyHNMI8HiZQ6bofRRRXsHkhRRRQAUUUUAFFFFABRRRQAVa8N+I7vwf4r8PeIdP3JqOh6n&#10;BqFv5ec/K4Lr7q6blI7hiKq/Wq0a/u4iTgoeGHX05rmxFGNek6c9mbUK0sPUjVjuj9yNF1qx8RaT&#10;Z6ppt1He6feRLPBcQtlJEYZDA/Sr1fEf/BOX4ym+03VfhxqU532ZbUNIZ2+9CzDz4h/uyMHA9JW/&#10;u19uV+LYvDywlaVGXQ/ZcLiI4qjGrHqfnP8A8FDfg23hnx1D490+3K6br0fk3jIp2xXka4ycDA8y&#10;MAjqS0T+or5Kr9o/il4Asvih8Pde8LX4TyNTtmiWR1LCKQYaKTAIzscI2MjO2vxp8RaDqXhPXtT0&#10;jVYRbX9hcy2s0PXY8bFWBPfoSCOCCDX3/DuO9rSdCb1jt6HwXEOD9jUWIgtJb+pSoqFpGVNxAPPO&#10;BU1fZnyHS4UUUUDCiiigAbJBwdp7Gvpz9hn4daV8VI/iX4W1iMm01DRoYvMX78EglLRyp/tIxDDt&#10;8vOQSK+ZOmK+wv8AgmW27xx40Prp0J/8iV89nzccFKcXZq35nv5GlLGxhJaNP8j5Z8e+BNZ+GfjL&#10;VPDmu2v2e+sJPLduds3pInHKMOQfQ1hV+l37dXwJHxG+H58V6Tbq3iLw9E0jbV+aez+9InHUrjeP&#10;+Bgfer8ztxHy4+ZeTx61tlGYLH4dN/EtGc+a4F4Gu0vheqH0Ugbdilr2zxwooooGFFFFABRRRQAU&#10;UUUAFFFFABRRRQAUUUUAFFFFABRRRQB0Hww/5LF8N/8AscfD/wD6coa/a6vxR+GH/JYvhv8A9jj4&#10;f/8ATlDX7XV+WcSf74vQ/S+HP90fq/0CiiivlT6oKKKKACiiigAooooAQ+9fNP8AwUD8YJ4c/Z/u&#10;dMBRrjW7+3tQhPz+XG3nu4HoBCAT23j1FfSzV+Xf7eXxaPj74zTaRZytJpPhdG05FVsh7ktm5YDH&#10;GCEjI9YSe9evlOHliMXBLo7/AHHj5tiY4bCTk93ovmfOqjGBS0BSBg5z3z1or9mPyIKKKKACiiig&#10;AooooAKKKKACiiigAooooAKKKKACiiigAooooAKZP/qmp9MuP9S1KWqKjpJEUnG/6N/I19Mf8E5V&#10;P/DUF5k7lPg/UuP+33Ta+aGw0ch9Af1r6Z/4Jz/L+1JcqOn/AAhupH/yd02vnc+a+oT9Ue9kOuNp&#10;+jOU/a1+Bb/BP4q3q2ds8fhnVM3emTbWKRoW+e3B9Y2OAM52Mh7mvElUGVWX5gOpr9i/2gvhBa/G&#10;74W6v4Zm8tL10Nxp1xLnEF0oPlucc45Kn/ZZq/H2/wBKudC1S70y+gls9Qs5XhubecYeKRSVdD7h&#10;gfyrDIcwWMoewqP34/kdOeYD6rV9vD4ZfgxlGabu5pQ2TX1HMr2PlhaKKKoAooooAKKKKACmSLuX&#10;9afTWXdjnoc0CeuhBJmJVYDhTk8ZP4elfov+wZ+0PZ+JvC0Hw61mS3s9a0iIDTJCVT7fanJwMABp&#10;Y+Q3GWXDHJ3mvzu2Cruh6nceG9csdW09/s95Y3EdzDInBR0cMpBHOQyg14maZfHH4bkStJao9nKs&#10;weArJv4XufuHR9a4n4P/ABU0r4x+AtN8TaUdiXC7Li2LZe2nAG+JvcZ4PcFT3rtu9fj84uEnGSs0&#10;frUZKcVKOzFoooqSwooooASvzI/4KS/8nLaD3H/CKW4P43d5/hX6cV+Yf/BRhQf2pLc9/wDhDdNH&#10;532pV72R/wDIwp/P8meHnf8AuFT5fmj5njXao5yAAv5ZqVabHCI0CDoM9aeK/WlF3uz8mCiiitQC&#10;iiigAooooAKKKKABulfY3/BM3/kfvHH/AGDrf/0Ya+OW6V9jf8Ezf+R+8cf9g63/APRhrwc9/wCR&#10;fU+X5o9/I/8Af4fP8j9CKKKK/ID9WPjr/gp5/wAkj8B/9jhH/wCmzUa/Pav0J/4Kef8AJI/Af/Y4&#10;R/8Aps1Gvz2r9K4X/wB2n6/ofnHEv+8w9P1Ciiivsz5EKKKKACiiigAooooAKRvumlpG+6aT2A1P&#10;Af8AyO3h3/r/ALP/ANHLX7dL90V+IvgP/kdvDv8A1/2f/o5a/bpfuivzfib+JT+f6H6Fw1/CqeqF&#10;ooor4s+zCiiigAooooAKT7ooJxXmH7SXxaX4L/B/XPEMTL/apT7JpkbDO+6kBEfGCCFwXIP8KGrp&#10;wlUmoR3ZE5qnFzlsj4d/b8+Lo8d/FiDwxp9ykmk+GY3hYr8yyXj4M3I67AET2YSCvmFUK/eO8564&#10;xUSytJO7F2kDS8s5ySdpyc+5yfxqev2rL8LHB4eNFbrf1PxzHYuWNryqvbp6BRRRXoHAFFFFABRR&#10;RQAUUUUAFFFFADZPmH45phBYmPGRIpUA/wB44x/WnSPsCntkCux+Dvw5m+LXxM8O+F4sql/eKk7r&#10;wUgGXmce4iWTHviubEVVh6cq0too0o0ZV6saUd2ffn/BPn4Xv4K+EFx4hvLZoNR8TXPnqJMhvskQ&#10;McHGOh/eSA9xKK+o6gs7WGwtYLa2iWC3hRY44oxhUUDAAHYAACp6/E8RWliKsqst2z9qoUo0KUac&#10;dkLRRRXObhRRRQAUUUUAFFFFABRRRQAUUUUAFFFFABRRRQAUUUUAFFFFABRRRQAUUUlAAa/M79vb&#10;4xv47+K0fhrTpfM0fwsWgbn5Jb1h++Y4/uDbGPQiT1r9DPiR4ui8B+AfEHiGZ40GnWUtwnmHAZwp&#10;2L9WbaoHcmvxXuNQm1S7lu7mZ5ri4dpZJXOWkcsS7sT1ZmJJPvX1/DmDVau68to/mfJcQ4x0KKox&#10;3l+RFtCgcgkHqTzzT1647469qQxBjyTTguDmv03XZn5qt7sWiiimUFFFFABRRRQAUUUUABpG+lLT&#10;GbawHbBOaUttA2IPL8sMX+ZCMFQOSQeAPc5Ar9lPgD8LYvg38J9B8MKIzeQRedfSx9JLmQ75Wz3G&#10;4kD/AGVWvy6/Zj+F8/xh+PnhHQCiy6dYzDW9YbaWRba3dWVOo/1khjjPfDE44NfsR+lfmnEeL9pV&#10;jQi9I7+p+jcO4XkpSryWstvQWiiivjj68KKKKACkpaKAOa+I3gaw+JfgXXPC+qDNlqlq9uzYyY2I&#10;+WQf7SttYe6ivxh8TaFf+DfEWq6NqkSw32m3ElrcxqchZkYq4B7ruBx7Y571+4Vfnb/wUd+EZ0Px&#10;fp/j2xhxaa4iWV7gHAu4gSjH3eEEDH/PE+tfWcO4xYfEexm9JfmfLcQYR18P7WK1j+R8hLkKu4YO&#10;MmnU1mO7IwU7GhMlQSOa/Ub62PzLsOooooGFFFFABRRRQAUUUUAFV1X92uP1qxTEiCLgZxnvSle2&#10;gaNWZ0Hw38fan8MPHmi+JtLy17pV4k4h3bRLH92WPPo6F1P+9X7M+E/E+n+NfDOl69pU32jTtSto&#10;7qCTuUdQQCOxGcEdiCK/EXyfliAZgU4Ddz9a+9v+Cc3xmN9purfDjUpfns92o6QztndCzDz4h/uy&#10;MHA9JW7LXw3EuC5orFQW259rw7jOWbw03vsfbfavz1/4KK/CIaH4u034gafb7LXWgtlqEignbdxq&#10;fKY/78SleP8AniO5r9Ca434wfDay+Lnw217wpfbUXULcrDM67vInU7opcd9rhWx3xjvXxeBxLwmI&#10;jV6dfQ+xx2GWLoSpPrsfjAyblZSCB61KKn1rSb7w/ql3p1/A9rd2NzLbXMEv34mRyrg+4INV+lft&#10;cZKcVOL0Z+NSi4ScH0YtFFFWIKKKKADGeK+xP+CZSlfHHjTP/QNg/wDQxXx3+lfYn/BMti3jnxox&#10;6/2dCf8Ax8V89xB/yL5fI9/If9/j8z9CHUMpBGQeoxX5SftgfAg/Bf4oF9OtvK8M6uHubBlB2RDP&#10;zwfVGIx/sle+a/VyvJP2oPhNa/F34P61p7wNLqljE9/prxrukFxGjEIMf3xlD1+9nBIFfnmU414L&#10;Exk37r0Z99mmDWMw7il7y2PyIV/mVcds1LUKxFZgd6uMblZehU9Kmr9jWuqPyNrl93qFFFFMQUUU&#10;UAFFFFABRRRQAUUUUAFFFFABRRRQAUUUUAFFFFAHQfDD/ksXw3/7HHw//wCnKGv2ur8Ufhh/yWL4&#10;b/8AY4+H/wD05Q1+11flnEn++L0P0vhz/dH6v9Aooor5U+qCiiigAooooAKQ0Z4ya5b4lfErQPhN&#10;4RvPEXiO8+y2MHyqijdLPIc7Yo1z8ztg4HsSSACQ4xcnyx3JlJRV2cD+1V8dIfgZ8Mbq8tpU/wCE&#10;l1INaaRbsw3GTHzS4OcrGp3HjBOxT96vyTeRppnllLNJICTJISWJJJ3MTyW55PrXoPxr+L2sfG/x&#10;5e+I9YdY1cCC1sY5N8VnCpJEanAyQSSzY+Y5OAMAcC0e5gSTX6zkmXfUaHPNe/I/Ls5zD65X9nH4&#10;F+Y5c4GTuOOT1paRV2qB6cUtfRnzoUUUUAFFFFABRRRQAUUUfpQAUU1m2/WlVt1K6uIWiiimMKKK&#10;KACiiigAooooAKjuP9S1SVHcf6lqBrcZ/wAs5fpX01/wTo/5Omuf+xM1L/0t0yvmX/lnL9K+mv8A&#10;gnR/ydNc/wDYmal/6W6ZXzWff8i+p6r9D38g/wB9h6M/Tqvz6/4KE/A1dB8Q23xI0m122erOlpqo&#10;iX/V3QH7uU+zoNpPHzIvJL1+gvasDx34L0z4ieD9X8N6zEZtN1K3a3lVfvDI4dT2ZThgexANfmmC&#10;xUsHXjVXz9D9HxuFji6EqT67ep+JpIEjLuAKnBU9acoOTW/8SPh/qnwu8bat4Z1dQb/T7lo2lwQs&#10;oAG11HXa6lXHs3PNc+jkttI5xmv2ajKNWEakdnqfjtWlOjUdKe6H0UUV1GQUUUUAFFFFABRRRQAU&#10;1m24PHXv0p1Iy7hijXoFk9Ge5/si/tAy/A3x2INQleXwvqrLDqIYk+TgkLMB/s5OQByCe+MfqraX&#10;UN7bQ3FvKk9vMgkjliYMjqRkMCOoI5yK/DOTCsmfuluQfx/+tX3t+wT+0e2owr8NPEVx+/hUtolx&#10;IfvxgZa3JPdcFl/2crxtUH4PiDK7r63RX+Jfqfb5BmTj/stZ+n+R9u0UlLX58ffBRRRQAlfmN/wU&#10;X/5Okt/+xN03/wBLtTr9Oa/Mb/gov/ydJb/9ibpv/pdqde/kX/Iwp/P8meHnf/IvqfL80fNdFFFf&#10;rx+TBRRRQAUUUUAFFFFABRRRQAN0r7G/4Jm/8j944/7B1v8A+jDXxy3Svsb/AIJm/wDI/eOP+wdb&#10;/wDow14Oe/8AIvqfL80e/kf+/wAPn+R+hFFFFfkB+rHx1/wU8/5JH4D/AOxwj/8ATZqNfntX6E/8&#10;FPP+SReA/wDscI//AE2ajX57V+lcL/7tP1/Q/OOJf95h6fqFFFFfZnyIUUUUAFFFFABRRRQAUjfd&#10;NLSN900nsBqeA/8AkdvDv/X/AGf/AKOWv26X7or8RfAf/I7eHf8Ar/s//Ry1+3S/dFfm/E38Sn8/&#10;0P0Lhr+FU9ULRRRXxZ9mFFFFABRRSUABr82f+Cg/xgXxn8TbfwZp8+7TfC4P2hkcFXvZFVn6HBMc&#10;ZRR3BklBr7u+NvxSsvgx8K/EfjK+AkTS7YtDAc/v7hiEhi4/vyMi57bs9q/GNri+1SafUNTuHu9U&#10;vrmW7vrmX78s0rNLI5x3Lua+r4dwir4n2s1pH8z5fP8AFexw/sovWX5EiY3Ej8hT6Yi7CQKfX6hH&#10;Y/Mn5BRRRVAFFFFABRRRQAUUUUAFFIzYpN5qXJIBspXC7vX/AD+ma+5v+CbXwx3SeJfH15ECyH+x&#10;7BiPZJJ2A/79KD7OK+HYbea8uIbe3iae4mkVIooxlnYkYUD1PT8a/ZT4I/DiL4S/Cvw34UjKNLYW&#10;o+0yR/dkuHJkmcezSO5GexFfG8SYvkoRoxesvyPruHML7StKtJaR/M7mloor82P0cKKKKACiiigA&#10;ooooAKKKKACiiigAooooAKKKKACiiigAooooAKKKKACiiigBKDRWD468Zab8PfB+seJNXl8nTtLt&#10;nuZiMbiFGQq56sxwoHckCnFOTshNqKuz4x/4KKfGlvtWm/DjS58JGF1HV2Rv4j/qIT+G6Qg/9MjX&#10;wzHtEhA9M47D6VuePvG2p/EbxtrPiHV2xqGoXDXFwoYkIzEbUBP8KIFQeyisNB++PGDtr9jyvCRw&#10;eGhDq9/U/IszxTxmKnLotiWiiivZPICiiigAooooAKKKKACiiigAqKaPcAN23HJPXFPZsE12Pwd+&#10;Gtz8X/iZoHhS3yqahcBbiResVuvzzP1HIjV8c/eKjvXJiMRChSlUk9jahRlXqRpw3Z92f8E7/gy3&#10;gP4Z6h4y1GLbrPi2cSx7lIaOxiLLAOR0cmSXI4KyR+lfWXeq2m6dbaPp1rYWUCW1naxLBDDGMLGi&#10;gKqgegAA/CrPSvxOtVdarKpLqz9ooUlRpxpx6C0UUVibhRRRQAUUUUAJXn/x4+F8Hxg+FOv+GZFj&#10;+1XEPm2UsgGIrpDvibPYbgAcc7Sw716BQaqEnTkpR3REoqcXGWzPwzvLWbT7qe1uYpLeeF2SWGUY&#10;eJgcFGHYg8H3FMiYMgI4r6V/b8+Eo8A/Fw+I7OERaR4mQ3Z2jCrdKQs69TySySZOMmRsDgmvmmJS&#10;i7ePlJHH1r9qy/ERxWGhVT1a1PxrHYaWExEqUvl6D6KKK9E4gooooAKKKKACiiigAooooAK6D4X/&#10;ABBv/hn8QNH8TaeHW40m7jnMO7aZY87Zos+joXX/AIFmufqqoLRoXZmO/fu7/TisMRRhXpSpz2Zr&#10;SrToVI1Ybo/cPwz4j0/xh4d0zXNKnF1pupW0d1bTL/HG6hlOO3B6dq1D0r4q/wCCcvxm/tbQdT+H&#10;eoy4uNP3ahpW8/et3YedGv8AuSNu+k3otfatfimLw8sLXlRl0P2bC11iaMaq6n50f8FEPg2PDPji&#10;x8eafDs03XsQXwjX5UvI04J7fvI16esTHvXyRmv2S+OHwttPjJ8L9c8LXIjWa6h32c8oyILlPmhk&#10;4GQA4GcclSw71+OeqWV5oerXmmahbvaX9nK0NxbyDDROrlGQj1DKQfpX6Fw3jPb0XQk9Y/kfAcQY&#10;P2VZVorSX5kVFNUmnV9gnfY+SCiiigYV9h/8Eyf+R48Z/wDYNg/9Dr48r7D/AOCZP/I8eM/+wbB/&#10;6HXzvEH+4S+R9BkP+/R+Z+hdI3SlpK/JD9VPyy/bS+BP/CnvihLqemQCHwtr5e9tQowsE2799AMd&#10;BuYOvT5XKj7hNfP+4Yz1HtX7E/Hv4Q2Hxu+GOreGbtY1uZEM1hcyZxb3Sg+XJxzjJIOOqsw71+Pu&#10;raLeeGdUu9Kv4HtL2xme3uLeUfPHIrFWU/Qgiv1HIMw+sUPYzfvR/I/Ms+wP1ar7eC92X5kFFJuO&#10;7Halr6tO6ufLhRRRTAKKKKACiiigAooooAKKKKACiiigAooooAKKKKAOg+GH/JYvhv8A9jj4f/8A&#10;TlDX7XV+KPww/wCSxfDf/scfD/8A6coa/a6vyziT/fF6H6Xw5/uj9X+gUUh45ozXyp9ULRSUZoAK&#10;Tj61yvj34qeEfhhp5vPFPiGx0WLbuRLiUebIAcHZGMu/0UGvjz4zf8FF4rmG70r4dWRh3o0f9uag&#10;BvBPG6GHnnuGc9eqV3YXA4jGStSjf8jgxOOoYSPNVlb8z6a+OP7R3hH4E6S8msXX2vWZIt9potqw&#10;NxNzgM3aOPOcu3HBxuPyn8wvjJ8cPFHx18RSap4iulWBA0dpp9sx+z2sZOSqDuTxlz8xx2AAHE6h&#10;qN3r2oXGo6lcTXl9cyNJNPcyNJJKxJJZmYksT15Jqu0YIAHygf3eK/SMrySlg17SprM/PsyzmeN/&#10;d09IfmCqFVVChQowAOwp1IBjA6/Wlr6dbanzVrbBRRRQAUUUUAFFFFABRRRQAUUi570tCA2PAPhm&#10;48eeONB0G12htUvoLJXYH5TJIqlvoqkse+FNYVwq291OEXauXIUdgGIAFfV//BOn4ajxJ8TLvxZd&#10;Qk2vhuzK27H/AJ+Z1KIfciITZ9C6fj8o37f6ZP7CQf8Aj1eHRxPtsfUpR2ikezVwqo4CnWlvJ/gS&#10;UUUV7h4wUUUUAFFFFABRRRQAVHcf6lqkqO4/1LUDW4z/AJZy/Svpr/gnR/ydNc/9iZqX/pbplfMv&#10;/LOX6V9Nf8E6P+Tprn/sTNS/9LdMr5rPv+RfU9V+h7+Qf77D0Z+ndFFFfk5+qnx3/wAFCPgePEnh&#10;OD4h6VbZ1TRY/I1Dy1yZLQklZD6+UzHP+zI5Jwor88VUiUsejL8v4YzX7lX1nBqVnPaXUMdzazxt&#10;FLDKoZJEYYZWB4IIJGK/Ir9pb4MS/A/4ralo8YkbRrgfatNlkOd0DEhVz6rhlOeSVz0Ir9B4bx+j&#10;ws3r0PguI8E1y4mmvJnl24UUme+KQH5vavulJPQ+GHUUUVQwooooAKKKKACiiigAqTTNSu/D+pWe&#10;pWF1NBe2cqzwTRth0dTlWB65BFR0113IwyVz/EvUUpJSTTWg1Jxd09T9bf2Yfj5afHn4eQ6gzRxa&#10;/Y7YNTtUP3Xx8sij+44BI9CGHOMn2Kvxr+Bnxg1b4F/ECy8Q6T+8t8iG904ybEu4SfmTnoxxlW7M&#10;AcYyD+vXg3xdpXj7wvpniHRLpb3StQhE0Ey9weoI7MCCpB5BBB5FfkOc5f8AUcQ+T4Ht/kfq+UY/&#10;69QTl8S3/wAzbooorwT3RK/Mb/gov/ydJb/9ibpv/pdqdfpzX5jf8FF/+TpLf/sTdN/9LtTr38i/&#10;5GFP5/kzw87/AORfU+X5o+a6KKK/Xj8mCiiigAooooAKKKKACiiigAbpX2N/wTN/5H7xx/2Drf8A&#10;9GGvjlulfY3/AATN/wCR+8cf9g63/wDRhrwc9/5F9T5fmj38j/3+Hz/I/QiiiivyA/Vj46/4Kef8&#10;ki8Bf9jhH/6bNRr89q/Qn/gp5/ySHwH/ANjhH/6bNRr89h2r9L4X/wB2n6/ofnHEv+8w9P1Ciiiv&#10;sj5EKKKKACiiigAooooAKRvumlpG+6aT2A1PAf8AyO3h3/r/ALP/ANHLX7dL90V+IvgP/kdvDv8A&#10;1/2f/o5a/bpfuivzfib+JT+f6H6Fw1/CqeqFooor4s+zCiiigApD0orO8R69a+F/D+p6zfMUstOt&#10;ZbudlGSI40LsfyBoA/P7/gpP8XP+Ei8beHvhhYTbrLRQuuaxsPW5ZWW1hPH8Ks0hGefMjPavj9l+&#10;6xLZHP17c1a1jxJqvjzxJqvifW2J1jXbqTVL07t23ecxxKf7iIFRR2VRUBTPc1+wZPg1hcNG+71Z&#10;+RZvjHisVJrZaIP4jTqQLS17cVa544UUUVQBRRRQAUUUUAFFFFADW7UnPFObpUbcMjZ4U5+pIIx+&#10;tYuN5Bex9IfsGfC9fiH8ZbfWrqDztJ8OxjUG3dPtG7EA+oYFx/1yP0r9Qea+dP2Ffhafh38ELG/u&#10;4fL1XxAwv5iQQRFjEK/Tb84/66Gvoz+VfkWcYr61i5SjstF8j9ayfC/VcJFS3er+YtFFFeKe2FFF&#10;FABRRRQAUUUUAFFFFABRRSUALRSZooAWiiigAooooAKKKKACiiigAoopKAEzxmvhf/go38Yjt0v4&#10;a6dKSrBdS1cxtxjJFvC2D6hpCD02xHvX2d428YaX8P8Awlq3iPWpxbaZplu9zO+RkhRwqgkZZjhV&#10;HckAda/Gn4geN9T+JXj7XfEmrswvtQuWuZI9xYR54SNSf4UQKg9lFfT5BgvrWKU5bR1+Z81nuM+r&#10;Ybki9ZaHPbBvyz5YgKSx5Pv9aeB8/wCHWkaMM2TkGlVdue9fquux+X263HUUUUwCiiigAooooAKK&#10;KKACiiigCKSQ7igKhirMCxwMjHbv1r7R/wCCfreB/BFrr3i7xP4r8P6Trl0f7Ps7S+1OCGeK3G1p&#10;HKM4IEjqMZA4iz0avjB4/MBG4gHr0ojiCIFPz47tya8rH4J42i6Kly3PQwOKWCrKty3sfsr/AML6&#10;+Gg/5qF4W/8AB1bf/F0f8L6+Gn/RQvC3/g6tv/i6/GryUznA/KhYVXjaD+FfL/6rL/n7+B9MuJp/&#10;8+/xP2V/4X18NP8AooXhb/wdW3/xdH/C+vhp/wBFC8Lf+Dq2/wDi6/Gvy1/uD8qPLX+4Pyo/1WX/&#10;AD9/Af8ArNL/AJ9n7Kf8L6+Gn/RQvC3/AIOrb/4uj/hfXw0/6KF4W/8AB1bf/F1+Nflr/cH5UeWv&#10;9wflR/qsv+fv4B/rNL/n2fsp/wAL6+GnX/hYXhb/AMHVt/8AF0f8L6+Gn/RQvC3/AIOrb/4uvxr8&#10;tP7g/KmuFVR8i8e1H+q0etX8Bf6zS/59n7h6LrmneJNLg1LSNQtdU0+cExXdnMs0UmCQdrqSDggj&#10;g9Qavfzr4U/4Jw/FtY21v4dahOFLE6npfmMBuOAs8S56kYRwBnrIexr7rr4vGYaWErSoy6H2mExM&#10;cXRjWj1PGf2tfhF/wuH4LaxYW1r9q1rTh/aWmoqlmeaNTmNQO7oXQe7Ke1fksgKxrk7sADPqOx+t&#10;fue3Q1+Tn7YfwjPwg+M+pra2wg8PavnU7AImFG9j5kS44+STPyjorp619Vw1i+WpLDzej2PmOIsH&#10;z01iILVb+h4r0oqFZmbH3c45+uP8akjYsgJr9HTufna1Vx1FFFAwooooAKKKKACiiigAqKTbuXaQ&#10;F9ulTVGse1QKUr20E1dHSfCv4hX/AMLfiJo3ijTVb7Ro9wkpgZgBNEcrNFn/AG4yy57Eg+lfsx4Y&#10;8Saf4w8OaZrmlTi60zUraO7tpl/jjdQynHbg9O1fiF5IZQHLOd+/c3X6V98/8E6PjZHqWh6h8OtT&#10;uFjubN3v9IV2A8yBzmaFB32OS+OTiQ9lr4fibBcyWKgttz7fh3G2k8NN77H2w1fnF/wUI+Cg8I+O&#10;rXx3pVuI9O15vLvwq/Kl0oHPAwN6jd7srnvX6O8VwHx0+GEHxg+F2ueGJQi3FxDvs5n/AOWVwnzR&#10;tnHA3DBx/CzDvXx+WYt4LExq9OvofWZjhVi8NKn16ep+Nu/bggfxYqSn6xpd3oWrXWnX9vJa3lnN&#10;5VxbyLh45AdpUj1Bzmo++K/Z4NOKae5+PNNOzWqFoooqhBX2H/wTJ/5Hjxn/ANg2D/0OvjyvsP8A&#10;4Jk/8jx4z/7BsH/odfO8Qf7hL5H0GQ/79H5n6F0UUV+SH6qNr4J/4KIfAc2+oW3xO0i3by7jy7HW&#10;fLUkRuPlhnb0VgBGenzCL1OfvesnxR4Z03xn4b1PQdYtlvNL1G3e2uYWzhkYYPI5B54I5BwRXbgs&#10;VPB141odPyOLGYaOLoypS6/mfiJGx5DY3Kdpx0/CpM12Hxi+FOqfBn4hal4Y1QMfssu+3umTaLyF&#10;gfLmX2K8ED7rKy54NcXub2r9no14VqaqwejPx2rRnRqOnU0aJKKbu5H606ulO6MAooooGFFFFABR&#10;RRQAUUUUAFFFFABRRRQAUUUUAdB8MP8AksXw3/7HHw//AOnKGv2ur8Ufhh/yWL4b/wDY4+H/AP05&#10;Q1+11flnEn++L0P0vhz/AHR+r/QQ18o+Lv8Agop4E8O31/YWuga9f31pO9uQ6wQxMysVJDeaWxkc&#10;fLX1c33TX4j+OXP/AAnXiNQWULqV0cBjg5mc8j8a5sly+nmFSUauyR15xjqmBpRnTWrZ9d+Jv+Cm&#10;2qzR7PD/AIHtbKUZJl1O6kuFPp8iImP++jXjvjL9tT4s+M96HxKdHs3O/wAjRoltgvssgzLjnoXP&#10;bOTzXhaqJN27J/h+8QPyzT/JUKFBKqOwPFffUckwVHXkv6nwtfOcZW057LyJr6/u9VvJby9uJL25&#10;lO55rhi7sT1JJ5Ofeq7N5agAEjsu0YHrUioAMdfek8v617cY8itBWR4cpOUry1BOV44+tOoHAoq9&#10;eogooooGFFFFABRRRQAUUUUAFFFFACMRjFMyzvhCAAu9ieeOnFKxK4z19q9D/Zv+E998aPjN4X8P&#10;20Pm6ZZzJf63cAHZDZwuGIY/3pXAjUdeWbBCnHnYzELDUXWlsjtweHeKrqjE/Sr9lL4Sn4O/BXR9&#10;Lubf7PrF6DqOpKfvLPKAdh90QJGccfIfWvyQvM/apyR1Mv8A6Ea/dBh8p+lfhhdLm+lGeCZP/QsV&#10;8dw3UlVr16kt2j6/iKCpUKMI7Jj6Wkpa/Qj4MKKKKACiiigAooooAKjuP9S1SVHcf6lqBrcZ/wAs&#10;5fpX01/wTo/5Omuf+xM1L/0t0yvmX/lnL9K+mv8AgnR/ydNc/wDYmal/6W6ZXzWff8i+p6r9D38g&#10;/wB9h6M/Tuiiivyc/VRK8G/bE+B3/C5vhfNJYQeb4k0TdeaftHzSjH72H/gagYH95E5AzXvNH8Nb&#10;0K08PUjVg9UYV6MMRTlSnsz8LpFeGRonOXHPAOMdKcvX8a+h/wBtr4HyfCv4qXWt2NqsPhjxAzXd&#10;u6DCQznHnQY6D5iJF6DaxAzsOPnRZD5gUD5fWv2XBYqOOoRqxPx7GYSWDrypPoTUUUV6JxBRRRQA&#10;UUUUAFFFFABRwAc9KKKT1VgIniWQfMMr/IjvX1R+w/8AtJf8Kz8V/wDCGa/cLH4W1mfMM8r8WN2w&#10;ADe0chwG7BircDea+WtvzZycdMdqjm2xsrlQwPyNu6bT1zXm47BRx1F0pndgcXPA1lUh8z90v50v&#10;SvlX9iH9pZPiV4YTwZ4k1KOTxbpK7LaaRxu1G1A+Vgc5aRAMP3IAbnLY+qq/HcRQnhqjpVFqj9go&#10;VoYimqkHowr8xv8Agov/AMnSW/8A2Jum/wDpdqdfpzX5jf8ABRf/AJOkt/8AsTdN/wDS7U69fIv+&#10;RhT+f5M8rO/+RfU+X5o+a6KKK/Xj8mCiiigAooooAKKKKACiiigAbpX2N/wTN/5H7xx/2Drf/wBG&#10;GvjlulfY3/BM3/kfvHH/AGDrf/0Ya8HPf+RfU+X5o9/I/wDf4fP8j9CKKKK/ID9WPiz/AIKhamsP&#10;w5+HWn+WTJP4oa4EmeAE0+8UjHv5o/KvgNegr7v/AOCo3/It/C7/ALDlz/6QzV8Ir90V+m8M/wC6&#10;y9T834l/3qPp+oUUUV9gfJBRRRQAUUUUAFFFFABSN900tI33TSewGp4D/wCR28O/9f8AZ/8Ao5a/&#10;bpfuivxF8B/8jt4d/wCv+z/9HLX7dL90V+b8TfxKfz/Q/QuGv4VT1QtFFFfFn2YUUUUAIa+Zf29v&#10;i3/wgPwj/wCEdtHK6r4oL2ny8FbRQDcE+zbkiI64lOOmR9Ls4jUsxwoGSfSvyR/ax+LQ+MXxl1XU&#10;7SbzNJsCNO01kYFHto2OZBwMh3LyA9cMoyQBXtZRhfrWKimvdWrPGzbFfVcLKSer0R44v7vy8liR&#10;8uR+gP8ASp6gYHchAyoNT1+xJKK5UfkbfN7z6hRRRTAKKKKACiiigAooooAKKKKAGt2+tLprQ/2x&#10;Y/aifs3nr5pB+6ueTjvxngYoZd2Kb5KfMCoO7nJAOPpUyjzaMunPkd7XP0nsv+ChXwl0+0t7a3st&#10;egtYoxHEq2CBVVQAAB5nTGMe1WP+Hi3wo/546/8A+AKf/HK/NEpuChuQowAQMUnkp/dX/vkf4V8l&#10;/qzhdW5M+q/1kxKSSgj9L/8Ah4t8KP8Anjr/AP4Ap/8AHKP+Hi3wo/546/8A+AKf/HK/NDyU/ur/&#10;AN8j/CjyU/ur/wB8j/Cn/qzhP5pB/rLiv5Efpf8A8PFvhR/zx1//AMAU/wDjlH/Dxb4Uf88df/8A&#10;AFP/AI5X5oeSn91f++R/hR5Kf3V/75H+FH+rOE/mkH+suK/kR+l//Dxb4Uf88df/APAFP/jlH/Dx&#10;b4Uf88df/wDAFP8A45X5oeSn91f++R/hR5Kf3V/75H+FH+rOE/mkH+suK/kR+l//AA8W+FH/ADx1&#10;/wD8AU/+OUf8PFvhR/zx1/8A8AU/+OV+aHkp/dX/AL5H+FHkp/dX/vkf4Uf6s4T+aQf6y4r+RH6X&#10;/wDDxb4Uf88df/8AAFP/AI5R/wAPFvhR/wA8df8A/AFP/jlfmh5Kf3V/75H+FHkp/dX/AL5H+FH+&#10;rOE/mkH+suK/kR+l/wDw8W+FH/PHX/8AwBT/AOOUf8PFvhR/zy1//wAAU/8Ajlfmh5Kf3V/75H+F&#10;Hkp/dX/vkf4Uf6s4T+aQv9ZcV/Ij9Lv+Hi3wq/54eID/ANuUf/xyug8A/twfDj4ieMNN8OaeusWt&#10;5qE32eGe+tFjg8wglVLBzyxAUcdSBX5YmNB1Rf8Avmlt7ifT7y2uraZrWeGYSQSQsVMbjDLIMdGV&#10;gCD2xXNW4bw8YPkk+bobU+JKzmueKsfueKK8++A3xWtfjN8LdD8Tw+Wl1PCI762jYH7PdLgSxkZJ&#10;HPzDPJVlPevQfWvzucXTk4S3R+gQmqkVOOzFoooqSwooooAKKKKAE9KO1Fc18SvHmnfC/wAB654q&#10;1Vj9h0u1a4dF+9Iw4SNf9pmKqPdhTjFyaitxSkoq7Pif/gox8YTqGuaZ8ObCTNrp4XUNUIyMzupE&#10;EXT+GNmc9QfNj7rXxSjKsiLjnGBz2Fa/i7xLqfjDxNqOvaxKJ9U1O6kurpk+7vclsD0UcKB2AArH&#10;Uf6QCR1zt5r9lyjBxweFivtPc/IcyxTxmKlK+i2J6KKK9c8kKKKKACiiigAooooAKKKKACiiigAo&#10;oooAKKKKACiiigAooooAKrsf3rjtj0+lWKbsBYkih7WDozX8B+Lr7wH400XxHpePtumXKXKBidrl&#10;GyFODnaw3KcYyGIr9oPCHinT/HHhbSfEGlS+dp2p20d3A5xnY6hgCAThhnBHYgivxI8sD1/P8a/Q&#10;j/gnP8VTrHhDVvAV9Nm60dze6erHJNrI2HUf7kpJ/wC2y46V8LxLg7wjiY9NGfacN4txk8NLrqj7&#10;Hrwr9sj4Tn4pfBbUWs7fztc0POqWIVQXfYp82IHGfnjLYAxlgnpXutB75r4GjUlRqRqR3R97Vpqr&#10;Bwlsz8K/kDKyNvjb5w3sealjA2jb0r1r9rD4S/8ACm/jNrdhBF5ei3jjUdNVVCqIJnJKADoI3DoO&#10;+EU45ryVO/GMEj9TX7Zg68cTQjWj1PxbFYeWGrzpS6MdRRRXYc4UUUUAFFFFABRRRQAUUUUAFaXg&#10;nxdqPgHxhpniDTXFtqWk3UVzbFmO1mU8xn/Zdcq2OoY1m9qrDHlrjj5t/XJz9axrU41abhNaM0p1&#10;ZUZqpF6o/bT4e+ONN+JPgnRfE+kuX0/VLZLiMNjcmR8yNjoysCpHYqa6E9Oa+D/+CcvxlMNxqfw5&#10;1OYJHcGTU9I3sc7hj7RCB0GeJQB/01NfeNfiuNw0sHXlRl0/I/ZMHiFiqEaq6n57/wDBRT4PnRvF&#10;OmfEKxixaants77aOBcKuEY8fxIv5xn1r469+1fsh8dPAcXxK+Evijw+9v8AaJ7ixla1XGStwqlo&#10;mHuHC/Xkd6/GncXk3K+Y2RXCkcjPWv0ThzF+3w7oy3h+R8DxBhfY4hVYrSX5k1FNRiSc06vq1JSV&#10;z5UK+w/+CZP/ACPHjP8A7BsH/odfHlfYf/BMn/kePGf/AGDYP/Q6+e4g/wBwl8j6DIf9+j8z9C6K&#10;KK/JD9VCiiigDwH9sj4FH4zfC+W50y283xToKyXenBVy86lf3tuOM/OFUjH8aJzjOfyobAdlEhcJ&#10;/Ef4s98f56V+6navzF/bp+BCfDD4jJ4k0m2W38OeIXebbEmEguussWO24nzV+sgHCV9pw7mDpVPq&#10;037r2PjeIMvVWn9ZgveW/ofNS89KdUSq6yeq+vFS1+kJWPzwKKKKYBRRRQAUUUUAFFFFABRRRQAU&#10;UUUAFFFFAHQfDD/ksXw3/wCxx8P/APpyhr9rq/FH4Yf8li+G/wD2OPh//wBOUNftdX5ZxJ/vi9D9&#10;L4c/3R+r/QRvumvxF8c/8j74l/7CNz/6Nav26b7pr8RfHP8AyPviX/sI3P8A6Nauzhf+LV9DDiT+&#10;DD1MiHo3+9UlRw9G/wB6pK/R1sj88e4UUUUCCiiigAooooAKKKKACiiigAoooNABmimM23PPPpTN&#10;8o8xQquIvvyscD8qV7K7EtXZDDLIwia2tpbuWZ0htrWFS0txO7BUiVRyWJIAA9a/Wv8AZL+AKfs/&#10;/Cq2029EM3irVH/tDXLqMLhrllA8pWHWOJcIvY4ZsAsa+Xv+Cev7Of8AwkmpxfFvxHZh9KtHdPDN&#10;vMv+ul5WS/K+g5SPtne4AwjV+hnevyrPMx+t1vZwfuo/UMky/wCqUVOa95g33TX4X3P/AB/SfWT/&#10;ANDr90G+6a/C+5/4/pPrJ/6HXocL/HW9EcHE38Ol6j6KKK/Rj8/CiiigAooooAKKKKACo7j/AFLV&#10;JUdx/qWoGtxn/LOX6V9Nf8E6P+Tprn/sTNS/9LdMr5l/5Zy/Svpr/gnR/wAnTXP/AGJmpf8Apbpl&#10;fNZ9/wAi+p6r9D38g/32Hoz9O6KKK/Jz9VCkpaKAOJ+MXwx074w/DrWfCupYiS9hIhuvLDtbTDmO&#10;VQe6tjjjIyOhr8dvEXhrUfBviPVNE1eH7NqNhO1tcW+Q3lSIdrAEfeB6huhBBHWv2+r4X/4KIfA3&#10;d9j+Jek22WyljrOwH5e0FwcDoP8AVMSe8WBwTX1OQY/6riPZSfuy/M+Yz3AfWqHtY/FHX5Hw1RUC&#10;swkKM+HRtpAHDcH/APX+FSJnoTk+tfqd0fmI+iiimAUUUUAFFFFABRRRQAGmOBuDdxT6Qih36CJt&#10;I1i+8N6tZapps72F7azx3EN5CcPDIpyrD8f6+tfrj+zf8dLL48fDu31dTDBrdoRa6tZRHiGcAHco&#10;PPluPmUnPBIySpr8hvLXJOOoIP0Nelfs+/GnUPgL8QrPXrTdNpjAW2p2K8m5tieQozjzFI3KT3GM&#10;4Zs/LZ5lv1yk60fjj+J9LkuY/U6ipS+CX4H7DZr8xv8Agov/AMnSW/8A2Jum/wDpdqdfpN4a8Sab&#10;4w0DT9b0a8i1HSr+Fbi2uoTlZEYZBH+B5HQ1+bH/AAUWx/w1Fbcf8ybpv/pbqVfFZFpmNNPz/Jn2&#10;mdO+X1GvL80fNlFFFfrx+ThRRRQAUUUUAFFFFABRRRQAN0r7G/4Jm/8AI/eOP+wdb/8Aow18ct0r&#10;7G/4Jm/8j944/wCwdb/+jDXg57/yL6ny/NHv5H/v8Pn+R+hFFFFfkB+rHw//AMFRv+Ra+F3/AGHL&#10;n/0hmr4QX7or7v8A+Co3/ItfC7/sOXP/AKQzV8IL90V+m8M/7rL1PzbiT/eo+gtFFFfYHyYUUUUA&#10;FFFFABRRRQAUjfdNLSN900nsBqeA/wDkdvDv/X/Z/wDo5a/bpfuivxF8B/8AI7eHf+v+z/8ARy1+&#10;3S/dFfm/E38Sn8/0P0Lhr+FU9ULRRRXxZ9mFI3SlpCRjmgD5w/bq+Ln/AArf4NzaPZTiLWvExawh&#10;wxDJbgZuJBj0UrH1HMwPavy78tSAAeAd34nivbf2wvi0fi58bdUe2l8zQtH/AOJdYMjhlkVGIeQY&#10;OPnl3EEdVCegx4vtAAAr9YyLBvC4VSa96Wr/AEPyvPMZ9axLhH4Y6DFQq2c1JjFM8lMg7envT6+k&#10;SsfO2togooopjCiiigAooooAKKKKACiiigAooooAKKKKACiiigAooooAKKKKACiiigAooooAKKKK&#10;AGk01YwrMwHLdafgGjpWbhd3Yj6e/wCCf/xc/wCED+K0vhW/lWPSPEyLDG0hwEvEyYeT/eBkT1Ja&#10;MdhX6Xivw1sr+703VbK9sZ5LO9tZVkt7iM4aOQHcrA+oYAg9Riv2N+BfxStvjJ8K/D/iqELHcXkA&#10;W8t1/wCWF0nyzJjJIAcHGeSpU96/NeI8GqNdV4LSX5n6Rw7jHWw7oy3j+R39FFFfIH1wUUUUAFFF&#10;JQANXwP/AMFGPjE15qmm/DbTpcQ2iLqWqFSeZWBEER+iF3IPHzxnqK+1viF44034beCda8T6s5TT&#10;9LtXuZAv3nwPlRfVmbCgdywr8aPGvivUvHnjDUfEWtSCTVNSuZLm42ElVduQozztVcIo7Kor6jh/&#10;B/WMUqkto6/M+Zz7GPDYf2cd5afIxCojG4tnA29O1SrzyKGQN1GaRY1Vsgc/Wv1Oze5+YWW/UfRR&#10;RVAFFFFABRRRQAUUUUAFFFFABRRRQAUUUUAFFFFABRRRQAUUUUAFFFFABXe/AL4oS/Bz4saH4o3M&#10;LK3uBFfouTvs3AWYYBG4gHeAeN0a1wRqNciZjkoQflP5Vz4mjHE0pUpdUb4fESw1WNWPRn7mW9xH&#10;dQxzQyLLDIodJIyCrKRkEEdRipa+cv2E/is3xD+CtppN7N5ms+GSunTAtlng25t5PoVBT3MTV9HV&#10;+IV6UqFSVKW6Z+0UaqrU41I7M+Xf2/PhD/wnvwlHiWyg36t4YZrglE3M1m+BcD/gICyewjb1r80I&#10;zmMH2z/hX7k3tnBqFnPa3UKXFtOjRSwyLuV1YYKkdwQTxX44fHL4aTfB34qa54Tky8NrNutJD/y0&#10;tXBaFunJ2/KcfxKw7V9zwxjLuWFk/NfqfFcSYR2jiY+jOIzRUSud5G7Kj9elS197fWx8M1YKKKKY&#10;gooooAKKKKACiiigAqFF8tQG9ee9TUm3PWlK9tAeqNbwL4x1H4e+OtJ8Taa3kX+k3MdxASTtfBw0&#10;Zwc7XQshx1DGv2a8C+MtO+IXg/R/EmkSebp2qWyXMOSNyhhyrY6MpypHYgivxOWMIoA6A7uTnmvt&#10;n/gnF8dWk1PV/hfq8+PMjbWNEZ26jOLqAZOODtlCqOd0p7V8TxNg/aRWKgttz7PhvGOM5Yab32Pv&#10;XpX5SftofB1fhN8bL65tIPJ0PxDu1CwVRhEckmeMYAA2uchR0WRK/VzrXhX7Y3wd/wCFufBvURZ2&#10;/m69oobUdP2pud9qnzIhxk70yABjLBM9K+RynGfU8VGT2ejPq80wn1vDSgt1qj8olbHU9TgVLVdW&#10;XCANvX5WD+uelWBX7HG1j8g12YV9h/8ABMn/AJHjxn/2DYP/AEOvjyvsP/gmT/yPHjP/ALBsH/od&#10;fP8AEH+4S+R9DkP+/R+Z+hdFFFfkh+qhRRRQAlcP8aPhbp/xk+HOseF9Q2Rm6iJtbpow7WtwAfLl&#10;XPoeuMZBYdCa7ijtVRk4SUo7omUVOLjLZn4geIvD2oeEvEWoaLq8LWuq6fM9vdW5IPlSKcEA9weo&#10;PcEHpVGvur/goX8Bnuha/EzRLYb1CWWtrGvO3pDc8DkjPlsTngx9ApNfCSSbuc88j8jiv2PK8csb&#10;hlPqtGfkOZ4J4HEOHR6ofRSDNLXsLU8oKKKKACiiigAooooAKKKKACiiigAooooA6D4Yf8li+G//&#10;AGOPh/8A9OUNftdX4o/DD/ksXw3/AOxx8P8A/pyhr9rq/LOJP98XofpfDn+6P1f6CN901+Ivjn/k&#10;ffEv/YRuf/RrV+3TfdNfiL45/wCR98S/9hG5/wDRrV2cL/xavoYcSfwYepkQ9G/3qkqOHo3+9Ulf&#10;o62R+ePcKKKKBBRRRQAUUUUAFFFFABRRRQAUVHkgtk9PalZtuctzU3vshX7jeHBIOQDg167+y/8A&#10;s43v7R3joWtxG9r4L0iVJtfvlYjzpOGWziPdm6sR9xe+SgOH8E/gX4k+PvjCPQ9AxYWilW1LWJE3&#10;xWEOTl8dGkbBVI/4iSThVYj9aPhn8NdA+EfgnTPCvhqz+xaTp6bUVjueRicvI7fxOzEsT6nsMCvi&#10;s+zX2S+rUn73Vn2WRZV7SX1mqvd6HQaZptroum2mn2FtFZ2NrEsFvbQIEjijUBVRVHAUAAADoBVq&#10;iivzk/RBG+6a/C+5/wCP6T6yf+h1+6DfdNfhfc/8f0n1k/8AQ6+34X+Ot6I+K4m/h0vUfRRRX6Mf&#10;n4UUUUAFFFFABRRRQAVHcf6lqkqO4/1LUDW4z/lnL9K+mv8AgnR/ydNc/wDYmal/6W6ZXzL/AMs5&#10;fpX01/wTo/5Omuf+xM1L/wBLdMr5rPv+RfU9V+h7+Qf77D0Z+ndFFFfk5+qhRRRQAlZXinwzp3jL&#10;w7qehavbLeaZqNu9tcQuOGRhgj2PPB7HmtWj+GhNp3QmrqzPxg+MHwvv/g/8QdX8K6gxkkspy0U7&#10;Af6RCwzFIP8AeQgkDowYdq45SFYDPPQCv0k/b8+Cf/CcfDr/AITXTIgda8NQvJcbVy01j96QcDJM&#10;Z/eDnGPM6kivzZwN0T7t275QQevBOa/Xclx31zDK/wAUdGfk+cYH6nirr4Zaolooor6A8MKKKKAC&#10;iiigAooooAKKKKACo2bbMnY8471JUci7lAIyKUnZCPsD9gv9opvB2vL8OvEF0TomrXOdImbpa3T4&#10;/c+ySHOMdJD0+ckcT/wUG1Fb/wDasuoRHsNl4W0y3Jznfm4vpM+3+tx/wGvna3vJtMvLe5t2ZZIJ&#10;BMjA8qVIII/HB/Cu9+OnxNb4yfE6PxfLbi1vLrQrC1vIUHyLcRNOHKH+6dysPQNjkjNfJ/2Z7DM6&#10;eIpr3Xe/rY+rjmSrZZUoVH7ytb0ujhaKKK+tPlQooooAKKKKACiiigAooooAG6V9jf8ABM3/AJH7&#10;xx/2Drf/ANGGvjlulfY3/BM3/kfvHH/YOt//AEYa8HPf+RfU+X5o9/I/9/h8/wAj9CKKKK/ID9WP&#10;h/8A4Kjf8i18Lv8AsOXP/pDNXwgv3RX3f/wVG/5Fr4Xf9hy5/wDSGavhBfuiv03hn/dZep+bcSf7&#10;1D0Fooor7A+TCiiigAooooAKKKKACkb7ppaRvumk9gNTwH/yO3h3/r/s/wD0ctft0v3RX4i+A/8A&#10;kdvDv/X/AGf/AKOWv26X7or834m/iU/n+h+hcNfwqnqhaKKK+LPsxPevF/2t/i2fhB8F9WvrWTZr&#10;Wpf8SzTsEgiWRWLOCCCCkayMD/eVfWvaGr8v/wBvT4un4g/GGXw9ZzB9H8Ng2KMpJD3W4NctjHZl&#10;WP6xtzg16uV4R4zExp9N2eTmmL+p4aVTrsj5sWMKqfh+gwKmqJWB49Dj8alr9khG22x+Qyk5O73C&#10;iiitBBRRRQAUUUUAFFFFABRRRQAUUUUAFFFFABRRRQAUUUUAFFFFABRRRQAUUUUAFFFFABRRRQAU&#10;NRS0AQMQZMkY8shgfevsX/gnT8WjoPjTVPAl9Mxs9dDXtgCSVS6jUmRcdt8a5z/0x96+OnU+aT/C&#10;etanhXXr7wl4m03WtLmWHULOeO4gZuiyROHQn1GRgjuCR0ryMywaxmGnHr09T1ctxTweKhK+j3P2&#10;/ormPhl4+sPih4A0HxXpo22erWiXKxltxiYj542P95GDKfdTXT1+NSi4txe6P16MlJJoWiiikUJS&#10;fzpc1g+OvGem/DvwbrHiXV5fK07S7Z7qYjG5goyFXPVmOFA7kgU0nJpLcTairs+LP+CjfxkMl3pP&#10;w20+X93GF1PVmUnljkQQnB543yEHp+6NfDyKI2AVThuSc/0rf8feMNT8feMtX8R60+7UtSuXuZtr&#10;EqpY/Ki552ou1B6BRXPLnzlz36flX7FlGDjhMLFfae5+R5njHjMVJ391bE9FFFe0eOFFFFABRRRQ&#10;AUUUUAFFFFABRRRQAUUUUAFFFFABRRRQAUUUUAFFFFABRRRQAVDclVjGRkZwecVN+lNdQRyKUtgW&#10;+p7v+xT8VP8AhV/xv023uJGj0bXgNJuyz4UM7ZgkxkDKyELk9Fkev1XzzX4XbmjdWDMrb+HQkFQR&#10;7e9fsB+zP8Vl+MXwb0HXZJA+qRxfYtSXOSt1GArk+m75ZAPSQV+a8R4VQqrEQWj0fqfofDuMdSnL&#10;Dzeq1XoepV8c/wDBRX4Qvr3g/TvHumxf8TDRh9jvWVclrV2yjH/cckdP+WzE9K+xqzfEWg2firw/&#10;qOj6jF51hqFvJazx+qOpVh+Rr5jB4h4WvCsujPp8XQWJoTpPqj8PI1VWG04XaMD24xVj0roPij4H&#10;vPhb481zwvfD/SbC6a3RsHBTqjjvhkKsM9mFc/j5iOuK/bKNSNWCqR2ep+NVYSpzcJboKKKK2Mgo&#10;oooAKKKKACiiigAooooAKseHfFWq/D7xVovirRCItb8P3q3lqhYgTBQQ8TEc7ZELIfZjVeqyuI9j&#10;gfcywzyeetc+IpRr0nTmtGb0a0sPUVWG6P20+HvjrSviZ4H0PxVok3naXq9pHdwMcblDDJRgDwyn&#10;KsOxUjtXQ4618Bf8E1fjIdOvtZ+FGqTbIpQ+t6BvfgIxH2q3XJ7MRKFH9+U9q+/q/FcXh5YWvKlL&#10;ofsuGrLEUY1V1PyY/bC+DyfB74zX1taRrDoOssdTsI1ACorMd8YA6bJAQAONrJXjNfqX+2x8HT8V&#10;Pg9c3ljbfaNe8PFtRtFUfNLGB+/iH1QbgB1aNBX5XR3CybuTtAVg46EGv03IMYsVhvZt+9Hc/Nc8&#10;wf1bEucV7stf8yavsP8A4Jk/8jx4z/7BsH/owV8cMxBTnB3YNfY//BMn/kePGf8A2Dof/QxVZ/rl&#10;8vkLIf8Afo/M/QuiiivyU/VAooooAKKKKAKOsaRaa9pN7pmoW6XVheQvbzwSD5ZI2Uqyn2IJr8gP&#10;j98H7z4I/E3UPDU7PJYoPP064Zf9fbOcqx9wQVPbKtX7GV89/tnfAofF74Zyahp0G/xLoStc2mxM&#10;vNF1lhGOSSBlRz8ygd819BkuOeCxKUn7stH/AJng5xgfruHfL8S2PyxjY+YV/hxmpajj4bDDc/Pz&#10;+2ePzqSv11S5tT8o207BRRRQAUUUUAFFFFABRRRQAUUUUAFBoooA3/hmG/4XH8MQoJ3eMtCzjnga&#10;jAf8a/a6vxa+D52/HL4X44z4s0oH6faUP9K/aWvyziT/AHxeh+mcO/7m/V/oDfdNfiL45/5H3xL/&#10;ANhG5/8ARrV+3TfdNfiL45/5H3xL/wBhG5/9GtXZwv8Axavoc/En8GHqZEPRv96pKjh6N/vVJX6O&#10;tkfnj3CiiigQUUUUAFFFFABRRQelABmimMzKrHOD2qEStt2K/mS53MSMBR6Ur66gldErAjOTkZ/z&#10;/n3r0T4G/A/xD8ePGy6No6C3tIgr39/Iu6KxiJPzv6s2DsjHLH0AZhvfs8/sx+JP2gNYMtmzaX4Y&#10;t38u81iWPKIw5KQjjzJCMcZwuct2B/Ub4bfDXw/8J/Cdp4d8NWK2OnwZYknMk0hxukkb+Jzjk+gA&#10;GAAB8hm2eRw0Xh8O7y79j63KslniGq2IVo9u5B8LPhZ4f+D3hC18O+HLQW1pH88srAGW5lIAaWRh&#10;95zgewAAAAAA7ClpK/NJSc5OUnds/RoxUUoxWgtFFFSUI33TX4X3P/H9J9ZP/Q6/dBvumvwvuf8A&#10;j+k+sn/odfb8L/HW9EfFcTfw6XqPooor9GPz8KKKKACiiigAooooAKjuP9S1SVHcf6lqBrcZ/wAs&#10;5fpX01/wTo/5Omuf+xM1L/0t0yvmX/lnL9K+mv8AgnR/ydNc/wDYmal/6W6ZXzWff8i+p6r9D38g&#10;/wB9h6M/Tuiiivyc/VQooooAKKKKAKeraXa65pN5pt9CtxY3kL288LdJI3Uqyn2IJFfi38TPhbqX&#10;wS+JmueCdWleaTS3AsrqRQpvLJ8mCUAcZKghsdHRlzxX7X18l/8ABQr4FSePfhzD480O1M3iXwik&#10;k0sUagteacRmeLpklCBKuOfkdQDvr3cnxzwWJTb92WjPEzbBfXMO1H4lqj85qPaoVuBPtaGQSRyI&#10;JUYYxg9qkydy8/UV+vRmpRUlsz8macZcrHUUUVQgooooAKKKKACiiigAprMAQCcZp1IVDEEjkUCI&#10;uFkHtUkaeWu0E7fc5pdtIqBckDk9aWr3ElYdRRRTKCiiigAooooAKKKKACiiigAbpX2N/wAEzf8A&#10;kfvHH/YOt/8A0Ya+OW6V9jf8Ezf+R+8cf9g63/8ARhrwc9/5F9T5fmj38j/3+Hz/ACP0Iooor8gP&#10;1Y+H/wDgqN/yLXwu/wCw5c/+kM1fCC/dFfd//BUb/kWvhd/2HLn/ANIZq+EF+6K/TeGf91l6n5tx&#10;J/vUPQWiiivsD5MKKKKACiiigAooooAKRvumlpG+6aT2A1PAf/I7eHf+v+z/APRy1+3S/dFfiL4D&#10;/wCR28O/9f8AZ/8Ao5a/bpfuivzfib+JT+f6H6Fw1/CqeqFpKWkPSviz7M86/aC+KkXwc+E2veJd&#10;yG/ji8jT4XI/e3UnyxDB6gH5j/sox7V+OdxPPd3wluZWuLhlLTXEhJMrk5Yk+pOST3zX13/wUQ+L&#10;reIviBY+A7GYCw0GMT3ZGfnu5UB2+h2QsMHGQZXFfI3lrtC9uvWv0/hzB+woPESWstj824ixntqq&#10;oRekd/UjgbDOx43GpqQjIpa+tV7anyktXdBRRRTEFFFFABRRRQAUUUUAFFFFABRRRQAUUUUAFFFF&#10;ABRRRQAUUUUAFFFFABRRRQAUUUUAFFFFABRRRQA12C8ngVH5aupZXxuXb07U9oVZskZNKsYXOBxS&#10;1j8Iabn2/wD8E4fi2LafWPhzfzKqy7tT0ss/JYBVniAJ9PLcAekpPevvDgV+J/w98bah8OfHWjeJ&#10;NJGdQ026SeNWYhZAPvRnB6OpdDjs1fsz4T8Uad428M6Xr2kzC403UrZLqCT1R1BAI7EZwR2IIr8q&#10;z/B/V8T7WO09fn1P1DIcZ9Zw3I946GxRRRXzB9KNbgV8Mf8ABRz4wER6V8NtPmwsoXUdVZSemSII&#10;jg8/ddypHGIjX2B8UPiBYfC34f674r1PLWml2rTmNTgyv0jjBwcF3KqPdhX41+KvE+qeNvFGo67r&#10;Vz9t1G+ne4mn7M7nJ2jso4UAdAAOgr6nh/BfWcSqsto/mfM57jfq2H9nH4pafIxiEjVELcLyOtSJ&#10;IrMAG/CnlFJ+6D+FARVOQoHpX6pvufmGm/UWiiigAooooAKKKKACiiigAooooAKKKKACiiigAooo&#10;oAKKKKACiiigAooooAKKKKACms3anUYpSXMrAMVdpJAPNfWn/BPH4rHwv8Sr7wXeS7dO8Qw+ZaqT&#10;wt5EC3rgb4twJ5JMSCvk3+XeptN1C80jVrK/065ksr+3nSSG6hbDwMpDI4I7hgDXl5hg44vDSpPf&#10;p6no5fipYTEwqLbr6H7kZoriPgt8Srf4ufDHw/4rgCRvf2wNxDH0iuFOyVByTgOrAZ7YPeu3r8Zl&#10;Fxk4vdH7FGSklJbM+E/+CkHwnVY9E+Idhb/N5i6fqRQZzwTE5H03KT7IK+HVyoAJyRxX7U/EjwnF&#10;468A+IfD00UMo1Gxmt0E67lDshCMf91tpB7EA1+Kt5byWdxLavHLDNHIUaOYEPGQcEMOoI/xr9J4&#10;axbrUnhpbx/I/O+IsJ7Osq8dpfmOoqLd5ZAY5PepevNfYxd7nx/WwUUUUxhRRRQAUUUUAFFFFABU&#10;CJlQjfTFT0jKG6gEUO/QOljQ8D+K77wH468PeK7F5IL/AEPUY7yJIyf3sSnEsXHO10LIQOzGv22s&#10;b231Kzt7u1mS4tbiNZYpomDI6MAVYHuCCDmvw4b93GSnyFQSu3jH0r9Cf+Cdvxik8ReE9S8B6nde&#10;beaOPtum7uSbN2w8Y9o5COp6TKAMLXwnE2B5ksXHpoz7jh3Gu7w035o+xj3r8jf2rvg6Pg18XtR0&#10;m1iEOh3zf2hpiqAB9ndifLGOnlOGjA6lQhP3q/XKvCv2xvgwfjB8H74WNv5viLRd1/pxVcu+B+9h&#10;GBk70zhf76xn+GvlspxrwWKjN7PRn02aYNYzDuC3Wx+UMn3l5yN9fZP/AATJ58b+NP8AsGwf+hiv&#10;jaNkkYGM7oV2sHPU59a+yP8AgmP/AMjx4z/7BsH/AKMr9Bz639nyt5HwWRXjj1F9Ln6GUUUV+Sn6&#10;oFFFFABRRRQAUjdKWkoA/L/9t34Fr8KviZ/bmlweV4d8RFp40RcLBcAjzIx6D5tw6cMQPumvnKv2&#10;Z+MHw9tPih8N9e8O3VtDcSXVrILUzDIiuAp8qQHsVfBz6ZHQmvxlvrOfS765sLiKW3ubWV4J4rgF&#10;ZI5EbayMDyCCGB9xX6nkOYPF0PYz+KH4o/Ms9wKw1ZVYfDP8GLRUMMhdu/Spq+qPmGrOwUUUUCCi&#10;iigAooooAKKKKACiiigDqPg//wAlw+Fv/Y26V/6ULX7TV+LPwf8A+S4fC3/sbdK/9KFr9pq/K+Iv&#10;98+R+m8O/wC5v1YjfdNfiL45/wCR98S/9hG5/wDRrV+3TfdNfiL45/5H3xL/ANhG5/8ARrV28L/x&#10;avoc3En8GHqZEPRv96pKjh6N/vVJX6Otkfnj3CiiigQUUUGgAzRTWXvnj0zUUzPtULn6ikpJuwJO&#10;5Pmj1qDeVgM3DQrw7O+0D15r1T4Lfs0+Ovjs0M3hzTZLLQZGO/xBqm6OxQZIPlEjfcNkEYjG0EYZ&#10;l61yYjF0cJDmrSsdWHwtfFS5aMbnlU0y26sZ5I4gDnzC2FC9s+/sK+w/2c/2C9T8YNBr3xGhl0jQ&#10;Ww0ei8x3l2o5Hm94UP8Ad++efucE/THwP/Y08BfBuCC8mso/FnihWWRta1aBXMbjBH2eLlIACOCu&#10;X/vO2BXvX6V+eZhxBVxCdOh7sfxPvcvyCnh2qtf3pfgZ+g6Dp3hfR7TStIsoNN020jEUFraxiOON&#10;R0CqOBWjRRXyO+rPrtgooooAKKKKAEb7pr8L7n/j+k+sn/odfug33TX4X3P/AB/SfWT/ANDr7fhf&#10;463oj4rib+HS9R9FFFfox+fhRRRQAUUUUAFFFFABUdx/qWqSo7j/AFLUDW4z/lnL9K+mv+CdH/J0&#10;1z/2Jmpf+lumV8y/8s5fpX01/wAE6P8Ak6a5/wCxM1L/ANLdMr5rPv8AkX1PVfoe/kH++w9Gfp3R&#10;RRX5OfqoUUUUAFFFFABTXUOpVhuUjBBGRTqSgD8gP2pPgb/wz/8AGbUNGsovs/hnV9+q6AQuEWJm&#10;xNag+sLsMDn5GjJ6mvL/ALzAiv14/aY+Bdl+0B8KdU8OSeXba1GpudH1JhhrO8UZRtwGQjfccDqj&#10;sK/IMrdWt1c217ay2OoW0z2d9ZzDD2tzGxWSMjsQQQRX6ZkOY/WKX1ervE/Ns+y/2E/b09pE1FMz&#10;n1py19appux8mLRRRWgBRRRQAUUUUAFFFFABRRRQAUUUUAFFFFABRRRQAUUUUAFFFFAA3Svsb/gm&#10;b/yP3jj/ALB1v/6MNfHLdK+xv+CZv/I/eOP+wdb/APow14Oe/wDIvqfL80e/kf8Av8Pn+R+hFFFF&#10;fkB+rHw//wAFRv8AkWvhd/2HLn/0hmr4QX7or7v/AOCo3/ItfC7/ALDlz/6QzV8IL90V+m8M/wC6&#10;y9T824k/3qHoLRRRX2B8mFFFFABRRRQAUUUUAFI33TS0jfdNJ7AangP/AJHbw7/1/wBn/wCjlr9u&#10;l+6K/EXwH/yO3h3/AK/7P/0ctft0v3RX5vxN/Ep/P9D9C4a/hVPVB2rlfil4/sfhb8Pde8VX/wA0&#10;Gl2rTCPJHmyfdjjBAOC7lVB7Fq6o1+ev/BRb4vvq3jDS/AGnXX+iaSn2rUlRj81zImY0I/2Izu7/&#10;AOux2NfNYDCvGYiNJbdT6XG4lYShKq+h8ia5rl94o1zUNW1OY3Go3k7XdxcZOHlkbc5+hJOPQYqu&#10;KhVSdozwrZGamr9qpQjTgoQVkj8bqVJVZupJ6sKKKK0ICiiigAooooAKKKKACiiigAooooAKKKKA&#10;CiiigAooooAKKKKACiiigAooooAKKKKACiiigAooooAKKKKACg9KKKAIpI/MDDJ5wOPbmv0E/wCC&#10;c3xdk1jwzqnw+1KbddaTuvtODZJNq7gSpn/YkYH/ALbADpX59tlHZs8dhXRfDnx9qfwz8e6L4n0h&#10;m+1afcpN5SsVE6g/PEcdnTcp9mrw82wSxuFlCPxLVHs5TjPqeJV3o9z9sPpRWV4Z8RWHjDw7pmua&#10;XP8AaNO1K2ju7eVf4o3UMp/Iiivx5+67M/W1Zq6Phn/goz8YGvtZ0r4d6fMPs1gFv9Ux3mdSIY+m&#10;flQlyOh81PSvipMBVUDCr0HpWj4w8Van408VarrWsTefqF9dSXM8yR7QWdtxC8/dAwo9lArKVuMB&#10;2/NK/YsrwsMFhYxbV+p+SZpWqYvFSlZ26E+aM1Dz/ff81o5/vv8Amtev7Wn/ADI8r2U+xNmjNQ8/&#10;33/NaOf77/mtHtaf8yD2U+xNmjNQ8/33/NaOf77/AJrR7Wn/ADIPZT7E2aM1Dz/ff81o5/vv+a0e&#10;1p/zIPZT7E2aM1Dz/ff81o5/vv8AmtHtaf8AMg9lPsTZozUPP99/zWjn++/5rR7Wn/Mg9lPsTZoz&#10;UPP99/zWjn++/wCa0e1p/wAyD2U+xNmjNQ8/33/NaOf77/mtHtaf8yD2U+xNmjNQ8/33/NaOf77/&#10;AJrR7Wn/ADIPZT7E2aM1Dz/ff81o5/vv+a0e1p/zIPZT7E2aM1Dz/ff81o5/vv8AmtHtaf8AMg9l&#10;PsTZozUPP99/zWjn++/5rR7Wn/Mg9lPsTZozUPP99/zWjn++/wCa0e1p/wAyD2U+xNmjNQ8/33/N&#10;aOf77/mtHtaf8yD2U+xNxTSvJ7BuDUeT/fb81pN52/6wjHqVqHVp3T5kHs5pXsfbP/BN/wCKn9n6&#10;zrnw+vZlEV6DqenbiAfORVWZPUlkCMB2ETV99V+JPw/8b3nw58caL4m0uVn1LTLlLmNC4Cy7Tloz&#10;gg7XQshx2Y1+0XhbxJYeMfDel67pkvn6dqVrHd28nHMbqGXp3wea/Lc+wyo4pzhtLU/TsixEq2FU&#10;J7x0NQ1+YP7e3woX4ffGUeILWJo9J8ThrzcM7UuBhbhc+pJSTtzK2OBX6f8AavFv2uvhK3xc+Cer&#10;2VpB5+sab/xM7BACTJJGDujwB8xeMuoHTcyntXDleMeCxUai22Z35lhVi8NKHXofkp5ZUHf/AA9a&#10;mUg4I6GoVmWaMFX3I3I3EZpfbe34Fa/YVWpvXm3PyBUZptcpNmjNQ8/33/NaOf77/mtV7Wn/ADIr&#10;2U+xNmjNQ8/33/NaOf77/mtHtaf8yD2U+xNmjNQ8/wB9/wA1o5/vv+a0e1p/zIPZT7E2aM1Dz/ff&#10;81o5/vv+a0e1p/zIPZT7E2aM1Dz/AH3/ADWjn++/5rR7Wn/Mg9lPsSvkowU4bHH1rr/g/wDEy9+E&#10;HxK0XxPZI0g0+6V5YYwP38DKUmhHGPmVjg44YKe1cX9XYj/gJpNxVQqTFOeMbRg1z1lQxFOVKbTT&#10;RtRlWw1SNWKd0z9xtE1iz8RaPYarp1wt3p99BHdW1xH92SJ1DIw9iCD+NXmr47/4J2/GRfEXg+/+&#10;H99MrX2iA3enjj5rN3+ZRgf8s5G6k9JUA6V9iGvxXEUXQqypvofseHrKvSjUXU/J39sT4Qn4R/Gr&#10;UI7aARaHrjNqWn+Wu1EVmzJHwMZSUkADojx16v8A8Ex/+R48af8AYNg/9DFfRf7a3whf4pfBm8ud&#10;PtxPr3h9jqVmveVFXE0XvuTLAd3jT0r51/4JlNH/AMJ141EbJIP7Phbcj7hgycV9bLHLE5O6cn70&#10;bI+XjgXh82VSK92V2foXRRRXxZ9gFFFFABRRRQAUUUUAJX54f8FBvgU/hnxRD8RtHtwmlaw62+qK&#10;i/LDeAYjkwOglAweMb1yTmQV+h9c/wCPfBOmfEbwbq/hrWIjLp2pW7QS7eGXPKup7MrAMD2Kg134&#10;HFSwdeNWPTf0ODHYWOMoSpS+XqfiTbFdwJDLK24sD90YI6fnVnNdB8TvAGqfCzx5q3hXV2UX2nSm&#10;MtGQBJHwUlAPZ1KsO4zg8g1zPP8Aff8ANa/Y6WKpVoKopLU/IqmHq05uE46omzRmoef77/mtHP8A&#10;ff8ANa39rT/mRl7KfYmzRmoef77/AJrRz/ff81o9rT/mQeyn2Js0ZqHn++/5rRz/AH3/ADWj2tP+&#10;ZB7KfYmzRkVDz/ff81o5/vv+a0vaw/mQeyqdiag9Krszf32z6ZXNK0j8blA/3nA/lT9pF7P8SXCa&#10;6HX/AAf/AOS4/C3/ALG3Sv8A0pWv2lr8Vfg26/8AC8vhbuYb/wDhLdK4Dk/8vK1+1Vfl3ETTxmnY&#10;/TOHk1hHfuI3Q1+I3jn/AJHzxL/2Ebn/ANGtX7cn7pr8SPHgLeOvEzgCULqd0u6M4A/etwcHrXVw&#10;zOMa1RSdro5+JE3QhZX1MaE4Vv8AeqSoAyxq2JI41zk+Y2Tn86u2ejajfv5dnZ3l5L2W3iMmeM8A&#10;KzdK/Q3iKMd5o+AVCrPaLIc0V3Gl/AH4nawqG18BeJiXxtabSZo0OcYILooxyOc4rv8AQ/2GfjPr&#10;U0KyeGoNJjk2/wCkalqMCRgEZyVjaSQY7gjOe1cdTNMFTWtRHZTy3GVPhps8IozxX2n4Z/4Jm6tN&#10;iTxB44s7NwBmHTbJ7gN6/O7pjH+6c+3SvY/Cv/BPv4V6CUbU49V8SyKBxf3nlIG7kCBYyR14Yt17&#10;15FbiTB0/gvI9Wjw9i6nx2ifmPDazX1ysUEMk0jH5I0yWf8A3VX5m/Kve/hv+xB8UPiEqz3Gl/8A&#10;CI2Tc/atczE3HYW/+sz/ALwQH+9X6YeEPhz4W+H9v5Hhzw9puiqyhGaytkjdwOm9gNzHgcsSa6P9&#10;K+dxXEleo7UI8qPfw3DtCnrWfM/uPmb4R/sC/Dz4etFfeIEk8d6wjbxJqkYSzjbn7lqCUPUcymQ5&#10;GQRX0tFGsMaJGipGoCqqjAAHYVJRXytWtUry5qkrs+op0adGPLTVkLRRRWJsFFFFABRRRQAUUUUA&#10;Nb7p+lfhhc/8f0n1k/8AQ6/c9vumvwwu123U37zBBk7rz8xr7XhmSjUq37I+L4mi5U6du4+jNQ5P&#10;99/zWjn++/5rX6H7Wn/MfB+yqdibNGah5/vv+a0c/wB9/wA1p+1p/wAyF7KfYmzRmoef77/mtHP9&#10;9/zWj2tP+ZB7KfYmzRmoef77/mtHP99/zWj2tP8AmQeyn2Js1HcH9y1N5/vv+a0jfdILtj3K0va0&#10;/wCYfs5rXlD/AJZSn2r6Z/4J0/8AJ01z/wBiZqX/AKXaZXzK23awMhAwc4KV9M/8E4pFk/aeuiAx&#10;I8H6kCxxj/j903pivnM+nB4CaTvdo9/Iaco42PMrWTP09ooor8qP1EKKKKACiiigAooooASvzn/4&#10;KHfA2Xwj42s/iXolqTpPiF1stZjRcpBfKv7m4I7CVF8tiABuRckmSv0Y6Vz3j7wTpnxI8G6x4a1i&#10;MyadqVu0Em3G5CeVkXIIDKwDKccFQa7MHiHha0aq6HJi8OsVRlSfVH4lxyCQISrCRgSw7DBAqZev&#10;4Vu/ETwLqnwx8aav4Y1opHqOnztDJsOFYDBWVQedsilXHHQiue3Z6O3r1Sv2OjWp1IRqqSsz8dqY&#10;epTqSptbE2aM1Dz/AH3/ADWjn++/5rXV7Wn/ADIz9lPsTZozUPP99/zWjn++/wCa0e1p/wAyD2U+&#10;xNmjNQ8/33/NaOf77/mtHtaf8yD2U+xNmjNQ8/33/NaOf77/AJrR7Wn/ADIPZT7E2aM1Dz/ff81o&#10;5/vv+a0e1p/zIPZT7E2aM1Dz/ff81o5/vv8AmtHtaf8AMg9lPsTZozUPP99/zWjn++/5rR7Wn/Mg&#10;9lPsTZozUPP99/zWjn++/wCa0e1p/wAyD2U+xNmjNQ8/33/NaOf77/mtHtaf8yD2U+xNmjNQ8/33&#10;/NaOf77/AJrR7Wn/ADIPZT7ErdK+x/8Agmb/AMj944/7B1v/AOjDXxnkj+N/zWvsv/gmY+7x142G&#10;9DjToMrxuH7w9a8DPKsHgJxT3t+Z7+R05rHQbXf8j9CaSlpK/JT9SPh//gqN/wAiz8L/APsOXP8A&#10;6QzV8Ir90V93/wDBUZtvhf4Ynr/xPbnH/gFNXwapbaDlR+NfpnDTSwstep+ccSRk8TFpdCSimc/3&#10;l/Ojn+8v519hzI+S5Zdh9FM5/vL+dHP95fzo5kHLLsPopnP95fzo5/vL+dHMg5Zdh9FM5/vL+dHP&#10;95fzo5kHLLsPpG+6abz/AHl/Ojn+8tJtWDll2NbwJ/yO3h3n/l/s/wD0ctftyvSvxG8CD/iufDp7&#10;G/szx2/fLX7cL9wV+c8Tq1Sl6P8AQ/QeGr+zqXXVHPfETxxp/wANvA2ueKNUbFjpdq9y65wXIHyo&#10;uf4mbCj3YV+MPibxFqPjDxTqevavJ9p1TUJnurpwOBJI+5gB2AzgDsAK+2f+CjnxfATSPhtp1wPM&#10;YJqmrKvPyEstvETnqSskhUjI2RnvXwsqlWZgy7m+8e5+tejw1hFCm8TLeWxw8RYmcqkcPDZbix/M&#10;x7c0+mfitHP95fzr7OOis2fGcsuw+imc/wB5fzo5/vL+dXzIOWXYfRTOf7y/nRz/AHl/OjmQcsuw&#10;+imc/wB5fzo5/vL+dHMg5Zdh9FM5/vL+dHP95fzo5kHLLsPopnP95fzo5/vL+dHMg5Zdh9FM5/vL&#10;+dHP95fzo5kHLLsPopnP95fzo5/vL+dHMg5Zdh9FM5/vL+dHP95fzo5kHLLsPopnP95fzo5/vL+d&#10;HMg5Zdh9FM5/vL+dHP8AeX86OZByy7D6KZz/AHl/Ojn+8v50cyDll2H0Uzn+8v50c/3l/OjmQcsu&#10;w+imc/3l/Ojn+8v50cyDll2H0Uzn+8v50c/3l/OjmQcsuw+imc/3l/Ojn+8v50cyDll2H0Uzn+8v&#10;50c/3l/OjmQcsuw+imc/3l/Ojn+8v50uZByy7DWxIxHORQCigY5ZTuzgdeaXb82crn1o2gdGXmlo&#10;m7ByvdJ3P0G/4Jz/ABcGteEdU+H19MPtWi5vtPUjBNrI58xBx/BIQck5/fqOgor4D0u9vdOunezu&#10;5LWWQNl4z2+Xj8ePyFFfBYzh91a8qkJpJ6n3ODzxUqEIVIttaH7Nf8Kl8DqAB4M8Pgf9guD/AOIp&#10;f+FSeB25/wCEM8P/APgrg/8AiK62ivheeXc+55V2OS/4VJ4G/wChL8P/APgrg/8AiKP+FSeBv+hL&#10;8P8A/grg/wDiK62ilzy7hyx7HJf8Kk8Df9CX4f8A/BXB/wDEUf8ACpPA3/Ql+H//AAVwf/EV1tFH&#10;PLuHLHscl/wqTwN/0Jfh/wD8FcH/AMRR/wAKk8Df9CX4f/8ABXB/8RXW0Uc8u4csexyX/CpPA3/Q&#10;l+H/APwVwf8AxFH/AAqTwN/0Jfh//wAFcH/xFdbRRzy7hyx7HJf8Kk8Df9CX4f8A/BXB/wDEUf8A&#10;CpPA3/Ql+H//AAVwf/EV1tFHPLuHLHscl/wqTwN/0Jfh/wD8FcH/AMRR/wAKk8Df9CX4f/8ABXB/&#10;8RXW0Uc8u4csexyX/CpPA3/Ql+H/APwVwf8AxFH/AAqTwN/0Jfh//wAFcH/xFdbRRzy7hyx7HJf8&#10;Kk8Df9CX4f8A/BXB/wDEUf8ACpPA3/Ql+H//AAVwf/EV1tFHPLuHLHscl/wqTwN/0Jfh/wD8FcH/&#10;AMRR/wAKk8Df9CX4f/8ABXB/8RXW0Uc8u4csexyX/CpPA3/Ql+H/APwVwf8AxFH/AAqTwN/0Jfh/&#10;/wAFcH/xFdbRRzy7hyx7HJf8Kk8Df9CX4f8A/BXB/wDEUf8ACpPA3/Ql+H//AAVwf/EV1tFHPLuH&#10;LHscl/wqTwN/0Jfh/wD8FcH/AMRR/wAKk8Df9CX4f/8ABXB/8RXW0Uc8u4csexyX/CpPA3/Ql+H/&#10;APwVwf8AxFH/AAqTwN/0Jfh//wAFcH/xFdbRRzy7hyx7HJf8Kk8Df9CX4f8A/BXB/wDEUf8ACpPA&#10;3/Ql+H//AAVwf/EV1tFHPLuHLHscl/wqTwN/0Jfh/wD8FcH/AMRSf8Kj8Dcf8UX4f/8ABXB/8RXX&#10;UUc8u4csexyY+E/gheng7QOuf+QXB/8AE10Wm6baaPYw2dhaw2VnCu2K3t41jjQeiqOAPpVqik5N&#10;7saSWwUlLRSGcnJ8J/BMrs7+DtAd2JLM2mQEknuflpP+FR+Bv+hL8P8A/grg/wDiK62iq55dyeWP&#10;Y5L/AIVJ4G/6Evw//wCCuD/4ij/hUngb/oS/D/8A4K4P/iK62ijnl3Dlj2OS/wCFSeBv+hL8P/8A&#10;grg/+Io/4VJ4G/6Evw//AOCuD/4iutoo55dw5Y9jkv8AhUngb/oS/D//AIK4P/iKP+FSeBv+hL8P&#10;/wDgrg/+IrraKOeXcOWPY5L/AIVJ4G/6Evw//wCCuD/4ij/hUngb/oS/D/8A4K4P/iK62ijnl3Dl&#10;j2OS/wCFSeBv+hL8P/8Agrg/+Io/4VJ4G/6Evw//AOCuD/4iutoo55dw5Y9jkv8AhUngb/oS/D//&#10;AIK4P/iKB8JfA46eC/D/AP4K4P8A4iutoo55dw5Y9jA0XwD4Z8OXgu9J8O6Tpd1tKefZ2UUT7T1G&#10;5VBwcD8q36KKm7e49hKx9D8HaD4Zkmk0fRNO0mSYASvY2kcJcDoGKgZ/H1rZooGFFFFABRRRQAUU&#10;UUAFFFFABSUtFAGDrXgPw14kvBd6v4d0rVLoIIxPe2UUz7QSQu5lJwMnj3NUf+FR+Bv+hM8P/wDg&#10;rg/+IrrKTpVc0l1J5V2OT/4VJ4G/6Evw9/4K4P8A4ij/AIVJ4G/6Evw//wCCuD/4iutoo55dw5Y9&#10;jkv+FSeBv+hL8P8A/grg/wDiKP8AhUngb/oS/D//AIK4P/iK62ijnl3Dlj2OS/4VJ4G/6Evw/wD+&#10;CuD/AOIo/wCFSeBv+hL8P/8Agrg/+IrraKOeXcOWPY5L/hUngb/oS/D/AP4K4P8A4ij/AIVJ4G/6&#10;Evw9/wCCuD/4iutoo55dw5Y9jk/+FS+Bx08G+Hx/3C4P/iKqyfBP4ezSM8ngPw07scszaRbkn6nZ&#10;Xa4FFPnn3FyRfQ4+x+DvgPTby2u7TwR4ctbq2lWeCeHSYEeKRTlXVgmVYHkEciuwopaltvcpJLRC&#10;GuWuPhX4Lu7iSefwhoM00jF3kk0yBmZickkleTmuqooTa2Cye5mad4b0nR5mmsNLs7KZl2tJb26R&#10;sy5zgkDpWjtA7U6ii7e4WQ3FLS0UhhRRRQAUUUUAFFFFABRRRQAUUUUAFFFFABRRRQAlco3wm8EN&#10;y3g3QGPvpcH/AMRXWUU02thNJ7nJf8Kj8Df9CX4e/wDBXB/8RR/wqTwN/wBCX4f/APBXB/8AEV1t&#10;FPnl3Fyx7HJf8Kk8Df8AQl+H/wDwVwf/ABFH/CpPA3/Ql+H/APwVwf8AxFdbRRzy7hyx7HJf8Kk8&#10;Df8AQl+H/wDwVwf/ABFH/CpPA3/Ql+H/APwVwf8AxFdbRRzy7hyx7HJf8Kk8Df8AQl+H/wDwVwf/&#10;ABFH/CpPA3/Ql+H/APwVwf8AxFdbRRzy7hyx7HJf8Kk8Df8AQl+H/wDwVwf/ABFH/CpPA3/Ql+H/&#10;APwVwf8AxFdbRRzy7hyx7HJf8Kj8Df8AQl+H8/8AYLg/+IrQ0TwL4b8NXjXej+HtK0q6ZDEZ7Kyj&#10;hcoSCVLKoOCVU46fKPSt2ik5Se7HZLZBRRRSGFFFFABRRRQAUUUUAFJS0UAc/rHw/wDDHiK9a81X&#10;w3pOp3bAKZ7yxilkIHQbmUnAql/wqPwN/wBCZ4f/APBXB/8AEV1tFVzS2TJ5V2OS/wCFSeBv+hL8&#10;Pf8Agrg/+Io/4VJ4G/6Evw//AOCuD/4iutoo55dw5Y9jkv8AhUngb/oS/D//AIK4P/iKP+FSeBv+&#10;hL8P/wDgrg/+IrraKOeXcOWPY5L/AIVJ4G/6Evw//wCCuD/4ij/hUngb/oS/D/8A4K4P/iK62ijn&#10;l3Dlj2OS/wCFSeBv+hL8P/8Agrg/+Io/4VJ4G/6Evw//AOCuD/4iutoo55dw5Y9jkv8AhUngb/oS&#10;/D//AIK4P/iKP+FSeBv+hL8P/wDgrg/+IrraKOeXcOWPY5L/AIVJ4G/6Evw//wCCuD/4ij/hUngb&#10;/oS/D/8A4K4P/iK62ijnl3Dlj2OS/wCFSeBv+hL8P/8Agrg/+Io/4VJ4G/6Evw//AOCuD/4iutoo&#10;55dw5Y9jkv8AhUngb/oS/D//AIK4P/iKP+FSeBv+hL8P/wDgrg/+IrraKOeXcOWPY5L/AIVJ4G/6&#10;Evw//wCCuD/4ij/hUngb/oS/D/8A4K4P/iK62ijnl3Dlj2OS/wCFSeBv+hL8P/8Agrg/+Io/4VJ4&#10;G/6Evw//AOCuD/4iutoo55dw5Y9jkv8AhUfgb/oTPD//AIK4P/iK09C8G6D4XklfRtD03SXmAWRr&#10;G0jhLgdASoGce9bNH60OUno2PlS6C0UUVIzB8VeA/DXjiK1i8SeHtK8QR2shlt01SyiuRC5UqWQO&#10;p2kqSMjnBIrA/wCFB/DL/onfhX/wS23/AMRXeD6UtVGco/C7EShGWslc4L/hQPwy/wCid+Ff/BLb&#10;f/EUf8KB+GX/AETvwr/4Jbb/AOIrvaKv2tT+Z/eT7Gn/ACo4L/hQPwy/6J34V/8ABLbf/EUf8KB+&#10;GX/RO/Cv/gltv/iK72ij2tT+Z/eHsaf8qOC/4UD8Mv8AonfhX/wS23/xFH/Cgfhl/wBE78K/+CW2&#10;/wDiK72ij2tT+Z/eHsaf8qOC/wCFA/DL/onfhX/wS23/AMRR/wAKB+GX/RO/Cv8A4Jbb/wCIrvaK&#10;Pa1P5n94exp/yo4L/hQPwy/6J34V/wDBLbf/ABFH/Cgfhl/0Tvwr/wCCW2/+IrvaKPa1P5n94exp&#10;/wAqOFt/gX8N7O4jmg8AeF4Zo2DJJHo1sGVgQQQQnBBA/Ku4xTqT8KiUpS+J3KjCMfhVjkNc+EPg&#10;XxRqs+qax4L8ParqdwVM15e6VBNNJtUKu52QscKAoyeAMVRHwC+GX/RO/Cv/AIJbb/4iu9opqpOK&#10;smxOnCTu0cH/AMKB+GX/AETvwr/4Jbb/AOIo/wCFA/DL/onfhX/wS23/AMRXe0VXtan8z+8Xsaf8&#10;qOC/4UD8Mv8AonfhX/wS23/xFH/Cgfhl/wBE78K/+CW2/wDiK72ij2tT+Z/eHsaf8qOC/wCFA/DL&#10;/onfhX/wS23/AMRR/wAKB+GX/RO/Cv8A4Jbb/wCIrvaKPa1P5n94exp/yo4L/hQPwy/6J34V/wDB&#10;Lbf/ABFH/Cgfhl/0Tvwr/wCCW2/+IrvaKPa1P5n94exp/wAqOC/4UD8Mv+id+Ff/AAS23/xFH/Cg&#10;fhl/0Tvwr/4Jbb/4iu9oo9rU/mf3h7Gn/Kjgv+FA/DL/AKJ34V/8Ett/8RR/woH4Zf8ARO/Cv/gl&#10;tv8A4iu9oo9rU/mf3h7Gn/Kjgv8AhQPwy/6J34V/8Ett/wDEUf8ACgfhl/0Tvwr/AOCW2/8AiK72&#10;ij2tT+Z/eHsaf8qOC/4UD8Mv+id+Ff8AwS23/wARR/woH4Zf9E78K/8Agltv/iK72ij2tT+Z/eHs&#10;af8AKjgv+FA/DL/onfhX/wAEtt/8RR/woH4Zf9E78K/+CW2/+IrvaKPa1P5n94exp/yo4L/hQPwy&#10;/wCid+Ff/BLbf/EUf8KB+GX/AETvwr/4Jbb/AOIrvaKPa1P5n94exp/yo4L/AIUD8Mv+id+Ff/BL&#10;bf8AxFH/AAoH4Zf9E78K/wDgltv/AIiu9oo9rU/mf3h7Gn/Kjgv+FA/DL/onfhX/AMEtt/8AEUf8&#10;KB+GX/RO/Cv/AIJbb/4iu9oo9rU/mf3h7Gn/ACo4L/hQPwy/6J34V/8ABLbf/EUf8KB+GX/RO/Cv&#10;/gltv/iK72ij2tT+Z/eHsaf8qOC/4UD8Mv8AonfhX/wS23/xFH/Cgfhl/wBE78K/+CW2/wDiK72i&#10;j2tT+Z/eHsaf8qOC/wCFA/DL/onfhX/wS23/AMRR/wAKB+GX/RO/Cv8A4Jbb/wCIrvaKPa1P5n94&#10;exp/yo4L/hQPwy/6J34V/wDBLbf/ABFH/Cgfhl/0Tvwr/wCCW2/+IrvaKPa1P5n94exp/wAqOC/4&#10;UD8Mv+id+Ff/AAS23/xFH/Cgfhl/0Tvwr/4Jbb/4iu9oo9rU/mf3h7Gn/Kjgv+FA/DL/AKJ34V/8&#10;Ett/8RR/woH4Zf8ARO/Cv/gltv8A4iu9oo9rU/mf3h7Gn/Kjgv8AhQPwy/6J34V/8Ett/wDEUn/C&#10;gfhl/wBE78K/+CW2/wDiK76ij2tT+Zh7Gn/Kjgf+FB/DReR8PPCoP/YFtv8A4iiu+oo9rP8AmYex&#10;p/yoKKKKyN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kooAWiiigAooooAKKKKACiikoAWiiigAooooAKKKKACik&#10;paACiiigAooooAKKKKACikooAWiiigAooooAKKKKACiiigAooooAKKKKACiiigAooooAKKKKACii&#10;igAooooAKKKKACiiigAooooAKKKKACiiigAooooAKKKKACiikoAWik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ENfLP7cXxY8d/DCHwd/whXiNvDxvDeN&#10;eMllb3JlCGAIMTI2MeY3THXmvqavjD/go0Ay/D4EZB/tDP8A5LUAfPB/a2+Om4/8XQkX/ZbQ9OyP&#10;Y/uaP+Gtvjp/0VJv/BHp3/xmvNRhQABgdKWgD0n/AIa2+On/AEVJv/BHp3/xmj/hrb46f9FSb/wR&#10;6d/8ZrzaigD0n/hrb46f9FSb/wAEenf/ABmj/hrb46f9FSb/AMEenf8AxmvNqKAPSf8Ahrb46f8A&#10;RUm/8Eenf/Ga9W/Zb/aG+LHjv47eF9F8RePH1rQLr7ULiyfSbKDzdltMynfHErDDop4POMdK+YK9&#10;j/Y7kc/tLeDlLsVH2vAzxzZ3BP680Afp7RRRQAUUUUAFFFFACV8Wftp/G34mfDX4paZp3g7xdJ4f&#10;0iXRYriS3j0u1ud0xmuAzl5o2YfKiDA44+tfadfnz/wUHjRvjRorMill0CEgkcj/AEi5oA8v/wCG&#10;tvjn/wBFSb/wR6d/8Zo/4a2+On/RUm/8Eenf/Ga82ooA9J/4a2+On/RUm/8ABHp3/wAZo/4a2+On&#10;/RUm/wDBHp3/AMZrzaigD0n/AIa2+On/AEVJv/BHp3/xmj/hrb46f9FSb/wR6d/8ZrzaigD0g/tb&#10;fHXt8UWJ9P7D07n/AMg17f8AsY/tDfEv4jfHqfwx4v8AF/8AwkekN4ZvNSSFtNtbYxzxXdnEDuhR&#10;WPyzyDB459q+SBwc9K96/YH+X9qbA4B8G6qT/wCB2l/4n86AP0mooooAKKKKACiiigAooooAKKKK&#10;ACiiigAooooAKKKKACiiigAooooAKKKKACiiigAooooAKKKKACiiigAooooAKKKKACiiigArzL9p&#10;TxdrPgX4IeKtd8P339m6xaQxm3u/JSXymaaNCdjgqeGPUGvTa8c/a/JH7OPjQg4Pkwf+lEVAHwW3&#10;7Wnx0DHPxSbjjjQ9O/8AjNH/AA1t8dP+ipN/4I9O/wDjNebE5JPWigD0n/hrb46f9FSb/wAEenf/&#10;ABmj/hrb46f9FSb/AMEenf8AxmvNqKAPSf8Ahrb46f8ARUm/8Eenf/GaP+Gtvjp/0VJv/BHp3/xm&#10;vNqKAPSf+Gtvjn3+KTf+CPTv/jFfpn8ONRvNY+Hvhe/1G4+16jdaXaz3NxsVPNlaJWdtqgAZYk4A&#10;AGa/IOv10+Euf+FWeDc8/wDEmsv/AEQlAHW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X/8FGvu/D366h/7bV9oV8X/APBRr7vw9+uof+21IaPi+iiimIKKKKACiiigAr2L9jn/&#10;AJOY8Hf9vf8A6RXNeO17F+xz/wAnMeDv+3v/ANIrmgD9PqKKKACiiigAooooAK/Pv/goL/yWbRv+&#10;wBD/AOlFzX6CV+ff/BQX/ks2jf8AYAh/9KLmgD5jooooAKKKKACiiigAr3v9gf8A5OmH/Ymar/6X&#10;aXXgle9/sD/8nTD/ALEzVf8A0u0ugD9JaKKKACiiigAooooAKKKKACiiigAooooAKKKKACiiigAo&#10;oooAKKKKACiiigAooooAKKKKACiiigAooooAKKKKACiiigAooooAK8c/bA/5Nv8AGv8A1wg/9KIq&#10;9jrxz9sD/k2/xr/1wg/9KIqAPzCooooAKKKKACiiigAr9dPhL/ySvwb/ANgaz/8ARCV+Rdfrp8Jf&#10;+SV+Df8AsDWf/ohKA6H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8X/APBR&#10;r7vw9+uof+21faFfF/8AwUa+78PfrqH/ALbUho+L6KKKYgooooAKKKKACvYv2Of+TmPB3/b3/wCk&#10;VzXjtexfsc/8nMeDv+3v/wBIrmgD9PqKKKACiiigAooooAK/Pv8A4KC/8lm0b/sAQ/8ApRc1+glf&#10;n3/wUF/5LNo3/YAh/wDSi5oA+Y6KKKACiiigAooooAK97/YH/wCTph/2Jmq/+l2l14JXvf7A/wDy&#10;dMP+xM1X/wBLtLoA/SWiiigAooooAKKKKACiiigAooooAKKKKACiiigAooooAKKKKACiiigAoooo&#10;AKKKKACiiigAooooAKKKKACiiigAooooAKKKKACvHP2wP+Tb/Gv/AFwg/wDSiKvY68c/bA/5Nv8A&#10;Gv8A1wg/9KIqAPzCooooAKKKKACiiigAr9dPhL/ySvwb/wBgaz/9EJX5F1+unwl/5JX4N/7A1n/6&#10;ISgOh1l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/8AwUa+78PfrqH/ALbV&#10;9oV8X/8ABRr7vw9+uof+21IaPi+iiimIKKKKACiiigAr2L9jn/k5jwd/29/+kVzXjtexfsc/8nMe&#10;Dv8At7/9IrmgD9PqKKKACiiigAooooAK/Pv/AIKC/wDJZtG/7AEP/pRc1+glfn3/AMFBf+SzaN/2&#10;AIf/AEouaAPmOiiigAooooAKKKKACve/2B/+Tph/2Jmq/wDpdpdeCV73+wP/AMnTD/sTNV/9LtLo&#10;A/STpS0leM/tMfHvWfgBoWj6vp3gv/hLbK8ne3uZP7TFmLV8Ax5/dSbt3z+mNg65oA9nor4T/wCH&#10;l2t/9Egj/wDCoX/5Fo/4eXa3/wBEgj/8Khf/AJFoA+7KK+E/+Hl2t/8ARII//CoX/wCRaP8Ah5dr&#10;f/RII/8AwqF/+RaAPuyivhP/AIeXa3/0SCP/AMKhf/kWj/h5drf/AESCP/wqF/8AkWgD7ror4UT/&#10;AIKW607BT8JIE3dN/ikDJxnH/Hr6Cvav2Yv2sF/aE1TXdKv/AAwPCOradDFdQ2p1IXn2qFmZWcER&#10;pjYwQEc/6xaAPoKiiigAooooAKSg14z+0z+0XH+zz4d0e8g0L/hJtV1S6aGDTftwtP3aIWkl3lH4&#10;U+WuMdZBQB7PRXwpJ/wUs1yNyh+EMO4AEgeKVOM/9utJ/wAPLtb/AOiQR/8AhUL/APItAH3ZRXwn&#10;/wAPLtb/AOiQR/8AhUL/APItH/Dy7W/+iQR/+FQv/wAi0AfdlFfCf/Dy7W/+iQR/+FQv/wAi0f8A&#10;Dy7W/wDokEf/AIVC/wDyLQB919KWvhP/AIeXa3/0SCP/AMKhf/kWvZv2Zv2otb/aE1zWLW58ADwx&#10;p2m2yyvqC6wLwNKzAJFs8lMZUSNnJxs6c0AfQ1FFFABRRSUAFFcN8VPjd4H+CukpqHjLxFaaMkoP&#10;2e2cmS5uSOohhQGSQ+u1TjvgV8jePP8Ago9r+pTvb/DzwHHYW2fk1bxjKVY9sizhbdgnkEyg4x8o&#10;zwAfeWaM1+THij9oz4yeMtq6p8UtSsEOc2vh+KDTohnPRkTz+mBzIemRivOr+zu9auPN1jXvEWsT&#10;KS3n6hrd1O5Y9TueRmycDr6CgD9rM0V+JEPhfSrOZnt7eWGZs7phNLvOeTl92Tz710Wi+JPFXhRk&#10;Ph/x14y0XHPk2mvXTW+QMf6lmZMAAADHAGKAP2V3CivzI8F/twfGLwSyi+1DSviBZKQr2usWy2t0&#10;AOircW6hVOMjMkTnpnvn6o+Dv7dXw/8AibqFtomtC48B+J5zti0/XCoguWyRiC5H7uTPGA2xjuGF&#10;PNAH0hXjn7YH/Jt/jX/rhB/6URV7FmvHP2wP+Tb/ABp/1wg/9KIqAPzDooooAKKKKACiiigAr9dP&#10;hL/ySvwb/wBgaz/9EJX5F1+unwl/5JX4N/7A1n/6ISgOh1lFFFABSZoNeFftPftLXf7O6eG/sXhH&#10;/hLJNYNzlf7SFmIBF5XOTE+7Pm+2MUAe7UV8J/8ADy7XP+iQxn/uaF/+RaP+Hl2t/wDRII//AAqF&#10;/wDkWgD7sor4T/4eXa3/ANEgj/8ACoX/AORaP+Hl2t/9Egj/APCoX/5FoA+7KSvhT/h5drf/AESC&#10;P/wqF/8AkWmv/wAFMNbjRmPwhjwoyf8AiqF7f9utAH3bS181fs3fte6j8evH174bvfAa+F47fTZd&#10;QS8XWReeYUlhTZsEKY/1wO7P8OMc5r6UoAKM8VT1jWLHw/pN5qmp3cNhp1nC1xcXVw4SOKNQWZ2Y&#10;8AAAkmvhr4nf8FLJtUnlsvhB4WGp26kr/wAJN4njlgtH64MNspWWRTx8ztHj+6etAH3j0oJFfkf4&#10;m+O/xa8bMW1v4m+Io5Cv+p8PzDSLeMHOQpt1WQnk8sxOO/Arz660SHUsm9u9W1GZsCSTUNTubkuP&#10;Ql3OaAP2x3CjNfiZb6Da2bRvZNeWAjO5PsV/PbFW9QUcGuz0D4q/Erwdtk0P4n+MbUxAeXHeai2q&#10;QoBgBfLuvMXaMjt2oA/YClrxf9kf4g+JPiX8G7TV/Fd/FqmspeXNtJeQ26wCRUchSUUBQccHAA46&#10;V7RQAUUUUAFFJ0ozQAUVynxE+KvhD4S6ONU8YeI9P8PWTEiNr6cI0zDGVjT70jcj5VBPPSvmDxx/&#10;wUn8P26yx+AvBmreK2VmVb7VXGk2bjoGUurTEZGcNEvH6AH2VuFFfmN4o/bf+N3iYn7Jq+heDoeN&#10;o0XSftcgHPWS4Z1Y+4QfSvMdS+IHxB15pX1X4r+OrySTmSODW5rKI5zxst2jXByflxjAHpQB+w9F&#10;fipNpYmkV5r7UrlyBuku9TuZ3Pb7zyE9ulUo/B+k28qyw2vkzLnEiSuGGRjOQ2eh/WgD9uKM1+K1&#10;na3WmTCbT9c1zS7hSrrJput3dqwKnKthJRyD0NddpXxd+KPhsrNpnxV8ZWsqD5F1C/8A7TQ9CCVu&#10;RLu6Drnv6nIB+veaK/Mvwx+3L8b/AAr/AMhC68PeNLcEbk1PTGsbokf3ZIXVAD7xHn8q9z8E/wDB&#10;STwneSQw+OPCmteDHkxuvLX/AImllHk4+Z4lEo+vlYweSKAPsKisjwx4s0bxtodrrOgaraazpV0u&#10;6G8sZllicezKcZ9R1Fa1AC0UUUAFFFFABRRRQAUUUUAFFFFABRRRQAUUUUAFFFFABRRRQAUUUUAF&#10;FFFABRRRQAUUUUAFFFFABRRRQAUUUUAFFFFABRRRQAUUUUAFFFFABRRRQAUUUUAFFFFABRRRQAUU&#10;UUAFFFFABRRRQAUUUUAFFFFABRRRQAUUUUAFFFFABRRRQAUUUUAFFFFABRRRQAUUUUAFFFFABRRR&#10;QAUUUUAFFFFABRRRQAUUUUAFFFFABRRRQAUUUUAFFFFABRRRQAV8X/8ABRr7vw9+uof+21faFfF/&#10;/BRr7vw9+uof+21IaPi+iiimIKKKKACiiigAr2L9jn/k5jwd/wBvf/pFc1470rq/hT8Sp/g58QNI&#10;8V22kxeIJ9M83OntdfZnl3wPHxIVbbjzd3Q5xjvmgD9daK+E/wDh5drn/RII/wDwqF/+RaP+Hl2t&#10;/wDRII//AAqF/wDkWgD7sor4T/4eXa3/ANEgj/8ACoX/AORaP+Hl2t/9Egj/APCoX/5FoA+7KK+E&#10;/wDh5drf/RII/wDwqF/+RaP+Hl2t/wDRII//AAqF/wDkWgD7rr8/P+Cgv/JZtG/7AEP/AKUXNbH/&#10;AA8u1vv8IYwP+xoX/wCRa8L+Onxyvvj94vtNfvPDS+FZbWwjsVs/twvGdVlkcybwiYB8zG3H8PXn&#10;AAPP6KKKACiiigAooooAK97/AGB/+Tph/wBiZqv/AKXaXXgle9/sD/8AJ0w/7EzVf/S7S6AP0krj&#10;vi98Pbf4pfDjXfDVwFDXluwt5G/5ZzD5o2zjOAwGcc4JHeuypDQB+Md3Zy2F9dWl5C9teW0zRywS&#10;cNG6kqVI9QMj8KZX0X+3F8L/APhDfinH4gsodun+IUa4dlHCzLgTL17s0b545kbHSvnSgAooooAK&#10;KKKACvRv2cPHkvw1+N3hbVVleOyu7xNM1CMSbVeGc+Vl/wDZR2jkP/XL8a85p0c7W0sckbmORWBV&#10;hngg5/pQB+ztLWH4K8VWvjjwjo+v2RH2bUrWO5RQ27ZuUEqT6qcqfcGtygAooooAQ9K/Or9vDxpL&#10;4k+N0ehxTsbDw5YxQNCei3Uw86Qj6xPa/lX6I3FxFZ28s88iQwRKXeSRgqqoGSSTwABzmvx88aeK&#10;p/HPjTX/ABFP5g/te+mv0jkbc0ccjFkjz/sKVX6LQBjbfnLdyMf5/OloooAKKKKACiiigBrNs+Zv&#10;uZC8epOP8K/Sj9i/4f8A/CEfBWxvJ7fyb/XJX1CTcmGERO2AZ7gxhXHp5hr8/fhx4Pn+IXjzQfDl&#10;qGM+oXaQsyjJjjJy8mP9lA7f8BNfrnp1hb6TYW1lZwrb2ltEsMMKcKiKAFUewAAoAs0lLSGgAr43&#10;/aU/bjbRb2/8I/CuS2v9btmaHUPEk6iS0sHBKtHApGLiZSDn/lmh4O87lXL/AG1v2oZfP1D4Z+D7&#10;5oFjAh8Q6zaylXhLYxZxMpyHYf6xh90HaPmLbfje1t0tLeOCNPKjjUKidlUcAD2AwB7CgAma41LX&#10;bnWNX1OfWtf1AZuNV1OdpbmbBJAOfuqASAowFGAABT49u0BV2gcYHqKdRQAUUUUAFFFFABn8qgur&#10;eK9imt7iKGS2mj8toZuQ3Y/nU9HegD2r9nf9rjxN8CZItI8R3Fx4q+H8YVGt5JGl1HSFH8cDHmaA&#10;f88m5AA2EY2N9fftM+KNJ8Z/sn+Jdc0LUINU0i/s7ee2vLZ9ySobiLBB/oeQQQea/Neuo8K/FTWP&#10;BfgXxT4Hh8zVPDPiULI9kzZbTLtZUk85Mn/VyqjBl/vbWGPm3AHL0Ublk+ZfunkfSigAooooAKKK&#10;KACv10+Ev/JK/Bv/AGBrP/0QlfkXX66fCX/klfg3/sDWf/ohKA6HWUUUUAIa+MP+CjX3fh7/ANxD&#10;/wBtq+z6+MP+CjX3fh7/ANxD/wBtqTGfF1LRRTEFFFFABTJv9TJ/un+VPqOb/Uyf7poA+ov+Cf8A&#10;/wAlr1z/ALAM/wD6U21fdPi/xdo3gLwzqPiDxDqMOk6Np8Rmuby4bCxrkD6kkkAKMliQACSBXwt+&#10;wD/yWrXf+wDP/wClNtXM/th/HyT4weOZPDekXxXwX4fuHiQ28nGp3y5WSYn+KKPLog6Fiz5PyYAO&#10;R+P/AO0Rrv7SGqPHfwz6P4FhYNZeGTJhpsN8s94V4aU8MIslY8DG5gXPmSKFkdlD+Wy7UVfuJjFO&#10;VduAOAOKKAFpKWigAp0P+uj+o/nTadD/AK1P94UAfo1+wv8A8kFtv+whc/zWvoSvnv8AYX/5ILbf&#10;9hC5/mK+hKACkorgfjT8afDvwM8FzeIPEEzNubybLT4MG4vpyCVhiXuTjJJ4UAkkAGgDpvFvi7RP&#10;Afh2917xFqlroujWSeZcXt7KI44xnAyT3JIAHUkgDJNfDHxl/wCCgHiHxVLNpvwrtf7A0ncV/wCE&#10;k1a2DXVyufvW0DjbEvHDShiwb7iEZPhHxb+MHif46eKF1rxfdLHb2rltN0GzmLWOnA5xg4HnTYOG&#10;kYZ4+UKPlrkoVdVZWMjfMTufoc+lADb23fV9Zn1nWLy81vXZcebqmpXD3FxJjOAzseg6BRgAdMCp&#10;iQ0hbzN7nqv92iigBKPpS0UAFFFFABRRRQAUjsI4y7HCjvS0UAWPCuua74C1r+3PBfiG/wDC+sHB&#10;e4sZh5VwB0WeFsxyj2ZT7Yr7H+CX/BQO2nmtNE+LNrbaFcvtjj8VWCsNNlY/8/CElrY/7RLR8Ekx&#10;jAr4wzimYPnhiH8vbtdWHyPQM/Z22uoby1iuLeVJ7eZBJHLEwZXUjIYEcEEc5FTV+W37O37S3iH9&#10;ne7t9Nb7Tr3w/wAnz9DeTfNYqSSZLIt+LGAkK2SQVJJP6X+D/GGjePvDOm+IfD2ow6touoRCa2vL&#10;dspIp4+oIIIKnBUgggEEUCNqiiigAooooAKKKKACiiigAooooAKKKKACiiigAooooAKKKKACiiig&#10;AooooAKKKKACiiigAooooAKKKKACiiigAooooAKKKKACiiigAooooAKKKKACiiigAooooAKKKKAC&#10;iiigAooooAKKKKACiiigAooooAKKKKACiiigAooooAKKKKACiiigAooooAKKKKACiiigAooooAKK&#10;KKACiiigAooooAKKKKACiiigAooooAKKKKACiiigAooooAK+L/8Ago1934e/XUP/AG2r7Qr4v/4K&#10;Nfd+Hv11D/22pDR8X0UUUxBRRRQAUUUUAFFFFABRRRQAUUUUAFFFFABRRRQAUUUUAFFFFABRRRQA&#10;V73+wP8A8nTD/sTNV/8AS7S68Er3v9gf/k6Yf9iZqv8A6XaXQB+ktJS0UAeO/tX+AIPHnwS1/ega&#10;70iF9VtzjJLQozOo453JvUD1K+lfl6oSP92v+rRyE/EZr9nby1hvrSa2uYlnt5kaOSKQZV1YYII7&#10;ggmvyC8feAbv4VePvEXhG78yR9JuzDHcSDm4gIDwy+mWjaIkc4OR2oAw6KKKACiiigAprbtyEfdB&#10;+b6YP9cUtLQB99fsC/EI698O9S8MXE2+40S43whmH+plLHaB1O2RXJP+2vtX1LX5i/skfEA+Afjd&#10;opll8ux1bOmXA7ESEbCfTEgQk9gDX6dUALSUtIaAPGf2v/GX/CHfs/eKTDOsN9qsI0i2B+8zTnZJ&#10;t/2liMrj/cr8xEIYM/8AeOV/3Tgj+Zr7C/4KKeOkOqeEvCKTNttIpNavITjHz7oLZvXtdew4/D48&#10;j/jHQK2B+QoAfRRRQAUUUUAFHFFJu4bIwDhFb/aY4H8v1oA+sf8Agn74B/tTxnrni64hBh0u3Fpa&#10;uwP+ulyWZT6rGpBz/wA9RX3hXkn7K/gNfAHwR8O2rRiO6v4v7TuF6YebDAEeqpsU+6mvW6AErwb9&#10;sr9oWX9nv4Ry3ejCO48a63L/AGX4ftXUOPtDKS07qeqRKC54IJ2KfvV7zX5MftPfEo/HD9ovxNq8&#10;V153h/wpv8PaCisDG8sbf6XMCCQd8oKgjqsUdAHnek2M2nafFBc3Mt5d/M9xdTMWknmYlpJGJ6sz&#10;lmJ9TVykHAwBgUtABRRRQAUUUUAFFJRQAtFHTmigApKDS0AFFFFABRRRQAUUUUAFfrp8Jf8Aklfg&#10;3/sDWf8A6ISvyLr9dPhL/wAkr8G/9gaz/wDRCUB0OsooooAK+L/+CjX3fh79dQ/9tq+0K+L/APgo&#10;1934e/XUP/bakNHxfRRRTEFFFFABSopdgo6k4FJRQB03gH4mar8MY/Ec2ieZDrGt6NLpEd5GxBtG&#10;lkhZpgRzuWOKUKR0coexrlYYILM+TAuI0jVIov8Ankgxz+NSUlAC0UUUAFFFFABTof8AWp/vCm06&#10;H/Wp/vCgD9Gv2F/+SC23/YQuf5ivoSvnv9hf/kgtt/2ELn+Yr6DNAHM/Er4iaH8J/BGq+KvEVybb&#10;SdOjDyFBueRmYKkaL/E7uyqo7lh0r8qvil8UNb+Nfjafxj4gMi3BHlWGkJKWt9Li/wCeSjoX6M74&#10;+Zj2AVV7v9sz46T/ABu+NDeGdJlM3gTwLdNHIYn+W/1dflkkPYrDl4lz/EZDkgivIN5kyzDazckZ&#10;zigBANrFGk3yj5mH93PSl/CiigAooooAKKSloAKKKKACikpaACiiigAooooARgNpB6EYNerfs0/t&#10;CX/7Pfi6T7ZLcXXgPUpk/te1JMn2MkBBewqOm3AEiqPmVehZVryoUwAhkJj88rJvCdumDQB+zdjf&#10;W2pWcF5ZzxXdpcRrLDcQOHjkRhlWVhwQQQQRwQasV8U/sB/GyTFz8L9YuWdLaNrvw9LK2T5IP760&#10;yTklMh0HPyMw4EYr7VoAWiiigAooooAKKKKACiiigAooooAKKKKACiiigAooooAKKKKACiiigAoo&#10;ooAKKKKACiiigAooooAKKKKACiiigAooooAKKKKACiiigAooooAKKKKACiiigAooooAKKKKACiii&#10;gAooooAKKKKACiiigAooooAKKKKACiiigAooooAKKKKACiiigAooooAKKKKACiiigAooooAKKKKA&#10;CiiigAooooAKKKKACiiigAooooAKKKKACiiigAr4v/4KNfd+Hv11D/22r7Qr4v8A+CjX3fh79dQ/&#10;9tqQ0fF9FFFMQUUUUAFFFFABRRRQAUUUUAFFFFABRRRQAUUUUAFFFFABRRRQAUUUUAFe9/sD/wDJ&#10;0w/7EzVf/S7S68Er3v8AYH/5OmH/AGJmq/8ApdpdAH6S0UUUAFfH3/BQr4XreeGNK+Iljbx/atHb&#10;7BqjBQGktJWHluW6kxzbVA9LiQ9q+wayPFnhew8aeF9W0DVYjPpuqWstncxg4JjkUq2D2ODwexoA&#10;/HNccbAE5yy9xx/+qn1e1/wzqPgXxFrHhjWiG1XRb19PnkGR5u3lJQDztkQrIuedrA1RoAKKKKAC&#10;iiigAMhh/eKrF15XZ1HuP1r9W/2fvHo+JHwj8O6y8/2i8+zi2u3L7mM8fyOxPq2A/wBGFflJnFfY&#10;X/BPjx/9n1TxF4MmlIhmjXUbRGbgSLhJQPUspiPHaM0Afb1IelFcN8cvHTfDX4Q+LPEcUnlXdlYS&#10;fZGK7h9pf93ACPQyumfY0Afmp8evGTePvjV4w1sS+bbTXzQWjqxKG3hHkxMmegYR7+O7muEqK3t1&#10;gjjVCfLSNY0DckKowOffr+NS0AFFFFABRRSUALXpX7OHw9/4WV8ZfD2lywLNYxzfbL0MDt8mL5mB&#10;56N9zj/npXmlfcX/AAT58BLa6F4g8YTIhlupRp1q2TuWNMPL7YZjGPXMZ/EA+vQKWlpDQB4v+2N8&#10;UJ/hH+zn4y1qwmMGt3FsNK0pkJDi8umEETLjnKGTzOOyGvy40DR7fQNHtdOtUKw20ap8xOWbALNz&#10;6sSfxr7F/wCCmniR9QvPhZ4IilHlTXt14gu0HUC2jWGAk+hkui3/AGz9q+SR1YEchj+pyB+AOPwo&#10;AWiiigAooooAKSlo6AE9Cdo+uM4+vegBdp44PtXvnwu/Yr8bfEazg1DUhB4X0uUBke/jLXDqf4li&#10;6jjn5tueOor0/wDYn/Z1tbyyT4heJLRboSsRo9pcDcgA4M5U8E5BC592x9019p0AfJNj/wAE7/Dc&#10;MG278WapdSYwWjgjjX/vk7v51k+I/wDgnfD9nkbQPGDrKB+7g1K0yp9i6NkD/gJr7NooGfkx8UPg&#10;f4v+EOo+T4k0nyoGYrb6lbnzbacc/dcDg9TtYBsdq4RTtjDMeMDLdq/Y3xN4Z0zxhoN5o2s2kd/p&#10;t2nlzQSDgj1B6gg4II5BAI5r8uP2gvg7J8GfiNe6PIZJbCcLcWM7ciWBiQucdGDKykeq56EUCPO6&#10;KRc7Rnr3xS0AFFFFABRRRQAV+unwl/5JX4N/7A1n/wCiEr8i6/XT4S/8kr8G/wDYGs//AEQlAdDr&#10;KKKKACvi/wD4KNfd+Hv11D/22r7Qr4v/AOCjX3fh79dQ/wDbakNHxfRRRTEFFFFABRRRQAUUUlAC&#10;0P8Au1y3yj34o8t5GEaQm4kY4WIDlvp/Ovffhz+xH8QfGUUd5qMcfhixk+Yf2ox84rntEAWB9n20&#10;AeBBS2cAnvxSMwXqcdq+49O/4J16HtD6p4x1O5mx1tIFhXt2LNnvW5cf8E+PADW+yHWvEKS5GHmm&#10;t5FH4eSP50AfARUhd2Pl9aWNgsiljgbh1+tfbmp/8E59FkBOmeMr6ybt59lHL+Bwy15j4u/YR+If&#10;h9RLpLaX4lhD/wCrtpzBPt55Ky4T8AxNAH0X+wqwb4CWxByP7QuenPcV237SvxC/4Vn8EfFmsQXJ&#10;ttUezay01kbD/bJh5UJXudrMHOOQqMexrnf2O/CereC/gzFpetaZc6Tfx6hcM1vdRGNsFhhgD1B7&#10;EcGvDv8Agoh40kuNd8IeD42dYLaJtZuF7NI7NBAR/uhbnP8AvqaAPjTRtHttB0u0061yIraPby27&#10;cx6sT3JOeau0iKViVScshZSfXB4NLQAUUUUAFJS0UAHatzwV4D1/4ka9DpPh3TptRvHBJEIHyDIG&#10;WY/Kq+pYgcVhrbSXckcESNJNKwjREGcluOnr0A+tfq38DfhDpXwd8B6fpVlaJHqMkKSajdHDSTT7&#10;Ruy390HIUdAB6kkgHzB4P/4J36hdWay+J/FFtYzt8xtrC189lyOhkLKMjvhSPfvXZXH/AATw8KyR&#10;sIvFWso+ON8cLL+I2j+Yr6xpaAPgT4gfsA+J9Ds5Lvw1rNv4iEa5Ns0X2a4YeihmZWPXqy/SvmPV&#10;tKu9AvJ7TUrSXT7u3cxzQ3CGN0cHGGB5BzxX7LGvn/8Aax/Z7tPip4Rudb0y0A8U6bEZE8pAGvYw&#10;MmJsDJYAEofXjo3AB+cJUqeRg+hpKTbsO3k4/vdfaloAKKKKACiikoAltb+90m+s9Q0u7aw1exnW&#10;7s7pGIMUyEMjY7jIGQeCCQeDX63fCj4gWvxT+HPh7xXaL5ceqWqzPDyfKlGVkjz32uGXPfbX5GMf&#10;LjLfexxtHNfbX/BOzxuJND8VeC5Xx9inj1WyVmOTFKuyVVHZVeMH6zGgD7HooooAKKKKACiiigAo&#10;oooAKKKKACiiigAooooAKKKKACiiigAooooAKKKKACiiigAooooAKKKKACiiigAooooAKKKKACii&#10;igAooooAKKKKACiiigAooooAKKKKACiiigAooooAKKKKACiiigAooooAKKKKACiiigAooooAKKKK&#10;ACiiigAooooAKKKKACiiigAooooAKKKKACiiigAooooAKKKKACiiigAooooAKKKKACiiigAooooA&#10;K+L/APgo1934e/XUP/bavtCvi/8A4KNfd+Hv11D/ANtqQ0fF9FFFMQUUUUAFFFFABRSUpUjqKACi&#10;iigAooooAKKKKACij2AyaQsq4yQPxoAWiiigAooooAKKKKACve/2B/8Ak6Yf9iZqv/pdpdeCV73+&#10;wP8A8nTD/sTNV/8AS7S6AP0looooAKSlooA+D/8AgoN8MP7H8WaD8QbKBVtdWUaTqZUAEXKKz20n&#10;qS0YljJPQRxjuK+Tsg9xX60/Gr4bQ/F34W+IvCczrDJqFt/o07ZxDcoRJBIcc4WREYgdQCK/Jd1u&#10;beaWG+tzZ3sbtDPbMctBMjFZYz7qwII9c0AFFFFABRRRQAV1/wAIfHbfDX4leHvEYL+XZXSmYR9W&#10;hb5JF/FGYD3IrkKbJny2xyccD1PUUAfs7DMlxCksTrJFIoZHQ5DA8gg9wa+T/wDgod42/svwL4a8&#10;MxGQtql+by5WMnDQW6/cYD1lkiYZ/wCeR9OPSv2RfiB/wnnwT0gSuXvdIP8AZc+7qRGB5Z/79sgz&#10;3Iavj39tHxp/wl3x91a2iZWtdDtoNLjKElWYAyyN/vB5mjOP+eVAHhSoY1AJyOw9B2FOpKWgAooo&#10;oAKKKTsSeg5J9KAH29vJdXcUUSmWaT5UjUZJ/D34/Sv1v+EngdPhv8NvD3htceZY2qrOVOQ0zZeV&#10;h7GRnI+tfnv+x74D/wCE6+N2kSSRGSy0r/iZyyKwGPKIKAZ65laHIHOAenUfptQAtJS0lAH5iftx&#10;a6fEH7WmqwjOzw94c0/T1TJOZJpZriRh/wABeHP0X1rxpeVDDkN82fXPNdr8fdY/t/8Aac+L2o7Q&#10;dutR2Ebc4CwWNrCcZ/2kfOO5NcTGpWNVLbtowDQA6iiigAooooAQmtvwL4Vn8deNdF8OW52yaneR&#10;QK+P9XlgC59gD+lYte+/sOeHxrnx8tLpkV10qwuLz5vceVn8DKPxxQB+i2j6Ta6BpNlpljELeys4&#10;Et4Il6JGihVH4ACrtJS0AFFFFACV86ftyfD+LxV8IjraJGNQ0KdXWViQRDKyxyKO3Uxvz2jP0P0Z&#10;XD/HO3N58FfH0IUOz6BfhQRn5vs74P4HFAH5LAnHIIPoeopaWRld2ZSGUnII5BFJQAUUUUAFFFFA&#10;BX66fCX/AJJX4N/7A1n/AOiEr8i6/XT4S/8AJK/Bv/YGs/8A0QlAdDrKKKKACvi//go1934e/XUP&#10;/bavtCvi/wD4KNfd+Hv11D/22pDR8X0UUUxBRRRQAUUUUAIWC8ninKrmTy0GZcfd7478fSmPgAbu&#10;mR/OvpD9iL4Tx+PfiJL4h1K3Eum+H9twuTxJcliYB15C7Wf6qoPBxQB7f+yz+ybYeBdOsPFPiuy+&#10;0+JZFEtvY3Shl0/PIJXvL3yfungcjNfUVFLQAUUUUAFFFFACE1+Vv7TXiBvFXx+8cX7b1SK/Onxx&#10;SfwLbIsBx7M6Ow/3q/VI9K/GjUtWuPEGpXeq3TtNcX00l1LLISWd3kZmJJ5yc5/GgCvRRRQAUUUU&#10;AJS0fSo5MqpcH7qE47npjAoA94/Yw8Bp42+OGnXVwEks9DifU5I2YjLqVWLGO4kZW9PlP0P6V818&#10;b/8ABOzS0+w+N9UMIDNLaWqSEc4CO7AfXen5CvsmgAooooAKQ0tJQB+W/wC1J4Dj+Hfxs1+xtovJ&#10;0+8kW/tFChQElG4qoH8KvvUY7KK8o9R3FfXf/BRXQ1g8S+CdZVg0tzbXFoYwOQInRgc9T/r27cY9&#10;6+QYV/cqxOSRzk85HH9KAH0UUUAFFFFACV7X+xp4kfwx+0P4fzKIoNWhudKmL9NjxiVB9TNDGM/7&#10;eM814r0roPhzqq6B8SPCWrO2LfT9XtLmQZxlUnjdh+IUj8aAP1/zRSUUAOooooAKKKKACiiigAoo&#10;ooAKKKKACiiigAooooAKKKKACiiigAooooAKKKKACiiigAooooAKKKKACiiigAooooAKKKKACiii&#10;gAooooAKKKKACiiigAooooAKKKKACiiigAooooAKKKKACiiigAooooAKKKKACiiigAooooAKKKKA&#10;CiiigAooooAKKKKACiiigAooooAKKKKACiiigAooooAKKKKACiiigAooooAKKKKACiiigAr4v/4K&#10;Nfd+Hv11D/22r7Qr4v8A+CjX3fh79dQ/9tqQ0fF9FFFMQUUUUAFFFFABXc/s/wDw60r4pfFrQfC+&#10;rG6TT9SEplmt5VSdCkE0gxuVh1iUHIPBP1rhq9i/Y5/5OY8Hf9vX/pFc0AfT/wDw71+HH/QV8Sf+&#10;BFt/8j0f8O9fhx/0FfEn/gRbf/I9fT9FAz5g/wCHevw4/wCgr4k/8CLb/wCR6P8Ah3r8OP8AoK+J&#10;P/Ai2/8Akevp+igD5g/4d6/Dj/oK+JP/AAItv/kej/h3r8OP+gr4k/8AAi2/+R6+n6KAPmD/AId6&#10;/Dj/AKCviP8A7/23/wAj18vftS/B3Rvgj4+07Q9BvL+ezn02O9dr6RXcu0sqbQI40G3EYPOeSc8V&#10;+oFfn3/wUF/5LNo3/YAh/wDSi5oEfMdFFFABRRRQAUUUUAFe9/sD/wDJ0w/7EzVf/S7S68Er3v8A&#10;YH/5OmH/AGJmq/8ApdpdAH6S0UUUAFFFFACV+bv7b3wwPw/+NTa9bQqmjeLYTdLtIAjvo9q3CgZz&#10;86mOT3ZpD2NfpFXkf7Ufwn/4W58Jb6xt4PO1nS5F1TTMZLGeNWBQAdS8byR46ZcHtQB+Xg+YEjkA&#10;4P1HUUUixtCqxlt2zhm/vN6j60tABRRRQAUgfy2DFdyjkj8Dj9cUtFAH0T+xP8XrP4Z+LNb0/W7l&#10;oNJ1LTnu2kC5CSW6STHPp+7E31O0elfP2pa1deJtTvdZvyG1HUbma8umGADNLI0z4A4ADSEYHTGK&#10;oXlrHeQ+TKGMTsu/acHaCCR9DjBHfNT7nkYsyqob5wB2yScfqKACiiigAooooASjcBwejcHjOaKu&#10;6Npd1r2rWek2MJn1C/lS2tox3kZgFB+pIH40AfeH7Avw/bQfhrqHii5h8u41y5KQZA4t4SyAjuNz&#10;mT6hVPpX1JWJ4L8L2vgnwno2gWe37NptpHaqyoF37VALEerHLH3JrboAKKKSgD8e/iRK8/xn+KUk&#10;h3MfF2qL0xwtwyD9FFYlbXxEUr8YviiCMH/hL9WODx1unIrFoAKKKKACiiigBK+rf+CeNuG+Inii&#10;4O4smmeWD2wZYz/Nf518p19bf8E7bho/GHjGDAIlsoX3bum18Yx/wPNAH3VRRRQAUUUUAFYXjqz/&#10;ALS8E+ILTAP2jT7iLDZwd0bDn863ay/FEqW/hvVpZG2olpMzMegAQkmgD8YvDl3/AGh4d0u6yG86&#10;1ikyDwdyA/1rRrC8BqY/AvhxWUqy6bbgg8EfulrdoAKKKKACiiigAr9dPhL/AMkr8G/9gaz/APRC&#10;V+Rdfrp8Jf8Aklfg3/sDWf8A6ISgOh1lFFFABXxf/wAFGvu/D366h/7bV9oV8X/8FGvu/D366h/7&#10;bUho+L6KKKYgooooAKKKKAE3BcZHfA/HgV+lv7GPhFfC/wACdIuGj8u61eWXUJcrg4LbE57goiH/&#10;AIEa/NJm2jdydp3ce3P9K/YXwPobeGPBfh/R3Ch9P0+3tG29MxxqnH5UAblFFFABRRRQAUUUUAc3&#10;8SNRbR/h34ov4/M32ul3U6+UcPlYWYYPY8V+QS4VBGpyicAjoenSv11+LCtJ8K/GSqpZm0a8AVRk&#10;k+Q/FfkRECI0BGCoAI9OKAH0UUUAFFFFACUjJvwM45HP406j0Hc8D3oA/QT/AIJ9qo+DWskZy2vz&#10;E8/9O1sP5AV9OV8xf8E+cH4M6wRyDr82D6/6PbV9O0AFFFFABSUtJQB8f/8ABRaEf8Iv4NudzBor&#10;u5XbjIIMStz+KD86+HowNqkfxANx78n+dfc//BRZgvgnwoSf+X2f/wBFV8MR/wCqj/3V/kKBjqKK&#10;KBBRRRQAVFJMbaTcC4ATeGTqGXJ49+P5VLUUyGTaiDLfX1BH+TQB+0dFLRQAtFFFABRRRQAUUUUA&#10;FFFFABRRRQAUUUUAFFFFABRRRQAUUUUAFFFFABRRRQAUUUUAFFFFABRRRQAUUUUAFFFFABRRRQAU&#10;UUUAFFFFABRRRQAUUUUAFFFFABRRRQAUUUUAFFFFABRRRQAUUUUAFFFFABRRRQAUUUUAFFFFABRR&#10;RQAUUUUAFFFFABRRRQAUUUUAFFFFABRRRQAUUUUAFFFFABRRRQAUUUUAFFFFABRRRQAUUUUAFfF/&#10;/BRr7vw9+uof+21faFfF/wDwUa+78PfrqH/ttSGj4vooopiCiiigAooooAK9i/Y5/wCTmPB3/b3/&#10;AOkVzXjtexfsc/8AJzHg7/t7/wDSK5oA/T6iiigAooooAKKKKACvz7/4KC/8lm0b/sAQ/wDpRc1+&#10;glfn3/wUF/5LNo3/AGAIf/Si5oA+Y6KKKACiiigAooooAK97/YH/AOTph/2Jmq/+l2l14JXvf7A/&#10;/J0w/wCxM1X/ANLtLoA/SWiiigAooooAKQ0tFAH5g/tZfDX/AIVl8YdUSCJYdH1Qi/sgoAUCQsXQ&#10;AcDDhwF7KFrx372cduDX6V/tg/CuP4ifCW+1C2t1k1vQUa+tnx8xiGDOg+qKSB13IuOtfmgqshRH&#10;PzLuB9+Rg0ASUUUUAFFFFABSUtFABRRRQAUUUUAIzKvLEAe9fRP7D3w/fxV8Yf7WuIGNj4fga6dm&#10;TK/aG+SJCex5dx7xV85ybV+Z1JUKwIAz1x/9av0z/Y9+GifD74N6ZdTRBdW1wDUbuQj5irD90p+i&#10;YOOxZqAPcKWiigApD0paQ0Afkn8etKk0P9oz4r2MmcjXzcplgSVntbe4Hb/pqfpj2zXGf/rr3f8A&#10;bm8Nf8I/+0xcX0S7bfXtEs758g/NNE8tvKc+0Udv+YrwcLhVA6BRjntgEfpQAtFFFABRRRQAnavp&#10;v/gn/qiWXxg1azkk2/bNIk2Lk8uskJAx/uq5/A18y16B+z/41/4V78ZfDGsPP9ntvtSwXTn7ohc+&#10;XISPZXLf8BoA/WCikpaACiiigArkvi5qH9k/CnxpfZx9m0W9m6Z+7A5/pXWV4t+2H4yi8H/s/eJ4&#10;96C71yNdCto26yNcny5AvusJlf8A4AaAPy/0m1+w6XZ23TyYUjx9FAq1SKwZQR0IzS0AFFFFABRR&#10;RQAV+unwl/5JX4N/7A1n/wCiEr8i6/XT4S/8kr8G/wDYGs//AEQlAdDrKKKKACvi/wD4KNfd+Hv1&#10;1D/22r7Qr4v/AOCjX3fh79dQ/wDbakNHxfRRRTEFFFFABRRRQBNYqrXkCv8AcZwrY9CcGv2ZFfjv&#10;4ORZPF2iK4DK19ACpGQR5i8Gv2IoAWiiigAooooAKKKKAKerabHrGl3lhMzpDdQvA7RkBgrKVJGQ&#10;Rnn0r8ayjLneMSZw49/X6Ht9K/Z+vya+OnhceC/i/wCLdISA20EOoTPDF0CQu5khA9hG649qAOFo&#10;oooAKKKKADNRyEoYnHG1wT9OakpkqllGOfmGR7d6APu7/gnXrSzfDvxPo+P3tpqiXRbcTgSwIoXG&#10;OMGAnr/F0Hf61r89P2BfHH9g/F7UPD9wywQeILJljXg+bcwfvIx/36Nyf+AjPav0KoAWiiigApDS&#10;0h6UAfFv/BRu6GPh9Zg4En9oSNycDAt0Ge3O84z6H3r4wjJMa+mMD3A4B/Svff22vGa+LPjze2Mc&#10;ivaaDbwabhGDKXKmaRhg8MDKqEdQYvavA1XaNucqoAX8h/8AXoAWiiigAooooASr3h/SZNc16xsI&#10;ULzXl1DaogySd7BewJ/i7A1Sr1L9lrwy3in4/eELZn2RW92b8kDOPIXzVz9WTH4/SgD9TKKMUUAO&#10;ooooAKKKKACiiigAooooAKKKKACiiigAooooAKKKKACiiigAooooAKKKKACiiigAooooAKKKKACi&#10;iigAooooAKKKKACiiigAooooAKKKKACiiigAooooAKKKKACiiigAooooAKKKKACiiigAooooAKKK&#10;KACiiigAooooAKKKKACiiigAooooAKKKKACiiigAooooAKKKKACiiigAooooAKKKKACiiigAoooo&#10;AKKKKACiiigAr4v/AOCjX3fh79dQ/wDbavtCvi//AIKNfd+Hv11D/wBtqQ0fF9FFFMQUUUUAFFFF&#10;ABXsX7HP/JzHg7/t7/8ASK5rx2vYv2Of+TmPB3/b3/6RXNAH6fUUUUAFFFFABRRRQAV+ff8AwUF/&#10;5LNo3/YAh/8ASi5r9BK/Pv8A4KC/8lm0b/sAQ/8ApRc0AfMdFFFABRRRQAUUUUAFe9/sD/8AJ0w/&#10;7EzVf/S7S68Er3v9gf8A5OmH/Ymar/6XaXQB+ktFFFABRRRQAUUUUANYBlIIyOnSvyq/aK+GbfCn&#10;4r6vo6wmPT3Y3Ontg4Ns5yoBPXacpn1jNfqvXy7+3l8MT4k+Hdr4tsYQ2oaFKqThVGZLaRgpyevy&#10;OVYdgGc0AfANFNVg3I5p1ABRRRQAUUUUAFFFFABR0oooA6z4T+CZfiL8SfDfhyJGZL6+QTMqlikK&#10;5aRseygn8K/W+CGO3hjiijWOONQiIowFAGAAPQV8Q/8ABPn4fm91zX/GdxFmKzjGm2jsvBlfDSke&#10;6qEH0lNfcVAC0UUUAFFFFAHxn/wUi8IG40HwF4sjGPsGoT6RcMFPEN1FvDEgdBLbRKPeWvilWZmb&#10;cMHgn2yobH4Zx+Ffq9+0H8OZPiz8F/Fnha3AN/eWfmWO5tq/a4mWa3yew82OPPtmvyas75bqzt7g&#10;7lEwyAyFSD3UjsQcjBx0oAs0UMpViDwRwaKACiiigApGYrGpTlt2Cvop6mlooA/S/wDZN+NFv8VP&#10;hvaWV1c+Z4k0SKO1vo3bLyoAVjn99wXk9dwbgAjPuFfj54J+IHiX4Z+II9d8L6iLDU4lIVmXfFIh&#10;xuikT+NWwOO2AQQwBH2x8Kf+ChHgbxJbxWXj+N/h5ra/K817mTTJjnG+O6UbY1PXE2wjOOcE0AfV&#10;lJXJ6T8XPA2vW32jTPGfh/Ubf/nraapBKv5q5FYfjD9pH4WeA4ZH1z4geHrSRePsqahHNcufRIIy&#10;0jn2VSaAPSD0r84f20fjhB8UviRH4b0W5+0+HPDJkt2miYGO51JvllZecEQp+7B4+Z5hyMGtr49/&#10;t4aj8QbO68O/DKK80DRpB5d34lvE8m8njPVbWL70ORx5kgWQZOEUgNXzFbwpZwW8Fsq29rAu1IAM&#10;4Hufy59qAHUU1VCKFHOBinUAFFFFABRRRQAV+unwl/5JX4N/7A1n/wCiEr8i6/XT4S/8kr8G/wDY&#10;Gs//AEQlAdDrKKKKACvi/wD4KNfd+Hv11D/22r7Qr4v/AOCjX3fh79dQ/wDbakNHxfRRRTEFFFFA&#10;BRRRQBseC/8AkcNC/wCv+D/0YtfsRX47+C/+Rw0L/r/g/wDRi1+xFABRRRQAUUUUAFFFFACGvz//&#10;AG+/BB0X4naZ4kiRhb65aCORicgzw/Kfp+7MX5Gv0Arwz9sf4eL46+CuqXUSL9v0H/iaROVyfLQH&#10;z1z1/wBXubA6lFoA/NPpkUUza6lFPO0MC2evPB/Kn0AFFFFABRRRQBe0DxPqHgfxBpXiLSSP7V0q&#10;6ju7XcSFd1OTGxH8LruQ/wCy5r9fvDPiC18VeHdL1uxLGy1K1iu4d2N2yRAy5x3wRX44tuX5lPGM&#10;bPUnofw5/OvbPgZ+1l4j+BMcenS6dL4p8JNIZJ9NikVLm0J+9JbFuDk8mJiAScgqS24A/TX2pa8V&#10;8Aftk/Br4jR40/x9pGn36qDJpmtzjT7tOuR5c20vgggsm5ffpXotx8SvCNnbNcT+KdFgt1GWlk1C&#10;FUAPQklsUAdJXC/Gv4taX8E/hvq3irUwJ2tk8uzsQ4WS9um4igTP8TN1P8KhmPCmvNfiR+3X8JPA&#10;UctvpviGPxzrgyI9K8LOt6zNgnDzKfJj7Z3OCM9DXwr8YPjN4p+PXioa74k8uytrMsukaDbyFodO&#10;VsAszH/WTHvJgccAAcUAcpf3t3qmoXeoajcNd6nezSXd5cN/y0nkYySEe25iMDjioaCCDgv5hH8e&#10;MbveigAooooAKKKSgA9favrz/gnt4Ke68SeIvFsi/uLW0XT4CydZJHDvg+qrEn4Se9fIqqHmiJ4V&#10;Qc89T2r9Sv2ZPhzJ8Mvg7oenXkAt9Wuk/tDUF5yJ5ADtI7FUCIccfJ+NAHqtFFFABRRRQAUUUUAF&#10;FFFABRRRQAUUUUAFFFFABRRRQAUUUUAFFFFABRRRQAUUUUAFFFFABRRRQAUUUUAFFFFABRRRQAUU&#10;UUAFFFFABRRRQAUUUUAFFFFABRRRQAUUUUAFFFFABRRRQAUUUUAFFFFABRRRQAUUUUAFFFFABRRR&#10;QAUUUUAFFFFABRRRQAUUUUAFFFFABRRRQAUUUUAFFFFABRRRQAUUUUAFFFFABRRRQAUUUUAFFFFA&#10;BXxf/wAFGvu/D366h/7bV9oV8X/8FGvu/D366h/7bUho+L6KKKYgooooAKKKKACvYv2Of+TmPB3/&#10;AG9/+kVzXjtexfsc/wDJzHg7/t7/APSK5oA/T6iiigAooooAKKKKACvz7/4KC/8AJZtG/wCwBD/6&#10;UXNfoJX59/8ABQX/AJLNo3/YAh/9KLmgD5jooooAKKKKACiiigAr3v8AYH/5OmH/AGJmq/8Apdpd&#10;eCV73+wP/wAnTD/sTNV/9LtLoA/SWiiigAooooAKKKKACqWsaTaa9pF9pl/EJ7G8gktp4jnDxupV&#10;l49QSKu0lAH5CfEfwRe/DbxxrPhm+y82n3DqJiu0SKTlWA7BlKMPZq5uvs3/AIKBfDQr/Y3juziA&#10;U/8AEu1DaoznloX/APQ1J9kFfGKsHUEHIwD+fSgBaKKKACiiigAooooAKjl3K25VLvggKB1zipK9&#10;F/Z48Bn4kfGTw1o0kYey+0fa7vdyvkxfOyn/AHsbfqwoA/Qz9m/4fj4cfB3w9pkkIhvp4ftt4ACD&#10;50o3EEeqrtT/AIBXp9JiloAKKKKACiiigBDX5e/tafDB/hV8cNVSGNl0LxEZdbsTtOFkd83MQOME&#10;iVmfA6LKg96/UOvFv2rvgm/xo+F80OmRRt4q0djf6O7kLvlAw8BP92Rcr1ADbGP3aAPzHRg6hh0I&#10;zS0m0plWDqwJDLIpVlOeVKkAgg8EHkYoVg6gjpQAtFFFABRRRQAUyTBXYYy6N97kEfip4NPooAx7&#10;nwjot1IHn0jT7k9TutEDH69s/SrOn6Hp2klhZ6bZ24Y5DQRLEV/AA7vrkVfooAb907QvB5LAAUKo&#10;RQozgDFOooAKKKKACiiigAooooAK/XT4S/8AJK/Bv/YGs/8A0QlfkXX66fCX/klfg3/sDWf/AKIS&#10;gOh1lFFFABXxf/wUa+78PfrqH/ttX2hXxf8A8FGvu/D366h/7bUho+L6KKKYgooooAKKKKANjwX/&#10;AMjhoX/X/B/6MWv2Ir8d/Bf/ACOGhf8AX/B/6MWv2IoAKKKKACiiigAooooAKqappttrOm3dhexC&#10;ezuoXgmibo6MCrKfqCRVuigD8fviB4B1P4U+NNZ8J6w2+60mbYlwy7ftNs3ME47fMmCQM7WDKTkG&#10;sCv0Y/a+/Z1T4weHLbxBpFqJfFuiRssMa9by2YhngPqwxuT0JYcbya/OmaN7VjDKhjaM42twR2xj&#10;8MUANopCdsjIeGXr+NLQAUUUUAFJzkEMUYfxL1paKAK91b299bmGezW4RhyLhFcH8M4rJbwL4ejk&#10;WWHQ9NjlHJZbGIHrnrjNb1FADYUNpGEtmNso/hjpxIPPc8k+poooAKKKKACiiigBKdGC8mwfe27+&#10;vakrT8K+F9S8aeIrHQtJtJL+/v5RDDCmByfU9gMEk9AAScAZoA9d/ZF+EL/FL4n2l3dQq+gaGy3t&#10;7vXKzNz5UPQg7mGSD1VH9a/S+uB+CPwlsPgz4BsfD9ntluQPOvrpf+W9wQNzD0UYCgdgB3yT39AB&#10;RRRQAUUUUAFFFFABRRRQAUUUUAFFFFABRRRQAUUUUAFFFFABRRRQAUUUUAFFFFABRRRQAUUUUAFF&#10;FFABRRRQAUUUUAFFFFABRRRQAUUUUAFFFFABRRRQAUUUUAFFFFABRRRQAUUUUAFFFFABRRRQAUUU&#10;UAFFFFABRRRQAUUUUAFFFFABRRRQAUUUUAFFFFABRRRQAUUUUAFFFFABRRRQAUUUUAFFFFABRRRQ&#10;AUUUUAFFFFABRRRQAV8X/wDBRr7vw9+uof8AttX2fXxh/wAFGvu/D366h/7bUho+L6KKKYgooooA&#10;KKKKACvYv2Of+TmPB3/b3/6RXNeOV7H+xz/ycx4O/wC3v/0iuaAP0+ooooAKKKKACiiigAr8+/8A&#10;goL/AMlm0b/sAQ/+lFzX6B1+fn/BQX/ks2jf9gCH/wBKbmgD5jooooAKKKKACiiigAr3v9gf/k6Y&#10;f9iZqv8A6XaXXgle9/sD/wDJ0w/7EzVf/S7S6AP0looooAKKKKACiiigAooooA5j4leCbb4jeA9b&#10;8N3eFi1C3aNJGGRHIMNHJjvtcK2P9mvyQ1jRrvw9rOoadfRNBe2s8kU8TDBR1Yqy/gQRX7Kmvzo/&#10;bo8O6VoPxsM1hPGLvU9Phv7uzVcGNyzxb+mMOIs9SdwcnqKAPneiiigAooooAKSlpKAF9a+2f+Ce&#10;3gIw6b4j8Zzowe4caZaswxlFw8p6cgt5Yz6oa+JPm85SgZ3AO2Nf4mJCgf8Aj1frd8HPAqfDX4Y+&#10;HPDirtlsrRRPg5zM3zSnPpvZse2KAO0ooooAKKKKACiiigApKWigD4j/AG0P2cfsd5dfETw5ZKYL&#10;jLaxbQrgxyf8/IA6hv4/Q4bncxHx0zbVJP8ACcEY5/LrX7OXFvFdW8kE8aTQyKUeORQyupGCCD1B&#10;FfBP7UX7JN34Ou7zxX4Msmu9BcGS5sYwWlsj3I9YgO/Vcc8c0AfLWKKbIyw8FWU9duMn36e9O/EH&#10;6GgAooooAKKKKACiiigAp1vG91dQ28KmSeZtqRr1Yk4A/E0xiFIBIyenNfYf7K/7M01nolz8QPFd&#10;gIJRbyTaTZTr8+Qp2XDg9MdUB5z83ZTQB8do6yKrKwZWGQynIIp1YPgE7vAvhwklj/ZttyxyT+6W&#10;t6gAooooAKKKKACv10+Ev/JK/Bv/AGBrP/0QlfkVX66/CX/klfg3/sDWf/ohKA6HWUUUUAFfF/8A&#10;wUa+78PfrqH/ALbV9n18Yf8ABRr7vw9+uof+21IaPi+ikpaYgooooAKKKKANjwX/AMjhoX/X/B/6&#10;MWv2Ir8d/Bf/ACOGhf8AX/B/6MWv2IoAKKKKACiiigAooooAKKKKAEr5D/a5/ZWl8TSXHjPwdp6y&#10;6jId2qabApL3H/TaMd3/ALyj73UfNnd9e0h6UAfi/udT5UjMzKSPmUgj60p4OOM9etfof+0J+yBp&#10;fxNmuNf8NmHR/ErfPLCw22163ctjlHPXcAQT1GSWr4K8WeBdd+HurSaPr+ly6XfxknyZEOWXoGDd&#10;HBx95SRQBi0UoG5iMjI6jPSmnhiPSgBaKKKACiiigAooooAKKKRmCqSc49hmgAo3DnkZHUZ5FJvG&#10;5FAYs3QBSf6V2/ws+C/ir4w64tt4d07zLeM7bi+mBSCLrjfJj26DJODgHFAHLaLot/4k1SDTdKs5&#10;tQ1C4dY4raBcu7HoAP69BzX6N/sv/s2w/BnQk1LWRFdeL7yPE8kZ3JaIcHyUPc8Dc3c8Dgc7fwH/&#10;AGbfD3wQ01ZYQNU8RSoVuNVmQAgHkpEP4Ez9Se56Aeu0AFLRRQAUUUUAFFFFABRRRQAUUUUAFFFF&#10;ABRRRQAUUUUAFFFFABRRRQAUUUUAFFFFABRRRQAUUUUAFFFFABRRRQAUUUUAFFFFABRRRQAUUUUA&#10;FFFFABRRRQAUUUUAFFFFABRRRQAUUUUAFFFFABRRRQAUUUUAFFFFABRRRQAUUUUAFFFFABRRRQAU&#10;UUUAFFFFABRRRQAUUUUAFFFFABRRRQAUUUUAFFFFABRRRQAUUUUAFFFFABRRRQAUUUUAFfJ37d3w&#10;/wDEvjpfBH/CO6Ff619l+3ef9ht2l8vd9n27to4ztbGf7pr6xpKAPyf/AOGf/iV/0Iuvf+AEn+FH&#10;/DP/AMSv+hF1/wD8AJP8K/WGigD8nv8Ahn/4lf8AQi6//wCAEn+FH/DP/wASv+hF1/8A8AJP8K/W&#10;GigD8nv+Gf8A4lf9CLr/AP4ASf4Uf8M//Er/AKEXX/8AwAk/wr9YaKAPye/4UB8Sh/zIuv8A/gBJ&#10;/hXqf7K/wd8ceF/j94U1fWPCer6Zp0JuvNuLqzdEjza3CDcxGBlioH+8PWv0NooAWiiigAooooAK&#10;KKKAEr4i/be+GPi3xp8VtJvtB8N6prFnHosMDTWVo8qLIJ7hipKjAIDKcf7Qr7epKAPyf/4Z/wDi&#10;V/0Iuv8A/gBJ/hR/wz/8Sv8AoRdf/wDACT/Cv1hooA/J7/hn/wCJX/Qi6/8A+AEn+FH/AAz/APEr&#10;/oRdf/8AACT/AAr9YaKAPye/4Z/+JX/Qi6//AOAEn+FH/DP/AMSv+hF1/wD8AJP8K/WGigD8nW+A&#10;PxKVSf8AhBdfOB20+TP8q9o/Yv8AhN408GftIf2rrvhbVtJ0v/hE9Rtvtt5aPHD5z3unske4j7xW&#10;GRgO4U+lffVIKAFooooAKKKKACiiigApKWkbpQBV1bVLTQ9LvNRv7hLWxs4XuLieQ4WONFLMxPoA&#10;Cfwr8hvHnjy9+KHjjWfFt+WMurzfaYlc8wW5yIYO3+rjCg8cnJ6kmvu79vL4kDwj8IE8OW8wjv8A&#10;xRP9kZAxD/Y0KtclcdcgpGQccTH0r89OT1GOSevr1H8qAFooooAKKKKAEpaSlPC5xx/n/P40Aeg/&#10;ADwU/wAQPjB4X0fYHga8S4ud3TyYv3kgz2yqED3Ir9Xq+MP+CevgM+X4j8aTxSITt0q1LYAI+WWU&#10;46/88hnp94c9vtCgAooooAKKKKACiiigAooooAKSlooA8J+KX7HvgX4g29zcadZr4W1uQllvtOT9&#10;2WP9+HIUjrnbtJz1r40+I37J/wAQvhm0jyaQda0uPJGoaSvmpj1ZB86decjHXk1+oNJzQB+MLI8b&#10;MHjZCpwd2M/l1pjuI1yckf7IJP6V+ufi74R+DPHm9tf8MaZqczcG4mt1870/1gw3615hqX7Dvwnv&#10;rkzQaPd6bn+C0vHx0x/HuPv170Afm0kgkXI3Af7SkfzpfMQNjeufTPNforH+wZ8M137n1uVW6K16&#10;o2/TCA/nWxpX7FPwo0zaZNDutQZR9661Cfk56nYy/SgD80yw2kjn8CK9O+Gv7OHj74pSwtpmhy2l&#10;hIRnUdRBht1Xj5gxGX+iBj7V+j/hf4MeBfBciS6L4S0mxuEOVuVtVacH18xgW/WuzoA+e/g7+xj4&#10;O+HcMd5rkUfirXdyuZ7qLFvERyAkWSDg92znHRele7a5C8+iahFGheR7eRVVepJUgCr9FAH5CeCf&#10;2ePifaeDdBgn8AeIYJ47C3R4n06VSjCNQQQRkEEEYra/4Z/+JX/Qi6//AOAEn+FfrBS0Afk9/wAM&#10;/wDxK/6EXX//AAAk/wAKP+Gf/iV/0Iuv/wDgBJ/hX6w0UAfk9/wz/wDEr/oRdf8A/ACT/Cj/AIZ/&#10;+JX/AEIuv/8AgBJ/hX6w0UAfk8f2f/iV/wBCLr//AIL5P8K/Tv4Z2c+m/DjwpZ3UL29zb6TaRSwy&#10;KVZHWFAVIPIIIIxXTUlAC0UUUAJXyd+3h4C8SeOP+EHHh7QtQ1r7N9u882Nu0wi3fZ9u7aDjO1sZ&#10;/umvrKkoA/J7/hn/AOJX/Qi69/4ASf4Uv/DP/wASv+hF1/8A8AJP8K/WGigD8nv+Gf8A4lf9CLr/&#10;AP4ASf4Uf8M//Er/AKEXX/8AwAk/wr9YaKAPye/4Z/8AiV/0Iuv/APgBJ/hR/wAM/wDxK/6EXX//&#10;AAAk/wAK/WGigD8svCvwI+Itp4o0aefwTrsUMd7C7yNYSYVRIpJPHQCv1MoooAWiiigAooooAKKK&#10;KACiiigAooooASsHxh4E8PeP9NFh4i0e01e0U7lS5jDFD6q3VT7git+igD5Y+Jn7BPhXxFuufCd4&#10;/hy5UE/ZbhTc2zH0BJ8xM9zlh7V81eOv2R/iZ4HklYaA2t2S8JcaMTc7v+AAbwPcqK/TykoA/GS+&#10;tp9LuPIvYJLSfoY5lKkfUVB5i4J3LtH8QYGv2Q1rw3pPiS3EGraXZ6pAOkd7bpMv5MDXnGq/sp/C&#10;rWJGkn8IW6MxyRa3M8C/gsbgfhigD8uFYMpKsGHsaPU4xX6OXX7CvwruZAwsdRhGMbUvmI/8eBNV&#10;I/2CfhlHIW362yHP7v7YgXn6Rg/rQB+d2cAsR8vdsj/9dNM0Yxh1Yn+7zX6R6b+w78KrFt0unajf&#10;jcDtudQkxx2+QqcGuu0X9mH4W6Cym28F6fJtOcXm+6HbqJWYHpQM/LnTtNvNWuEgsbS4vJ3OFhgi&#10;Z3P0UDJr2PwL+x58TPGkiSSaN/wj9o3Bn1l/II7/AOqwZM/Vce9fpLpOg6boMBg0zTrXToP+edpC&#10;sS/koAq/QI+dfhz+w/4B8I2scmvRy+K9Txlprp2ihQ+iRoRx/vFunavfdG0XT/DunQ6fpdjb6bYw&#10;jEdtaRLFGn0VQAKv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SHpRXnvx++Ji/CP4Q+I&#10;/EqyRpfwW/k6esgyHu5SI4AR3G9lJwD8oY44oA+BP2uPiSfiP8dtc8iXzdJ0L/iS2gBOA8TE3LkH&#10;u0rsmR1WFa8cqK0jaOEq8kkrp8rSSnLu3JLn1JJJJ96moAKKKKACiiigA/CkVd88IGWLNtIUZOD1&#10;OPw/WlAz3xXrP7KvgA/Eb41aFbzQlrCxLahdh0DAxxMrAMPRn8tD7OaAP0L+BvgH/hWPwp8O+H3T&#10;Zd29sJLsHBP2iQmSUZHXDMVHsBXeUlL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SUABr4V/4KC/Ej+1PFPh/wJazK1rpcY1fUEHINxJuS2U+hVFmYgn/lrGcdK+39W1W0&#10;0LSr3Ur+dbWws4XuLid/uxxopZmPsACfwr8hPGnja6+JPjLXfFV6rJPrN218EkOWijYBYoie/lxJ&#10;Gn/AaAMVstsY/ewd/oTxzS0UUAFFFFABRRRQAhbkAcnr+Hevu7/gn98Pjpfg/XPF91GBPqtx9ktC&#10;UwVgi+8Qf9qQsD/1yFfDWnWc+o39vaWkBnurh1gSNRktvO3aB3JyAB61+uXw18FwfDvwDoHhq3Ku&#10;um2cdu0i5/eSAfvJOf7zlm/4FQB01FFFABRRRQAUUUUAFFFFABRRRQAUUUUAFFFFABRRRQAUUUUA&#10;FFFFABRRRQAUUUUAFFFFABRRRQAUUUUAFFFFABRRRQAUUUUAFFFFABRRRQAUUUUAFFFFABRRRQAU&#10;UUUAFFFFABRRRQAUUUUAFFFFABRRRQAUUUUAFFFFABRRRQAUUUUAFFFFABRRRQAUUUUAJ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lFFAHzN+3v8ST4T+EcPhi1mKaj4puPsrKhIf7FGVa5I7EHdHEQeomNfnw5JZAB8uCW&#10;weMnH6UUUALRRRQAUUUUAFH1oooA92/Yw8B/8Jp8bNPupkD2GhxNqUoYnmRSFhA9xIyv/wBszX6U&#10;0UUDFooooEFFFFABRRRQAUUUUAFFFFABRRRQAUUUUAFFFFABRRRQAUUUUAFFFFABRRRQAUUUUAFF&#10;FFABRRRQAUUUUAFFFFABRRRQAUUUUAFFFFABRRRQAUUUUAFFFFABRRRQAUUUUAFFFFABRRRQAUUU&#10;UAFFFFABRRRQAUUUUAFFFFABRRRQAUUUUAFFFFABRRRQB//ZUEsBAi0AFAAGAAgAAAAhACsQ28AK&#10;AQAAFAIAABMAAAAAAAAAAAAAAAAAAAAAAFtDb250ZW50X1R5cGVzXS54bWxQSwECLQAUAAYACAAA&#10;ACEAOP0h/9YAAACUAQAACwAAAAAAAAAAAAAAAAA7AQAAX3JlbHMvLnJlbHNQSwECLQAUAAYACAAA&#10;ACEAxs2j/IMDAAAoCwAADgAAAAAAAAAAAAAAAAA6AgAAZHJzL2Uyb0RvYy54bWxQSwECLQAUAAYA&#10;CAAAACEAN53BGLoAAAAhAQAAGQAAAAAAAAAAAAAAAADpBQAAZHJzL19yZWxzL2Uyb0RvYy54bWwu&#10;cmVsc1BLAQItABQABgAIAAAAIQDLo96i3QAAAAUBAAAPAAAAAAAAAAAAAAAAANoGAABkcnMvZG93&#10;bnJldi54bWxQSwECLQAKAAAAAAAAACEAKNJYTuIuAQDiLgEAFAAAAAAAAAAAAAAAAADkBwAAZHJz&#10;L21lZGlhL2ltYWdlMS5qcGdQSwUGAAAAAAYABgB8AQAA+D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27" o:spid="_x0000_s1027" type="#_x0000_t75" style="position:absolute;left:53425;width:11374;height:4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k8cxQAAAN0AAAAPAAAAZHJzL2Rvd25yZXYueG1sRE9NS8NA&#10;EL0L/Q/LCF7EbqyQ1thtKQVR8dQYRG9jdkxCs7MxOybx37uC0Ns83uest5Nr1UB9aDwbuJ4noIhL&#10;bxuuDBQv91crUEGQLbaeycAPBdhuZmdrzKwf+UBDLpWKIRwyNFCLdJnWoazJYZj7jjhyn753KBH2&#10;lbY9jjHctXqRJKl22HBsqLGjfU3lMf92Bm7T48PlsH8S+fhajfnbTfH8/loYc3E+7e5ACU1yEv+7&#10;H22cny6W8PdNPEFvfgEAAP//AwBQSwECLQAUAAYACAAAACEA2+H2y+4AAACFAQAAEwAAAAAAAAAA&#10;AAAAAAAAAAAAW0NvbnRlbnRfVHlwZXNdLnhtbFBLAQItABQABgAIAAAAIQBa9CxbvwAAABUBAAAL&#10;AAAAAAAAAAAAAAAAAB8BAABfcmVscy8ucmVsc1BLAQItABQABgAIAAAAIQCZxk8cxQAAAN0AAAAP&#10;AAAAAAAAAAAAAAAAAAcCAABkcnMvZG93bnJldi54bWxQSwUGAAAAAAMAAwC3AAAA+QIAAAAA&#10;">
                <v:imagedata r:id="rId2" o:title=""/>
              </v:shape>
              <v:shape id="Shape 1628" o:spid="_x0000_s1028" style="position:absolute;top:4867;width:32399;height:0;visibility:visible;mso-wrap-style:square;v-text-anchor:top" coordsize="323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G7xQAAAN0AAAAPAAAAZHJzL2Rvd25yZXYueG1sRI/disJA&#10;DIXvF3yHIcLerVNFRaqjiLBs2R/B6gOETmyLnUztjNp9e3OxsHcJ5+ScL6tN7xp1py7Ung2MRwko&#10;4sLbmksDp+P72wJUiMgWG89k4JcCbNaDlxWm1j/4QPc8lkpCOKRooIqxTbUORUUOw8i3xKKdfecw&#10;ytqV2nb4kHDX6EmSzLXDmqWhwpZ2FRWX/OYMFB+7z/6HpmX+Zd12cd3Psuy7NeZ12G+XoCL18d/8&#10;d51ZwZ9PBFe+kRH0+gkAAP//AwBQSwECLQAUAAYACAAAACEA2+H2y+4AAACFAQAAEwAAAAAAAAAA&#10;AAAAAAAAAAAAW0NvbnRlbnRfVHlwZXNdLnhtbFBLAQItABQABgAIAAAAIQBa9CxbvwAAABUBAAAL&#10;AAAAAAAAAAAAAAAAAB8BAABfcmVscy8ucmVsc1BLAQItABQABgAIAAAAIQDy32G7xQAAAN0AAAAP&#10;AAAAAAAAAAAAAAAAAAcCAABkcnMvZG93bnJldi54bWxQSwUGAAAAAAMAAwC3AAAA+QIAAAAA&#10;" path="m,l3239999,e" filled="f" strokeweight=".17569mm">
                <v:stroke miterlimit="83231f" joinstyle="miter"/>
                <v:path arrowok="t" textboxrect="0,0,3239999,0"/>
              </v:shape>
              <v:shape id="Shape 1629" o:spid="_x0000_s1029" style="position:absolute;left:32399;top:4867;width:32400;height:0;visibility:visible;mso-wrap-style:square;v-text-anchor:top" coordsize="3239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oooxAAAAN0AAAAPAAAAZHJzL2Rvd25yZXYueG1sRI9Pi8Iw&#10;EMXvgt8hjLA3TVXwTzWKLAjiwcXai7ehGdNiMylNtna/vVlY2NsM773fvNnue1uLjlpfOVYwnSQg&#10;iAunKzYK8ttxvALhA7LG2jEp+CEP+91wsMVUuxdfqcuCERHCPkUFZQhNKqUvSrLoJ64hjtrDtRZD&#10;XFsjdYuvCLe1nCXJQlqsOF4osaHPkopn9m0j5VxTfl/mpgpsbpf5+etosVPqY9QfNiAC9eHf/Jc+&#10;6Vh/MVvD7zdxBLl7AwAA//8DAFBLAQItABQABgAIAAAAIQDb4fbL7gAAAIUBAAATAAAAAAAAAAAA&#10;AAAAAAAAAABbQ29udGVudF9UeXBlc10ueG1sUEsBAi0AFAAGAAgAAAAhAFr0LFu/AAAAFQEAAAsA&#10;AAAAAAAAAAAAAAAAHwEAAF9yZWxzLy5yZWxzUEsBAi0AFAAGAAgAAAAhAHCeiijEAAAA3QAAAA8A&#10;AAAAAAAAAAAAAAAABwIAAGRycy9kb3ducmV2LnhtbFBLBQYAAAAAAwADALcAAAD4AgAAAAA=&#10;" path="m,l3239998,e" filled="f" strokeweight=".17569mm">
                <v:stroke miterlimit="83231f" joinstyle="miter"/>
                <v:path arrowok="t" textboxrect="0,0,3239998,0"/>
              </v:shape>
              <w10:anchorlock/>
            </v:group>
          </w:pict>
        </mc:Fallback>
      </mc:AlternateContent>
    </w:r>
  </w:p>
  <w:p w:rsidR="00C10F8D" w:rsidRDefault="00C10F8D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F8D" w:rsidRDefault="00C10F8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5A8"/>
    <w:multiLevelType w:val="multilevel"/>
    <w:tmpl w:val="889C4D28"/>
    <w:lvl w:ilvl="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E46B79"/>
    <w:multiLevelType w:val="hybridMultilevel"/>
    <w:tmpl w:val="833C2FEA"/>
    <w:lvl w:ilvl="0" w:tplc="A47826E6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</w:abstractNum>
  <w:abstractNum w:abstractNumId="2" w15:restartNumberingAfterBreak="0">
    <w:nsid w:val="018170EC"/>
    <w:multiLevelType w:val="multilevel"/>
    <w:tmpl w:val="AC20B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C73AD"/>
    <w:multiLevelType w:val="hybridMultilevel"/>
    <w:tmpl w:val="F086E4F6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078B0D3C"/>
    <w:multiLevelType w:val="hybridMultilevel"/>
    <w:tmpl w:val="D8FE01AE"/>
    <w:lvl w:ilvl="0" w:tplc="A47826E6">
      <w:start w:val="1"/>
      <w:numFmt w:val="bullet"/>
      <w:lvlText w:val="•"/>
      <w:lvlJc w:val="left"/>
      <w:pPr>
        <w:ind w:left="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5" w15:restartNumberingAfterBreak="0">
    <w:nsid w:val="092923BD"/>
    <w:multiLevelType w:val="hybridMultilevel"/>
    <w:tmpl w:val="61DA5B12"/>
    <w:lvl w:ilvl="0" w:tplc="18E20D38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D5CC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A82C28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81CBE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9071B4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3AEE44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C3D06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0948A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7A9ABA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F472C6"/>
    <w:multiLevelType w:val="hybridMultilevel"/>
    <w:tmpl w:val="BF7CA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9831FA"/>
    <w:multiLevelType w:val="hybridMultilevel"/>
    <w:tmpl w:val="DE08555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CB6016"/>
    <w:multiLevelType w:val="hybridMultilevel"/>
    <w:tmpl w:val="CD4A13F8"/>
    <w:lvl w:ilvl="0" w:tplc="A47826E6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53CE5"/>
    <w:multiLevelType w:val="multilevel"/>
    <w:tmpl w:val="CF1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015FC"/>
    <w:multiLevelType w:val="hybridMultilevel"/>
    <w:tmpl w:val="34423B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09372A"/>
    <w:multiLevelType w:val="hybridMultilevel"/>
    <w:tmpl w:val="26C6E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4515C"/>
    <w:multiLevelType w:val="hybridMultilevel"/>
    <w:tmpl w:val="1F24124C"/>
    <w:lvl w:ilvl="0" w:tplc="4D5C19FC">
      <w:start w:val="1"/>
      <w:numFmt w:val="bullet"/>
      <w:lvlText w:val="•"/>
      <w:lvlJc w:val="left"/>
      <w:pPr>
        <w:ind w:left="6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12950E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EA1E6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280D5C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763016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B05DE4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E853C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0C4F4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0F55E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3A23F9"/>
    <w:multiLevelType w:val="hybridMultilevel"/>
    <w:tmpl w:val="E6B422BA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4" w15:restartNumberingAfterBreak="0">
    <w:nsid w:val="2A6F111A"/>
    <w:multiLevelType w:val="hybridMultilevel"/>
    <w:tmpl w:val="24C6182A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5" w15:restartNumberingAfterBreak="0">
    <w:nsid w:val="2E192503"/>
    <w:multiLevelType w:val="hybridMultilevel"/>
    <w:tmpl w:val="B1885F76"/>
    <w:lvl w:ilvl="0" w:tplc="0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 w15:restartNumberingAfterBreak="0">
    <w:nsid w:val="362A3435"/>
    <w:multiLevelType w:val="hybridMultilevel"/>
    <w:tmpl w:val="3DF41C6C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7" w15:restartNumberingAfterBreak="0">
    <w:nsid w:val="39094FAB"/>
    <w:multiLevelType w:val="hybridMultilevel"/>
    <w:tmpl w:val="52CCE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77C2F"/>
    <w:multiLevelType w:val="hybridMultilevel"/>
    <w:tmpl w:val="E5D836F4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9" w15:restartNumberingAfterBreak="0">
    <w:nsid w:val="3BC53458"/>
    <w:multiLevelType w:val="multilevel"/>
    <w:tmpl w:val="7F4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30AE6"/>
    <w:multiLevelType w:val="hybridMultilevel"/>
    <w:tmpl w:val="9B220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27526"/>
    <w:multiLevelType w:val="hybridMultilevel"/>
    <w:tmpl w:val="25EC1260"/>
    <w:lvl w:ilvl="0" w:tplc="2AA8E1BE">
      <w:start w:val="1"/>
      <w:numFmt w:val="bullet"/>
      <w:lvlText w:val="•"/>
      <w:lvlJc w:val="left"/>
      <w:pPr>
        <w:ind w:left="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244790">
      <w:start w:val="1"/>
      <w:numFmt w:val="bullet"/>
      <w:lvlText w:val="o"/>
      <w:lvlJc w:val="left"/>
      <w:pPr>
        <w:ind w:left="1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26660">
      <w:start w:val="1"/>
      <w:numFmt w:val="bullet"/>
      <w:lvlText w:val="▪"/>
      <w:lvlJc w:val="left"/>
      <w:pPr>
        <w:ind w:left="2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467344">
      <w:start w:val="1"/>
      <w:numFmt w:val="bullet"/>
      <w:lvlText w:val="•"/>
      <w:lvlJc w:val="left"/>
      <w:pPr>
        <w:ind w:left="3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1E40E6">
      <w:start w:val="1"/>
      <w:numFmt w:val="bullet"/>
      <w:lvlText w:val="o"/>
      <w:lvlJc w:val="left"/>
      <w:pPr>
        <w:ind w:left="3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1E1F62">
      <w:start w:val="1"/>
      <w:numFmt w:val="bullet"/>
      <w:lvlText w:val="▪"/>
      <w:lvlJc w:val="left"/>
      <w:pPr>
        <w:ind w:left="4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027C2">
      <w:start w:val="1"/>
      <w:numFmt w:val="bullet"/>
      <w:lvlText w:val="•"/>
      <w:lvlJc w:val="left"/>
      <w:pPr>
        <w:ind w:left="5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400B8">
      <w:start w:val="1"/>
      <w:numFmt w:val="bullet"/>
      <w:lvlText w:val="o"/>
      <w:lvlJc w:val="left"/>
      <w:pPr>
        <w:ind w:left="60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886048">
      <w:start w:val="1"/>
      <w:numFmt w:val="bullet"/>
      <w:lvlText w:val="▪"/>
      <w:lvlJc w:val="left"/>
      <w:pPr>
        <w:ind w:left="67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E60326"/>
    <w:multiLevelType w:val="hybridMultilevel"/>
    <w:tmpl w:val="E4A40AB2"/>
    <w:lvl w:ilvl="0" w:tplc="A47826E6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35317"/>
    <w:multiLevelType w:val="hybridMultilevel"/>
    <w:tmpl w:val="D94242D6"/>
    <w:lvl w:ilvl="0" w:tplc="66845A20">
      <w:start w:val="1"/>
      <w:numFmt w:val="lowerRoman"/>
      <w:lvlText w:val="%1)"/>
      <w:lvlJc w:val="left"/>
      <w:pPr>
        <w:ind w:left="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BC96D2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407C38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8C5E62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C4AC54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BA2B26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B0E7C8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F24F18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D00BDC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C4B2E01"/>
    <w:multiLevelType w:val="hybridMultilevel"/>
    <w:tmpl w:val="14BA76F0"/>
    <w:lvl w:ilvl="0" w:tplc="33A81A2E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80F93E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DA09BE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64F6A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DA85EE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102E26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88A476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F8158A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9451D6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50C6C2C"/>
    <w:multiLevelType w:val="hybridMultilevel"/>
    <w:tmpl w:val="2D92C38C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6" w15:restartNumberingAfterBreak="0">
    <w:nsid w:val="57762333"/>
    <w:multiLevelType w:val="hybridMultilevel"/>
    <w:tmpl w:val="1FAC7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11EFF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FBC6A4D"/>
    <w:multiLevelType w:val="hybridMultilevel"/>
    <w:tmpl w:val="94E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00767"/>
    <w:multiLevelType w:val="hybridMultilevel"/>
    <w:tmpl w:val="2F9E3D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5E3025"/>
    <w:multiLevelType w:val="hybridMultilevel"/>
    <w:tmpl w:val="DF7C51F2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1" w15:restartNumberingAfterBreak="0">
    <w:nsid w:val="65F11257"/>
    <w:multiLevelType w:val="hybridMultilevel"/>
    <w:tmpl w:val="AF26ED56"/>
    <w:lvl w:ilvl="0" w:tplc="A47826E6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807AE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2E53E0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80118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5EE2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78B5F8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E66630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0D1A2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BE1E80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1903AB"/>
    <w:multiLevelType w:val="hybridMultilevel"/>
    <w:tmpl w:val="EA9C27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560C56"/>
    <w:multiLevelType w:val="hybridMultilevel"/>
    <w:tmpl w:val="F0DA8A8C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4" w15:restartNumberingAfterBreak="0">
    <w:nsid w:val="73A71E2A"/>
    <w:multiLevelType w:val="hybridMultilevel"/>
    <w:tmpl w:val="C464D4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274EC9"/>
    <w:multiLevelType w:val="hybridMultilevel"/>
    <w:tmpl w:val="80329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71238"/>
    <w:multiLevelType w:val="multilevel"/>
    <w:tmpl w:val="D4A458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8191D16"/>
    <w:multiLevelType w:val="hybridMultilevel"/>
    <w:tmpl w:val="3A646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74F41"/>
    <w:multiLevelType w:val="hybridMultilevel"/>
    <w:tmpl w:val="C9EA9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60080"/>
    <w:multiLevelType w:val="hybridMultilevel"/>
    <w:tmpl w:val="DA3A65AE"/>
    <w:lvl w:ilvl="0" w:tplc="0407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12"/>
  </w:num>
  <w:num w:numId="4">
    <w:abstractNumId w:val="24"/>
  </w:num>
  <w:num w:numId="5">
    <w:abstractNumId w:val="5"/>
  </w:num>
  <w:num w:numId="6">
    <w:abstractNumId w:val="21"/>
  </w:num>
  <w:num w:numId="7">
    <w:abstractNumId w:val="0"/>
  </w:num>
  <w:num w:numId="8">
    <w:abstractNumId w:val="29"/>
  </w:num>
  <w:num w:numId="9">
    <w:abstractNumId w:val="1"/>
  </w:num>
  <w:num w:numId="10">
    <w:abstractNumId w:val="4"/>
  </w:num>
  <w:num w:numId="11">
    <w:abstractNumId w:val="6"/>
  </w:num>
  <w:num w:numId="12">
    <w:abstractNumId w:val="15"/>
  </w:num>
  <w:num w:numId="13">
    <w:abstractNumId w:val="10"/>
  </w:num>
  <w:num w:numId="14">
    <w:abstractNumId w:val="33"/>
  </w:num>
  <w:num w:numId="15">
    <w:abstractNumId w:val="25"/>
  </w:num>
  <w:num w:numId="16">
    <w:abstractNumId w:val="17"/>
  </w:num>
  <w:num w:numId="17">
    <w:abstractNumId w:val="8"/>
  </w:num>
  <w:num w:numId="18">
    <w:abstractNumId w:val="27"/>
  </w:num>
  <w:num w:numId="19">
    <w:abstractNumId w:val="36"/>
  </w:num>
  <w:num w:numId="20">
    <w:abstractNumId w:val="22"/>
  </w:num>
  <w:num w:numId="21">
    <w:abstractNumId w:val="38"/>
  </w:num>
  <w:num w:numId="22">
    <w:abstractNumId w:val="26"/>
  </w:num>
  <w:num w:numId="23">
    <w:abstractNumId w:val="30"/>
  </w:num>
  <w:num w:numId="24">
    <w:abstractNumId w:val="18"/>
  </w:num>
  <w:num w:numId="25">
    <w:abstractNumId w:val="20"/>
  </w:num>
  <w:num w:numId="26">
    <w:abstractNumId w:val="28"/>
  </w:num>
  <w:num w:numId="27">
    <w:abstractNumId w:val="7"/>
  </w:num>
  <w:num w:numId="28">
    <w:abstractNumId w:val="13"/>
  </w:num>
  <w:num w:numId="29">
    <w:abstractNumId w:val="16"/>
  </w:num>
  <w:num w:numId="30">
    <w:abstractNumId w:val="3"/>
  </w:num>
  <w:num w:numId="31">
    <w:abstractNumId w:val="35"/>
  </w:num>
  <w:num w:numId="32">
    <w:abstractNumId w:val="11"/>
  </w:num>
  <w:num w:numId="33">
    <w:abstractNumId w:val="9"/>
  </w:num>
  <w:num w:numId="34">
    <w:abstractNumId w:val="39"/>
  </w:num>
  <w:num w:numId="35">
    <w:abstractNumId w:val="14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34"/>
  </w:num>
  <w:num w:numId="39">
    <w:abstractNumId w:val="2"/>
  </w:num>
  <w:num w:numId="40">
    <w:abstractNumId w:val="32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E"/>
    <w:rsid w:val="00017968"/>
    <w:rsid w:val="000417F8"/>
    <w:rsid w:val="00047C64"/>
    <w:rsid w:val="00050D2D"/>
    <w:rsid w:val="00054BCC"/>
    <w:rsid w:val="00065F97"/>
    <w:rsid w:val="00090734"/>
    <w:rsid w:val="00091DCA"/>
    <w:rsid w:val="00094338"/>
    <w:rsid w:val="00096F85"/>
    <w:rsid w:val="000A0E17"/>
    <w:rsid w:val="000A43C8"/>
    <w:rsid w:val="000A54AC"/>
    <w:rsid w:val="000A744E"/>
    <w:rsid w:val="000B2032"/>
    <w:rsid w:val="000D0265"/>
    <w:rsid w:val="000E1914"/>
    <w:rsid w:val="000F1940"/>
    <w:rsid w:val="0010105A"/>
    <w:rsid w:val="0010422D"/>
    <w:rsid w:val="00114508"/>
    <w:rsid w:val="00140535"/>
    <w:rsid w:val="00151DC5"/>
    <w:rsid w:val="00165942"/>
    <w:rsid w:val="00174986"/>
    <w:rsid w:val="00180CF2"/>
    <w:rsid w:val="001A197C"/>
    <w:rsid w:val="001A5B2F"/>
    <w:rsid w:val="001B35DA"/>
    <w:rsid w:val="001B4D29"/>
    <w:rsid w:val="001C5ACA"/>
    <w:rsid w:val="001E25B9"/>
    <w:rsid w:val="00202191"/>
    <w:rsid w:val="00205DFF"/>
    <w:rsid w:val="00211EFE"/>
    <w:rsid w:val="002134E9"/>
    <w:rsid w:val="0021671E"/>
    <w:rsid w:val="00224332"/>
    <w:rsid w:val="00242B8A"/>
    <w:rsid w:val="0024333A"/>
    <w:rsid w:val="002441FD"/>
    <w:rsid w:val="00244CBE"/>
    <w:rsid w:val="00261E0C"/>
    <w:rsid w:val="00272E91"/>
    <w:rsid w:val="00275A0A"/>
    <w:rsid w:val="002815F9"/>
    <w:rsid w:val="002B127F"/>
    <w:rsid w:val="002C2770"/>
    <w:rsid w:val="002C27AC"/>
    <w:rsid w:val="002C4EEA"/>
    <w:rsid w:val="002E2EDC"/>
    <w:rsid w:val="002E3F79"/>
    <w:rsid w:val="002E61AE"/>
    <w:rsid w:val="003075E2"/>
    <w:rsid w:val="00311F30"/>
    <w:rsid w:val="003317A3"/>
    <w:rsid w:val="003319BF"/>
    <w:rsid w:val="003560DF"/>
    <w:rsid w:val="003833A8"/>
    <w:rsid w:val="003B7E9C"/>
    <w:rsid w:val="003D0E21"/>
    <w:rsid w:val="003E1300"/>
    <w:rsid w:val="003F30A1"/>
    <w:rsid w:val="003F6106"/>
    <w:rsid w:val="00411BAB"/>
    <w:rsid w:val="00412F81"/>
    <w:rsid w:val="004244E1"/>
    <w:rsid w:val="00445471"/>
    <w:rsid w:val="004522EB"/>
    <w:rsid w:val="00455CFD"/>
    <w:rsid w:val="00461BB2"/>
    <w:rsid w:val="00471035"/>
    <w:rsid w:val="00485138"/>
    <w:rsid w:val="004A3A06"/>
    <w:rsid w:val="004A7797"/>
    <w:rsid w:val="004B36E9"/>
    <w:rsid w:val="004B6D1F"/>
    <w:rsid w:val="004D1BC1"/>
    <w:rsid w:val="004D1FB0"/>
    <w:rsid w:val="0053368F"/>
    <w:rsid w:val="00545577"/>
    <w:rsid w:val="00545902"/>
    <w:rsid w:val="005C66D1"/>
    <w:rsid w:val="005D172B"/>
    <w:rsid w:val="00610077"/>
    <w:rsid w:val="00620E32"/>
    <w:rsid w:val="0063579A"/>
    <w:rsid w:val="00655561"/>
    <w:rsid w:val="00655CB6"/>
    <w:rsid w:val="00666BDC"/>
    <w:rsid w:val="00666C06"/>
    <w:rsid w:val="006768E5"/>
    <w:rsid w:val="00681226"/>
    <w:rsid w:val="006A780F"/>
    <w:rsid w:val="006B2E92"/>
    <w:rsid w:val="006B7E12"/>
    <w:rsid w:val="006C08B5"/>
    <w:rsid w:val="006D358D"/>
    <w:rsid w:val="006E27D0"/>
    <w:rsid w:val="006E5228"/>
    <w:rsid w:val="007121A4"/>
    <w:rsid w:val="007138A6"/>
    <w:rsid w:val="007138FC"/>
    <w:rsid w:val="00730927"/>
    <w:rsid w:val="00751AAE"/>
    <w:rsid w:val="0075555E"/>
    <w:rsid w:val="007764E6"/>
    <w:rsid w:val="007865D0"/>
    <w:rsid w:val="00790DC2"/>
    <w:rsid w:val="007B1D0D"/>
    <w:rsid w:val="007B4E7C"/>
    <w:rsid w:val="007C3E01"/>
    <w:rsid w:val="007C49E5"/>
    <w:rsid w:val="0081283B"/>
    <w:rsid w:val="00813B13"/>
    <w:rsid w:val="00841771"/>
    <w:rsid w:val="008455EA"/>
    <w:rsid w:val="00857FBF"/>
    <w:rsid w:val="00865B73"/>
    <w:rsid w:val="00872D81"/>
    <w:rsid w:val="00883A95"/>
    <w:rsid w:val="00893DB6"/>
    <w:rsid w:val="00895F1A"/>
    <w:rsid w:val="00897DA4"/>
    <w:rsid w:val="008A71F1"/>
    <w:rsid w:val="008E5C9D"/>
    <w:rsid w:val="008F33D6"/>
    <w:rsid w:val="00900A21"/>
    <w:rsid w:val="00903D80"/>
    <w:rsid w:val="0090750F"/>
    <w:rsid w:val="0091249F"/>
    <w:rsid w:val="00925CA6"/>
    <w:rsid w:val="009503DD"/>
    <w:rsid w:val="0096319A"/>
    <w:rsid w:val="00974A73"/>
    <w:rsid w:val="009779B0"/>
    <w:rsid w:val="00981015"/>
    <w:rsid w:val="00987EF2"/>
    <w:rsid w:val="009907E1"/>
    <w:rsid w:val="009926DC"/>
    <w:rsid w:val="009A6C4F"/>
    <w:rsid w:val="009D599A"/>
    <w:rsid w:val="009F2FDA"/>
    <w:rsid w:val="009F490C"/>
    <w:rsid w:val="009F770B"/>
    <w:rsid w:val="00A12E2A"/>
    <w:rsid w:val="00A17ECD"/>
    <w:rsid w:val="00A20F6A"/>
    <w:rsid w:val="00A21F6E"/>
    <w:rsid w:val="00A31FBE"/>
    <w:rsid w:val="00A428D8"/>
    <w:rsid w:val="00A45634"/>
    <w:rsid w:val="00A7555F"/>
    <w:rsid w:val="00AA021E"/>
    <w:rsid w:val="00AC72FB"/>
    <w:rsid w:val="00AE393C"/>
    <w:rsid w:val="00AF1E16"/>
    <w:rsid w:val="00B064E7"/>
    <w:rsid w:val="00B21709"/>
    <w:rsid w:val="00B25183"/>
    <w:rsid w:val="00B53244"/>
    <w:rsid w:val="00B676AF"/>
    <w:rsid w:val="00B723D3"/>
    <w:rsid w:val="00BB26B1"/>
    <w:rsid w:val="00BD42E6"/>
    <w:rsid w:val="00C06C23"/>
    <w:rsid w:val="00C10668"/>
    <w:rsid w:val="00C10F8D"/>
    <w:rsid w:val="00C15399"/>
    <w:rsid w:val="00C23377"/>
    <w:rsid w:val="00C26392"/>
    <w:rsid w:val="00C46B43"/>
    <w:rsid w:val="00C550F7"/>
    <w:rsid w:val="00C66DF3"/>
    <w:rsid w:val="00C75549"/>
    <w:rsid w:val="00C833F7"/>
    <w:rsid w:val="00C84A96"/>
    <w:rsid w:val="00C95A91"/>
    <w:rsid w:val="00CA539B"/>
    <w:rsid w:val="00CA61F6"/>
    <w:rsid w:val="00CA70ED"/>
    <w:rsid w:val="00CB0602"/>
    <w:rsid w:val="00CB4229"/>
    <w:rsid w:val="00CB53B7"/>
    <w:rsid w:val="00CC6DE8"/>
    <w:rsid w:val="00CD049C"/>
    <w:rsid w:val="00CD62BC"/>
    <w:rsid w:val="00CE6CA0"/>
    <w:rsid w:val="00CF318A"/>
    <w:rsid w:val="00D128AF"/>
    <w:rsid w:val="00D73AA2"/>
    <w:rsid w:val="00D779C2"/>
    <w:rsid w:val="00D83754"/>
    <w:rsid w:val="00DD74CC"/>
    <w:rsid w:val="00DF7BCE"/>
    <w:rsid w:val="00E016BE"/>
    <w:rsid w:val="00E40088"/>
    <w:rsid w:val="00E4346F"/>
    <w:rsid w:val="00E6306D"/>
    <w:rsid w:val="00E8062A"/>
    <w:rsid w:val="00E87AFF"/>
    <w:rsid w:val="00EA4BF3"/>
    <w:rsid w:val="00EB4C4A"/>
    <w:rsid w:val="00EC0D8F"/>
    <w:rsid w:val="00ED0A63"/>
    <w:rsid w:val="00EE07E4"/>
    <w:rsid w:val="00EE2E19"/>
    <w:rsid w:val="00EF1F7F"/>
    <w:rsid w:val="00F05832"/>
    <w:rsid w:val="00F2557E"/>
    <w:rsid w:val="00F57A0A"/>
    <w:rsid w:val="00F61053"/>
    <w:rsid w:val="00F922DC"/>
    <w:rsid w:val="00F96586"/>
    <w:rsid w:val="00FB30CE"/>
    <w:rsid w:val="00FD186E"/>
    <w:rsid w:val="00FE010D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F4742F"/>
  <w15:docId w15:val="{EC5BAB56-7FB4-4660-8578-25BF028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33A"/>
    <w:pPr>
      <w:spacing w:after="149" w:line="36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paragraph" w:styleId="Heading1">
    <w:name w:val="heading 1"/>
    <w:next w:val="Normal"/>
    <w:link w:val="Heading1Char"/>
    <w:uiPriority w:val="9"/>
    <w:unhideWhenUsed/>
    <w:qFormat/>
    <w:rsid w:val="0024333A"/>
    <w:pPr>
      <w:keepNext/>
      <w:keepLines/>
      <w:numPr>
        <w:numId w:val="19"/>
      </w:numPr>
      <w:spacing w:after="340"/>
      <w:outlineLvl w:val="0"/>
    </w:pPr>
    <w:rPr>
      <w:rFonts w:ascii="Arial" w:eastAsia="Calibri" w:hAnsi="Arial" w:cs="Calibri"/>
      <w:b/>
      <w:color w:val="000000"/>
      <w:sz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50D2D"/>
    <w:pPr>
      <w:keepNext/>
      <w:keepLines/>
      <w:numPr>
        <w:ilvl w:val="1"/>
        <w:numId w:val="19"/>
      </w:numPr>
      <w:spacing w:before="480" w:after="298"/>
      <w:outlineLvl w:val="1"/>
    </w:pPr>
    <w:rPr>
      <w:rFonts w:ascii="Arial" w:eastAsia="Calibri" w:hAnsi="Arial" w:cs="Calibri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610077"/>
    <w:pPr>
      <w:keepNext/>
      <w:keepLines/>
      <w:numPr>
        <w:ilvl w:val="2"/>
        <w:numId w:val="19"/>
      </w:numPr>
      <w:spacing w:after="298"/>
      <w:outlineLvl w:val="2"/>
    </w:pPr>
    <w:rPr>
      <w:rFonts w:ascii="Arial" w:eastAsia="Calibri" w:hAnsi="Arial" w:cs="Calibri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6BE"/>
    <w:pPr>
      <w:keepNext/>
      <w:keepLines/>
      <w:numPr>
        <w:ilvl w:val="3"/>
        <w:numId w:val="19"/>
      </w:numPr>
      <w:spacing w:before="40" w:after="0"/>
      <w:outlineLvl w:val="3"/>
    </w:pPr>
    <w:rPr>
      <w:rFonts w:eastAsiaTheme="majorEastAsia" w:cstheme="majorBidi"/>
      <w:b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0A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0A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0A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0A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0A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10077"/>
    <w:rPr>
      <w:rFonts w:ascii="Arial" w:eastAsia="Calibri" w:hAnsi="Arial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24333A"/>
    <w:rPr>
      <w:rFonts w:ascii="Arial" w:eastAsia="Calibri" w:hAnsi="Arial" w:cs="Calibri"/>
      <w:b/>
      <w:color w:val="000000"/>
      <w:sz w:val="40"/>
    </w:rPr>
  </w:style>
  <w:style w:type="character" w:customStyle="1" w:styleId="Heading2Char">
    <w:name w:val="Heading 2 Char"/>
    <w:link w:val="Heading2"/>
    <w:uiPriority w:val="9"/>
    <w:rsid w:val="00050D2D"/>
    <w:rPr>
      <w:rFonts w:ascii="Arial" w:eastAsia="Calibri" w:hAnsi="Arial" w:cs="Calibri"/>
      <w:b/>
      <w:color w:val="000000"/>
      <w:sz w:val="29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line="262" w:lineRule="auto"/>
      <w:ind w:left="20" w:right="15" w:hanging="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4BF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4EEA"/>
    <w:pPr>
      <w:spacing w:before="240" w:after="200" w:line="240" w:lineRule="auto"/>
      <w:ind w:left="11" w:hanging="11"/>
      <w:jc w:val="center"/>
    </w:pPr>
    <w:rPr>
      <w:b/>
      <w:iCs/>
      <w:color w:val="auto"/>
      <w:sz w:val="20"/>
      <w:szCs w:val="18"/>
    </w:rPr>
  </w:style>
  <w:style w:type="table" w:styleId="TableGrid0">
    <w:name w:val="Table Grid"/>
    <w:basedOn w:val="TableNormal"/>
    <w:uiPriority w:val="39"/>
    <w:rsid w:val="00D7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5B2F"/>
    <w:pPr>
      <w:spacing w:after="0" w:line="240" w:lineRule="auto"/>
      <w:ind w:left="10" w:hanging="10"/>
      <w:jc w:val="both"/>
    </w:pPr>
    <w:rPr>
      <w:rFonts w:ascii="Arial" w:eastAsia="Calibri" w:hAnsi="Arial" w:cs="Calibri"/>
      <w:color w:val="000000"/>
      <w:lang w:val="de-DE"/>
    </w:rPr>
  </w:style>
  <w:style w:type="character" w:styleId="Hyperlink">
    <w:name w:val="Hyperlink"/>
    <w:basedOn w:val="DefaultParagraphFont"/>
    <w:uiPriority w:val="99"/>
    <w:unhideWhenUsed/>
    <w:rsid w:val="009075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26"/>
    <w:rPr>
      <w:rFonts w:ascii="Segoe UI" w:eastAsia="Calibri" w:hAnsi="Segoe UI" w:cs="Segoe UI"/>
      <w:color w:val="000000"/>
      <w:sz w:val="18"/>
      <w:szCs w:val="18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275A0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16BE"/>
    <w:rPr>
      <w:rFonts w:ascii="Arial" w:eastAsiaTheme="majorEastAsia" w:hAnsi="Arial" w:cstheme="majorBidi"/>
      <w:b/>
      <w:iCs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0A"/>
    <w:rPr>
      <w:rFonts w:asciiTheme="majorHAnsi" w:eastAsiaTheme="majorEastAsia" w:hAnsiTheme="majorHAnsi" w:cstheme="majorBidi"/>
      <w:color w:val="2E74B5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0A"/>
    <w:rPr>
      <w:rFonts w:asciiTheme="majorHAnsi" w:eastAsiaTheme="majorEastAsia" w:hAnsiTheme="majorHAnsi" w:cstheme="majorBidi"/>
      <w:color w:val="1F4D78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0A"/>
    <w:rPr>
      <w:rFonts w:asciiTheme="majorHAnsi" w:eastAsiaTheme="majorEastAsia" w:hAnsiTheme="majorHAnsi" w:cstheme="majorBidi"/>
      <w:i/>
      <w:iCs/>
      <w:color w:val="1F4D78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character" w:styleId="PlaceholderText">
    <w:name w:val="Placeholder Text"/>
    <w:basedOn w:val="DefaultParagraphFont"/>
    <w:uiPriority w:val="99"/>
    <w:semiHidden/>
    <w:rsid w:val="00BD42E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E6CA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44E1"/>
    <w:pPr>
      <w:spacing w:before="720" w:after="200" w:line="276" w:lineRule="auto"/>
      <w:ind w:left="0" w:firstLine="0"/>
      <w:jc w:val="left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244E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character" w:customStyle="1" w:styleId="x-hidden-focus">
    <w:name w:val="x-hidden-focus"/>
    <w:basedOn w:val="DefaultParagraphFont"/>
    <w:rsid w:val="008455EA"/>
  </w:style>
  <w:style w:type="paragraph" w:styleId="NormalWeb">
    <w:name w:val="Normal (Web)"/>
    <w:basedOn w:val="Normal"/>
    <w:uiPriority w:val="99"/>
    <w:semiHidden/>
    <w:unhideWhenUsed/>
    <w:rsid w:val="002C277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050D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ocs.microsoft.com/de-at/visualstudio/ide/class-view-and-object-browser-icons?view=vs-2017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EDB86C4494AF6BC53399DD9DA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98CFB-0509-491A-8B4A-AC62818BB851}"/>
      </w:docPartPr>
      <w:docPartBody>
        <w:p w:rsidR="00591221" w:rsidRDefault="00BF5A37">
          <w:r w:rsidRPr="00CF7BC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37"/>
    <w:rsid w:val="00092747"/>
    <w:rsid w:val="001907B3"/>
    <w:rsid w:val="002553F8"/>
    <w:rsid w:val="002D235B"/>
    <w:rsid w:val="003B2097"/>
    <w:rsid w:val="00422F2E"/>
    <w:rsid w:val="00591221"/>
    <w:rsid w:val="006D375E"/>
    <w:rsid w:val="007157B6"/>
    <w:rsid w:val="00760879"/>
    <w:rsid w:val="00790C50"/>
    <w:rsid w:val="008960A5"/>
    <w:rsid w:val="00967445"/>
    <w:rsid w:val="00991D1A"/>
    <w:rsid w:val="00A00489"/>
    <w:rsid w:val="00A54769"/>
    <w:rsid w:val="00B01103"/>
    <w:rsid w:val="00B44985"/>
    <w:rsid w:val="00BF5A37"/>
    <w:rsid w:val="00D820CF"/>
    <w:rsid w:val="00E916BB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A3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A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422EF-A7AD-40DF-8626-10D524B4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Andritz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Kragl Markus</dc:creator>
  <cp:keywords/>
  <dc:description/>
  <cp:lastModifiedBy>Kragl Markus</cp:lastModifiedBy>
  <cp:revision>3</cp:revision>
  <cp:lastPrinted>2019-06-27T09:35:00Z</cp:lastPrinted>
  <dcterms:created xsi:type="dcterms:W3CDTF">2019-06-27T13:28:00Z</dcterms:created>
  <dcterms:modified xsi:type="dcterms:W3CDTF">2019-06-27T13:42:00Z</dcterms:modified>
</cp:coreProperties>
</file>