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D8E" w:rsidRDefault="009A4994">
      <w:r>
        <w:t>Sosialutvalget</w:t>
      </w:r>
    </w:p>
    <w:p w:rsidR="009A4994" w:rsidRDefault="009A4994"/>
    <w:p w:rsidR="009A4994" w:rsidRDefault="009A4994">
      <w:r>
        <w:t xml:space="preserve">Det er sosialutvalget som står bak de fleste store sosiale eventer som skjer på skolen. Blant disse eventene er den månedlige storfesten med nytt tema hver måned. Disse er svært populere blant studentene på skolen og trekker ofte mye folk.  </w:t>
      </w:r>
    </w:p>
    <w:p w:rsidR="00700C96" w:rsidRDefault="00700C96"/>
    <w:p w:rsidR="00700C96" w:rsidRDefault="00700C96"/>
    <w:p w:rsidR="00700C96" w:rsidRDefault="00700C96">
      <w:r>
        <w:t>Musikkutvalget</w:t>
      </w:r>
    </w:p>
    <w:p w:rsidR="00700C96" w:rsidRDefault="00700C96">
      <w:r>
        <w:t>Musikkutvalget er et sentralt sosialpunkt</w:t>
      </w:r>
      <w:r w:rsidR="009F7078">
        <w:t xml:space="preserve"> både for de spesielt musikkinteresserte og fordi som bare liker å høre på musikk. De holder blant annet jamkvelder som har vært veldig vellykkede, der alle som vil kan vise frem sine talenter eller bare sitte å høre på. </w:t>
      </w:r>
    </w:p>
    <w:p w:rsidR="008326D7" w:rsidRDefault="008326D7"/>
    <w:p w:rsidR="009F7078" w:rsidRDefault="009F7078"/>
    <w:p w:rsidR="009F7078" w:rsidRDefault="009F7078"/>
    <w:p w:rsidR="009F7078" w:rsidRDefault="009F7078">
      <w:r>
        <w:t>Prosjektutvalg for spill</w:t>
      </w:r>
    </w:p>
    <w:p w:rsidR="009F7078" w:rsidRDefault="009F7078"/>
    <w:p w:rsidR="009F7078" w:rsidRDefault="008326D7">
      <w:r>
        <w:t xml:space="preserve">Prosjektutvalget for spill jobber for å engasjere studentene i utvikling av spill og å bidra til å bedre hver enkelt students CV/portefølje. Utvalget jobber for å øke engasjementet rundt spillproduksjon og ønsker å gjøre det enklere for studenter å jobbe med hverandre på tvers av disipliner. De ønsker også å skape et community rundt spillutvikling, samt å gi studentene erfaringen til å starte noe eget ut av skolen, som er essensielt i dagens spillmarked. </w:t>
      </w:r>
    </w:p>
    <w:p w:rsidR="008326D7" w:rsidRDefault="008326D7"/>
    <w:p w:rsidR="008326D7" w:rsidRDefault="008326D7">
      <w:r>
        <w:t xml:space="preserve">Apple user Group </w:t>
      </w:r>
    </w:p>
    <w:p w:rsidR="00906AD8" w:rsidRDefault="008326D7">
      <w:r>
        <w:t xml:space="preserve">AUG representerer en gruppe studenter på skolen som </w:t>
      </w:r>
      <w:r w:rsidR="00906AD8">
        <w:t>bruker Apple-produkter. Utvalgets jobb er å assistere disse studentene slik at de har like mye utnytte av sin utdanning, uavhengig av programvare og foretrukket operativsystem. I tillegg jobber utvalget med å profilere Apple-produkter og sørge for at det ikke skal medøfre noen problemer å bruke Mac(OSX gjennom skolegangen på NITH.</w:t>
      </w:r>
    </w:p>
    <w:p w:rsidR="00906AD8" w:rsidRDefault="00906AD8"/>
    <w:p w:rsidR="00906AD8" w:rsidRDefault="00906AD8"/>
    <w:p w:rsidR="00906AD8" w:rsidRDefault="00906AD8">
      <w:r>
        <w:t>Utviklingsutvalget</w:t>
      </w:r>
    </w:p>
    <w:p w:rsidR="00906AD8" w:rsidRDefault="00906AD8">
      <w:r>
        <w:t xml:space="preserve">Utviklingsutvalget har som hoveformål å heve studentes kompetanse innenfor felt som ikke dekkes i den ordinære undervisningen ved NITH. </w:t>
      </w:r>
    </w:p>
    <w:p w:rsidR="00906AD8" w:rsidRDefault="00906AD8">
      <w:r>
        <w:t xml:space="preserve">De tilbyr kurs og workshops innenfor disipliner ønsket av studentene. De fungerer som et forum der studenter kan få feedback og hjelp til egne prosjekter og å legge til rette for utviklingspprosjekter som studenter kan delta i. </w:t>
      </w:r>
    </w:p>
    <w:p w:rsidR="00906AD8" w:rsidRDefault="00906AD8"/>
    <w:p w:rsidR="00906AD8" w:rsidRDefault="00906AD8">
      <w:r>
        <w:lastRenderedPageBreak/>
        <w:t>Utvalget for fantastiske fritidsinteresserte UFF</w:t>
      </w:r>
    </w:p>
    <w:p w:rsidR="00906AD8" w:rsidRDefault="00906AD8">
      <w:r>
        <w:t xml:space="preserve">Dette utvalget er et utvalg som representerer de studentene på skolen som har en interesse for spill. </w:t>
      </w:r>
      <w:r w:rsidR="00305C00">
        <w:t xml:space="preserve">Utvalget arrangerer jevnlig LAN for studentene med forskjellige temaer samt er også med å andre arrangementer som inkluderer spill. </w:t>
      </w:r>
    </w:p>
    <w:p w:rsidR="00305C00" w:rsidRDefault="00305C00"/>
    <w:p w:rsidR="00305C00" w:rsidRDefault="00305C00">
      <w:r>
        <w:t>Idrettsutvalget</w:t>
      </w:r>
    </w:p>
    <w:p w:rsidR="00305C00" w:rsidRDefault="00305C00">
      <w:r>
        <w:t xml:space="preserve">Idrettsutvalget er til på skolen både for å dra i gang de studentene som kanskje ikke er mest aktive fysisk, samt å oppmuntre de studenter som allerede er aktive. Hovedmålet for utvalet er å opprettholde og øke aktivitetsnivået på skolen, både sosial og sportslig. Håpet er å få et aktivitetsnivå som åpner for muligheter for muligheter for å melde skolen opp i lokale og nasjonale turneringer innen forskjellige idretter, for eksempel studentmesterskapet. </w:t>
      </w:r>
    </w:p>
    <w:p w:rsidR="00305C00" w:rsidRDefault="00305C00"/>
    <w:p w:rsidR="00305C00" w:rsidRDefault="00305C00">
      <w:r>
        <w:t>Kvinner i IT</w:t>
      </w:r>
    </w:p>
    <w:p w:rsidR="00305C00" w:rsidRDefault="00305C00">
      <w:r>
        <w:t xml:space="preserve">I IT verden er det generelt et mindretall av jenter. KIT arrangerer alt fra minglekvelder til fagspesifikke workshops for å oppmuntre samarbeid mellom jentene og sørge for at jentene får alle muligheter til å lykkes i IT-bransjen. </w:t>
      </w:r>
    </w:p>
    <w:p w:rsidR="003E6F7F" w:rsidRDefault="003E6F7F"/>
    <w:p w:rsidR="003E6F7F" w:rsidRDefault="003E6F7F">
      <w:r>
        <w:t>På Kryss og tvers</w:t>
      </w:r>
    </w:p>
    <w:p w:rsidR="00FD38EB" w:rsidRDefault="003E6F7F">
      <w:r>
        <w:t xml:space="preserve">Dette er et utvalg som gjør det mulig med samarbeid på tvers av linjene. </w:t>
      </w:r>
      <w:r w:rsidR="00FF1978">
        <w:t>Det er mange linjer som vil ha bruk for hverandre</w:t>
      </w:r>
      <w:r w:rsidR="000741C5">
        <w:t xml:space="preserve"> og da er på kryss og tvers en veldig bra mulighet for å få tak i noen som kan gjøre jobben du trenger. </w:t>
      </w:r>
    </w:p>
    <w:p w:rsidR="00FD38EB" w:rsidRDefault="00FD38EB"/>
    <w:p w:rsidR="00FD38EB" w:rsidRDefault="00FD38EB">
      <w:r>
        <w:t>#Fubar</w:t>
      </w:r>
    </w:p>
    <w:p w:rsidR="00FD38EB" w:rsidRDefault="00FD38EB">
      <w:r>
        <w:t xml:space="preserve">Fubar er baren på skolen og blir drevet av studenter som jobber frivillig. </w:t>
      </w:r>
      <w:r w:rsidR="00626EB4">
        <w:t xml:space="preserve">Det er et sentralt sosialpunkt for studentene på skolen. </w:t>
      </w:r>
      <w:bookmarkStart w:id="0" w:name="_GoBack"/>
      <w:bookmarkEnd w:id="0"/>
      <w:r w:rsidR="00626EB4">
        <w:t xml:space="preserve">De aller fleste arrangementer som på skolen er på en eller annen måte i samarbeid med fubar. </w:t>
      </w:r>
    </w:p>
    <w:p w:rsidR="00906AD8" w:rsidRDefault="00FF1978">
      <w:r>
        <w:t xml:space="preserve"> </w:t>
      </w:r>
      <w:r>
        <w:tab/>
      </w:r>
      <w:r>
        <w:tab/>
      </w:r>
      <w:r>
        <w:tab/>
      </w:r>
    </w:p>
    <w:p w:rsidR="008326D7" w:rsidRDefault="008326D7">
      <w:r>
        <w:t xml:space="preserve">  </w:t>
      </w:r>
    </w:p>
    <w:p w:rsidR="008326D7" w:rsidRDefault="008326D7"/>
    <w:p w:rsidR="008326D7" w:rsidRDefault="008326D7"/>
    <w:sectPr w:rsidR="008326D7">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954" w:rsidRDefault="00335954" w:rsidP="000741C5">
      <w:pPr>
        <w:spacing w:after="0" w:line="240" w:lineRule="auto"/>
      </w:pPr>
      <w:r>
        <w:separator/>
      </w:r>
    </w:p>
  </w:endnote>
  <w:endnote w:type="continuationSeparator" w:id="0">
    <w:p w:rsidR="00335954" w:rsidRDefault="00335954" w:rsidP="0007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954" w:rsidRDefault="00335954" w:rsidP="000741C5">
      <w:pPr>
        <w:spacing w:after="0" w:line="240" w:lineRule="auto"/>
      </w:pPr>
      <w:r>
        <w:separator/>
      </w:r>
    </w:p>
  </w:footnote>
  <w:footnote w:type="continuationSeparator" w:id="0">
    <w:p w:rsidR="00335954" w:rsidRDefault="00335954" w:rsidP="00074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1C5" w:rsidRPr="000741C5" w:rsidRDefault="000741C5" w:rsidP="000741C5">
    <w:pPr>
      <w:pStyle w:val="Header"/>
      <w:jc w:val="center"/>
      <w:rPr>
        <w:sz w:val="56"/>
        <w:szCs w:val="56"/>
      </w:rPr>
    </w:pPr>
    <w:r w:rsidRPr="000741C5">
      <w:rPr>
        <w:sz w:val="56"/>
        <w:szCs w:val="56"/>
      </w:rPr>
      <w:t>Utvalgene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994"/>
    <w:rsid w:val="000741C5"/>
    <w:rsid w:val="00305C00"/>
    <w:rsid w:val="00335954"/>
    <w:rsid w:val="003E6F7F"/>
    <w:rsid w:val="00626EB4"/>
    <w:rsid w:val="00700C96"/>
    <w:rsid w:val="008326D7"/>
    <w:rsid w:val="00906AD8"/>
    <w:rsid w:val="009A4994"/>
    <w:rsid w:val="009F7078"/>
    <w:rsid w:val="00A10D8E"/>
    <w:rsid w:val="00FD38EB"/>
    <w:rsid w:val="00FF197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4BBF6-D73F-4BAF-B25C-57C5DEB6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1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41C5"/>
  </w:style>
  <w:style w:type="paragraph" w:styleId="Footer">
    <w:name w:val="footer"/>
    <w:basedOn w:val="Normal"/>
    <w:link w:val="FooterChar"/>
    <w:uiPriority w:val="99"/>
    <w:unhideWhenUsed/>
    <w:rsid w:val="000741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526</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Raanaas</dc:creator>
  <cp:keywords/>
  <dc:description/>
  <cp:lastModifiedBy>Eline Raanaas</cp:lastModifiedBy>
  <cp:revision>3</cp:revision>
  <dcterms:created xsi:type="dcterms:W3CDTF">2014-03-12T12:13:00Z</dcterms:created>
  <dcterms:modified xsi:type="dcterms:W3CDTF">2014-03-12T13:58:00Z</dcterms:modified>
</cp:coreProperties>
</file>