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3FD9" w14:textId="2D8BFC1F" w:rsidR="00912462" w:rsidRDefault="00912462" w:rsidP="00912462">
      <w:pPr>
        <w:rPr>
          <w:lang w:val="nb-NO"/>
        </w:rPr>
      </w:pPr>
      <w:r w:rsidRPr="00912462">
        <w:rPr>
          <w:lang w:val="nb-NO"/>
        </w:rPr>
        <w:t>Sammen med løsningen deres skal dere levere en rapport. I denne rapporte</w:t>
      </w:r>
      <w:r w:rsidR="009B771E">
        <w:rPr>
          <w:lang w:val="nb-NO"/>
        </w:rPr>
        <w:t xml:space="preserve">n skal dere beskrive hver fil i </w:t>
      </w:r>
      <w:r w:rsidRPr="00912462">
        <w:rPr>
          <w:lang w:val="nb-NO"/>
        </w:rPr>
        <w:t>bes</w:t>
      </w:r>
      <w:r w:rsidR="009B771E">
        <w:rPr>
          <w:lang w:val="nb-NO"/>
        </w:rPr>
        <w:t>varelsen kort (en/to setninger):</w:t>
      </w:r>
    </w:p>
    <w:p w14:paraId="0F438D2F" w14:textId="77777777" w:rsidR="009B771E" w:rsidRDefault="009B771E" w:rsidP="00912462">
      <w:pPr>
        <w:rPr>
          <w:lang w:val="nb-NO"/>
        </w:rPr>
      </w:pPr>
    </w:p>
    <w:p w14:paraId="6E540601" w14:textId="16C05A65" w:rsidR="009B771E" w:rsidRPr="009B771E" w:rsidRDefault="009B771E" w:rsidP="00912462">
      <w:r w:rsidRPr="009B771E">
        <w:t>Index.html</w:t>
      </w:r>
    </w:p>
    <w:p w14:paraId="2A6C45D9" w14:textId="4BFCD461" w:rsidR="009B771E" w:rsidRPr="009B771E" w:rsidRDefault="009B771E" w:rsidP="00912462">
      <w:r w:rsidRPr="009B771E">
        <w:t xml:space="preserve">myjs.js: </w:t>
      </w:r>
    </w:p>
    <w:p w14:paraId="3D6C6BE0" w14:textId="580359A4" w:rsidR="009B771E" w:rsidRPr="009B771E" w:rsidRDefault="009B771E" w:rsidP="00912462">
      <w:r w:rsidRPr="009B771E">
        <w:t xml:space="preserve">stilark.css: </w:t>
      </w:r>
    </w:p>
    <w:p w14:paraId="7262EBF7" w14:textId="77777777" w:rsidR="009B771E" w:rsidRPr="009B771E" w:rsidRDefault="009B771E" w:rsidP="00912462"/>
    <w:p w14:paraId="00954D24" w14:textId="77777777" w:rsidR="00912462" w:rsidRDefault="00912462" w:rsidP="00912462">
      <w:pPr>
        <w:rPr>
          <w:lang w:val="nb-NO"/>
        </w:rPr>
      </w:pPr>
      <w:r w:rsidRPr="00912462">
        <w:rPr>
          <w:lang w:val="nb-NO"/>
        </w:rPr>
        <w:t>I rapporten skal dere også besvare følgende spørsmål:</w:t>
      </w:r>
    </w:p>
    <w:p w14:paraId="054CA5B3" w14:textId="77777777" w:rsidR="009B771E" w:rsidRPr="00912462" w:rsidRDefault="009B771E" w:rsidP="00912462">
      <w:pPr>
        <w:rPr>
          <w:lang w:val="nb-NO"/>
        </w:rPr>
      </w:pPr>
    </w:p>
    <w:p w14:paraId="1DC5DE86" w14:textId="1BA1100E" w:rsidR="00912462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Lastes datasettene ned samtidig eller etter hverandre av deres progr</w:t>
      </w:r>
      <w:r w:rsidR="009B771E" w:rsidRPr="009B771E">
        <w:rPr>
          <w:b/>
          <w:lang w:val="nb-NO"/>
        </w:rPr>
        <w:t xml:space="preserve">am? Begrunn svaret ditt. Henvis </w:t>
      </w:r>
      <w:r w:rsidRPr="009B771E">
        <w:rPr>
          <w:b/>
          <w:lang w:val="nb-NO"/>
        </w:rPr>
        <w:t>gjerne til koden og forklar når de tre forespørslene blir sendt. (Du trenger ikke å rettferdiggjøre hvorfor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deres program laster inn dataene på denne måten.)</w:t>
      </w:r>
    </w:p>
    <w:p w14:paraId="22078223" w14:textId="77777777" w:rsidR="009B771E" w:rsidRDefault="009B771E" w:rsidP="009B771E">
      <w:pPr>
        <w:ind w:left="720"/>
        <w:rPr>
          <w:lang w:val="nb-NO"/>
        </w:rPr>
      </w:pPr>
    </w:p>
    <w:p w14:paraId="0491BF93" w14:textId="666F0D04" w:rsidR="009B771E" w:rsidRPr="009B771E" w:rsidRDefault="009B771E" w:rsidP="009B771E">
      <w:pPr>
        <w:ind w:left="720"/>
        <w:rPr>
          <w:lang w:val="nb-NO"/>
        </w:rPr>
      </w:pPr>
      <w:r>
        <w:rPr>
          <w:lang w:val="nb-NO"/>
        </w:rPr>
        <w:t xml:space="preserve">Oversikt over befolkning lastes ned når nettsiden lastes inn. </w:t>
      </w:r>
      <w:bookmarkStart w:id="0" w:name="_GoBack"/>
      <w:bookmarkEnd w:id="0"/>
    </w:p>
    <w:p w14:paraId="1392CC9C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4AF683A9" w14:textId="77777777" w:rsidR="00912462" w:rsidRPr="00912462" w:rsidRDefault="00912462" w:rsidP="00912462">
      <w:pPr>
        <w:rPr>
          <w:lang w:val="nb-NO"/>
        </w:rPr>
      </w:pPr>
    </w:p>
    <w:p w14:paraId="396D48E7" w14:textId="756B2331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Hvordan vet programmet deres når det tredje (siste) datasettet er lastet ned. Begrunn svaret deres. (Henvis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gjerne til en variabel, eller et sted i koden der dette er sikkert.)</w:t>
      </w:r>
    </w:p>
    <w:p w14:paraId="68613CEC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30928C94" w14:textId="77777777" w:rsidR="00912462" w:rsidRPr="009B771E" w:rsidRDefault="00912462" w:rsidP="00912462">
      <w:pPr>
        <w:rPr>
          <w:b/>
          <w:lang w:val="nb-NO"/>
        </w:rPr>
      </w:pPr>
    </w:p>
    <w:p w14:paraId="6E3A522F" w14:textId="65F5C988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 xml:space="preserve">På små skjermer skal de historiske dataene presenteres vertikalt. På store skjermer skal de </w:t>
      </w:r>
      <w:proofErr w:type="spellStart"/>
      <w:r w:rsidRPr="009B771E">
        <w:rPr>
          <w:b/>
          <w:lang w:val="nb-NO"/>
        </w:rPr>
        <w:t>presentereshorisontalt</w:t>
      </w:r>
      <w:proofErr w:type="spellEnd"/>
      <w:r w:rsidRPr="009B771E">
        <w:rPr>
          <w:b/>
          <w:lang w:val="nb-NO"/>
        </w:rPr>
        <w:t>. Forklar hvordan dere har løst dette. (Henvis gjerne til CSS-koden deres.)</w:t>
      </w:r>
    </w:p>
    <w:p w14:paraId="7E177BD0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69C1E1CF" w14:textId="08D615A2" w:rsidR="00872412" w:rsidRDefault="00872412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0E3D25E9" wp14:editId="23798AFF">
            <wp:extent cx="5757545" cy="1937385"/>
            <wp:effectExtent l="0" t="0" r="8255" b="0"/>
            <wp:docPr id="2" name="Picture 2" descr="../Screen%20Shot%202019-05-02%20at%2012.3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5-02%20at%2012.36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B67B" w14:textId="77777777" w:rsidR="00912462" w:rsidRDefault="00912462" w:rsidP="00912462">
      <w:pPr>
        <w:rPr>
          <w:lang w:val="nb-NO"/>
        </w:rPr>
      </w:pPr>
    </w:p>
    <w:p w14:paraId="180895C9" w14:textId="04811901" w:rsidR="00872412" w:rsidRDefault="001B48E0" w:rsidP="00912462">
      <w:pPr>
        <w:rPr>
          <w:lang w:val="nb-NO"/>
        </w:rPr>
      </w:pPr>
      <w:r>
        <w:rPr>
          <w:lang w:val="nb-NO"/>
        </w:rPr>
        <w:t>Bruker</w:t>
      </w:r>
      <w:r w:rsidR="00872412">
        <w:rPr>
          <w:lang w:val="nb-NO"/>
        </w:rPr>
        <w:t xml:space="preserve"> en media </w:t>
      </w:r>
      <w:r w:rsidR="000B6FDC">
        <w:rPr>
          <w:lang w:val="nb-NO"/>
        </w:rPr>
        <w:t>Query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>-filen</w:t>
      </w:r>
      <w:r w:rsidR="00872412">
        <w:rPr>
          <w:lang w:val="nb-NO"/>
        </w:rPr>
        <w:t xml:space="preserve">. </w:t>
      </w:r>
      <w:r>
        <w:rPr>
          <w:lang w:val="nb-NO"/>
        </w:rPr>
        <w:t xml:space="preserve">Når man er på en skjerm som er mindre enn 1250px, vil tabellen bli representert vertikalt istedenfor horisontalt.  Det som tidligere </w:t>
      </w:r>
      <w:proofErr w:type="gramStart"/>
      <w:r>
        <w:rPr>
          <w:lang w:val="nb-NO"/>
        </w:rPr>
        <w:t>var ”To</w:t>
      </w:r>
      <w:proofErr w:type="gramEnd"/>
      <w:r>
        <w:rPr>
          <w:lang w:val="nb-NO"/>
        </w:rPr>
        <w:t xml:space="preserve"> right”, </w:t>
      </w:r>
      <w:proofErr w:type="spellStart"/>
      <w:r>
        <w:rPr>
          <w:lang w:val="nb-NO"/>
        </w:rPr>
        <w:t>tr</w:t>
      </w:r>
      <w:proofErr w:type="spellEnd"/>
      <w:r>
        <w:rPr>
          <w:lang w:val="nb-NO"/>
        </w:rPr>
        <w:t xml:space="preserve">, blir nå satt til float </w:t>
      </w:r>
      <w:proofErr w:type="spellStart"/>
      <w:r>
        <w:rPr>
          <w:lang w:val="nb-NO"/>
        </w:rPr>
        <w:t>left</w:t>
      </w:r>
      <w:proofErr w:type="spellEnd"/>
      <w:r>
        <w:rPr>
          <w:lang w:val="nb-NO"/>
        </w:rPr>
        <w:t xml:space="preserve">, og blir displayet som </w:t>
      </w:r>
      <w:proofErr w:type="spellStart"/>
      <w:r>
        <w:rPr>
          <w:lang w:val="nb-NO"/>
        </w:rPr>
        <w:t>block</w:t>
      </w:r>
      <w:proofErr w:type="spellEnd"/>
      <w:r>
        <w:rPr>
          <w:lang w:val="nb-NO"/>
        </w:rPr>
        <w:t xml:space="preserve">. Disse elementene vil nå ligge under hverandre. </w:t>
      </w:r>
    </w:p>
    <w:p w14:paraId="1C6700C3" w14:textId="77777777" w:rsidR="00872412" w:rsidRDefault="00872412" w:rsidP="00912462">
      <w:pPr>
        <w:rPr>
          <w:lang w:val="nb-NO"/>
        </w:rPr>
      </w:pPr>
    </w:p>
    <w:p w14:paraId="09DEB53D" w14:textId="77777777" w:rsidR="00872412" w:rsidRPr="009B771E" w:rsidRDefault="00872412" w:rsidP="00912462">
      <w:pPr>
        <w:rPr>
          <w:b/>
          <w:lang w:val="nb-NO"/>
        </w:rPr>
      </w:pPr>
    </w:p>
    <w:p w14:paraId="2EB87728" w14:textId="7FC0E175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Har alle tre datasett nøyaktig de samme kommunene? Forklar kort hvordan dere fant dette s</w:t>
      </w:r>
      <w:r w:rsidRPr="009B771E">
        <w:rPr>
          <w:b/>
          <w:lang w:val="nb-NO"/>
        </w:rPr>
        <w:t xml:space="preserve">varet. Dere </w:t>
      </w:r>
      <w:r w:rsidRPr="009B771E">
        <w:rPr>
          <w:b/>
          <w:lang w:val="nb-NO"/>
        </w:rPr>
        <w:t>trenger ikke å legge ved ekstra kode hvis dere har skrevet kode for å svare på dette spørsmålet, men bare</w:t>
      </w:r>
      <w:r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forklare fremgangsmåten deres.</w:t>
      </w:r>
    </w:p>
    <w:p w14:paraId="5264CAB2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75C017A3" w14:textId="77777777" w:rsidR="00153645" w:rsidRDefault="00153645" w:rsidP="00912462">
      <w:pPr>
        <w:rPr>
          <w:lang w:val="nb-NO"/>
        </w:rPr>
      </w:pPr>
    </w:p>
    <w:p w14:paraId="6557CDCF" w14:textId="77777777" w:rsidR="00153645" w:rsidRDefault="00B10C80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74FDA675" wp14:editId="41E7CF37">
            <wp:extent cx="4748019" cy="5273887"/>
            <wp:effectExtent l="0" t="0" r="1905" b="9525"/>
            <wp:docPr id="1" name="Picture 1" descr="/Users/markusmaehlum/Desktop/Screen Shot 2019-05-02 at 12.3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kusmaehlum/Desktop/Screen Shot 2019-05-02 at 12.30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25" cy="52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794E" w14:textId="77777777" w:rsidR="00153645" w:rsidRDefault="00153645" w:rsidP="00912462">
      <w:pPr>
        <w:rPr>
          <w:lang w:val="nb-NO"/>
        </w:rPr>
      </w:pPr>
    </w:p>
    <w:p w14:paraId="595D8FE2" w14:textId="77777777" w:rsidR="00B10C80" w:rsidRDefault="00B10C80" w:rsidP="00912462">
      <w:pPr>
        <w:rPr>
          <w:lang w:val="nb-NO"/>
        </w:rPr>
      </w:pPr>
    </w:p>
    <w:p w14:paraId="7565B654" w14:textId="5BBB639B" w:rsidR="00B10C80" w:rsidRDefault="00B63792" w:rsidP="00912462">
      <w:pPr>
        <w:rPr>
          <w:lang w:val="nb-NO"/>
        </w:rPr>
      </w:pPr>
      <w:r>
        <w:rPr>
          <w:lang w:val="nb-NO"/>
        </w:rPr>
        <w:t>Først oppretter</w:t>
      </w:r>
      <w:r w:rsidR="00650719">
        <w:rPr>
          <w:lang w:val="nb-NO"/>
        </w:rPr>
        <w:t xml:space="preserve"> vi de tre datasettene og henter</w:t>
      </w:r>
      <w:r w:rsidR="00B10C80">
        <w:rPr>
          <w:lang w:val="nb-NO"/>
        </w:rPr>
        <w:t xml:space="preserve"> ut </w:t>
      </w:r>
      <w:r w:rsidR="00650719">
        <w:rPr>
          <w:lang w:val="nb-NO"/>
        </w:rPr>
        <w:t xml:space="preserve">tre </w:t>
      </w:r>
      <w:r w:rsidR="00B10C80">
        <w:rPr>
          <w:lang w:val="nb-NO"/>
        </w:rPr>
        <w:t>liste</w:t>
      </w:r>
      <w:r w:rsidR="00650719">
        <w:rPr>
          <w:lang w:val="nb-NO"/>
        </w:rPr>
        <w:t>r</w:t>
      </w:r>
      <w:r w:rsidR="00B10C80">
        <w:rPr>
          <w:lang w:val="nb-NO"/>
        </w:rPr>
        <w:t xml:space="preserve"> med alle </w:t>
      </w:r>
      <w:r>
        <w:rPr>
          <w:lang w:val="nb-NO"/>
        </w:rPr>
        <w:t>kommunenummer</w:t>
      </w:r>
      <w:r w:rsidR="00B10C80">
        <w:rPr>
          <w:lang w:val="nb-NO"/>
        </w:rPr>
        <w:t xml:space="preserve">. </w:t>
      </w:r>
    </w:p>
    <w:p w14:paraId="323415FD" w14:textId="77777777" w:rsidR="008F7EEC" w:rsidRDefault="00650719" w:rsidP="00912462">
      <w:pPr>
        <w:rPr>
          <w:lang w:val="nb-NO"/>
        </w:rPr>
      </w:pPr>
      <w:r>
        <w:rPr>
          <w:lang w:val="nb-NO"/>
        </w:rPr>
        <w:t>Vi lager</w:t>
      </w:r>
      <w:r w:rsidR="00B10C80">
        <w:rPr>
          <w:lang w:val="nb-NO"/>
        </w:rPr>
        <w:t xml:space="preserve"> en </w:t>
      </w:r>
      <w:proofErr w:type="spellStart"/>
      <w:r w:rsidR="00B10C80">
        <w:rPr>
          <w:lang w:val="nb-NO"/>
        </w:rPr>
        <w:t>checkEqual</w:t>
      </w:r>
      <w:proofErr w:type="spellEnd"/>
      <w:r w:rsidR="00B10C80">
        <w:rPr>
          <w:lang w:val="nb-NO"/>
        </w:rPr>
        <w:t xml:space="preserve"> metode som </w:t>
      </w:r>
      <w:r>
        <w:rPr>
          <w:lang w:val="nb-NO"/>
        </w:rPr>
        <w:t>tar inn to kommunenummer-</w:t>
      </w:r>
      <w:r w:rsidR="00B10C80">
        <w:rPr>
          <w:lang w:val="nb-NO"/>
        </w:rPr>
        <w:t xml:space="preserve">lister. Hvis lengden på de to listene </w:t>
      </w:r>
      <w:r>
        <w:rPr>
          <w:lang w:val="nb-NO"/>
        </w:rPr>
        <w:t>er</w:t>
      </w:r>
      <w:r w:rsidR="00B10C80">
        <w:rPr>
          <w:lang w:val="nb-NO"/>
        </w:rPr>
        <w:t xml:space="preserve"> ulik, returnerer </w:t>
      </w:r>
      <w:proofErr w:type="gramStart"/>
      <w:r w:rsidR="00B63792">
        <w:rPr>
          <w:lang w:val="nb-NO"/>
        </w:rPr>
        <w:t>metoden</w:t>
      </w:r>
      <w:r w:rsidR="00B10C80">
        <w:rPr>
          <w:lang w:val="nb-NO"/>
        </w:rPr>
        <w:t xml:space="preserve"> ”false</w:t>
      </w:r>
      <w:proofErr w:type="gramEnd"/>
      <w:r w:rsidR="00B10C80">
        <w:rPr>
          <w:lang w:val="nb-NO"/>
        </w:rPr>
        <w:t>”, med en gang. Deretter sorterer vi begge listene og går deretter gjennom listen og sjekker at alle elementene er de samme.</w:t>
      </w:r>
      <w:r w:rsidR="008F7EEC">
        <w:rPr>
          <w:lang w:val="nb-NO"/>
        </w:rPr>
        <w:t xml:space="preserve"> Hvis den går igjennom hele loopen uten og finne to ulike elementer, returneres true. </w:t>
      </w:r>
    </w:p>
    <w:p w14:paraId="0BD5AF40" w14:textId="77777777" w:rsidR="008F7EEC" w:rsidRDefault="008F7EEC" w:rsidP="00912462">
      <w:pPr>
        <w:rPr>
          <w:lang w:val="nb-NO"/>
        </w:rPr>
      </w:pPr>
    </w:p>
    <w:p w14:paraId="15518F93" w14:textId="1FB0D3EA" w:rsidR="00C34F48" w:rsidRPr="00912462" w:rsidRDefault="00B10C80" w:rsidP="00912462">
      <w:pPr>
        <w:rPr>
          <w:lang w:val="nb-NO"/>
        </w:rPr>
      </w:pPr>
      <w:r>
        <w:rPr>
          <w:lang w:val="nb-NO"/>
        </w:rPr>
        <w:t xml:space="preserve">Først sjekker vi at befolkning er lik sysselsetting, her returneres true, deretter sjekker vi om sysselsetting er lik utdanning, her returneres false. </w:t>
      </w:r>
      <w:r w:rsidR="004D0788">
        <w:rPr>
          <w:lang w:val="nb-NO"/>
        </w:rPr>
        <w:t xml:space="preserve">Dermed er befolkning heller ikke lik utdanning. </w:t>
      </w:r>
      <w:r w:rsidR="00E63C24">
        <w:rPr>
          <w:lang w:val="nb-NO"/>
        </w:rPr>
        <w:t>De tre datasettene er altså ikke nøyaktig lik hverandre.</w:t>
      </w:r>
    </w:p>
    <w:sectPr w:rsidR="00C34F48" w:rsidRPr="00912462" w:rsidSect="00E34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BFE"/>
    <w:multiLevelType w:val="hybridMultilevel"/>
    <w:tmpl w:val="339A1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62A9"/>
    <w:multiLevelType w:val="hybridMultilevel"/>
    <w:tmpl w:val="7458D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62"/>
    <w:rsid w:val="000B6FDC"/>
    <w:rsid w:val="00106753"/>
    <w:rsid w:val="00153645"/>
    <w:rsid w:val="001B48E0"/>
    <w:rsid w:val="003C4B53"/>
    <w:rsid w:val="004B12BE"/>
    <w:rsid w:val="004D0788"/>
    <w:rsid w:val="005771B4"/>
    <w:rsid w:val="00650719"/>
    <w:rsid w:val="006861E9"/>
    <w:rsid w:val="007E1D9D"/>
    <w:rsid w:val="00826430"/>
    <w:rsid w:val="00872412"/>
    <w:rsid w:val="00894241"/>
    <w:rsid w:val="008F7EEC"/>
    <w:rsid w:val="00912462"/>
    <w:rsid w:val="009B771E"/>
    <w:rsid w:val="00A4778A"/>
    <w:rsid w:val="00AA4DEF"/>
    <w:rsid w:val="00AD7FD3"/>
    <w:rsid w:val="00B10C80"/>
    <w:rsid w:val="00B63792"/>
    <w:rsid w:val="00BF3242"/>
    <w:rsid w:val="00C01C89"/>
    <w:rsid w:val="00C15100"/>
    <w:rsid w:val="00C971B8"/>
    <w:rsid w:val="00E34E11"/>
    <w:rsid w:val="00E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20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 Mæhlum</dc:creator>
  <cp:keywords/>
  <dc:description/>
  <cp:lastModifiedBy>Markus H Mæhlum</cp:lastModifiedBy>
  <cp:revision>6</cp:revision>
  <dcterms:created xsi:type="dcterms:W3CDTF">2019-05-02T10:00:00Z</dcterms:created>
  <dcterms:modified xsi:type="dcterms:W3CDTF">2019-05-02T10:54:00Z</dcterms:modified>
</cp:coreProperties>
</file>