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B6693" w14:textId="77777777" w:rsidR="00002311" w:rsidRDefault="00002311" w:rsidP="00002311">
      <w:pPr>
        <w:pStyle w:val="berschrift1"/>
      </w:pPr>
      <w:r>
        <w:t>6.       Nonfunktionale Anforderungen         </w:t>
      </w:r>
    </w:p>
    <w:p w14:paraId="71FB04D1" w14:textId="77777777" w:rsidR="00002311" w:rsidRDefault="00002311" w:rsidP="00002311">
      <w:pPr>
        <w:pStyle w:val="berschrift2"/>
      </w:pPr>
      <w:r>
        <w:t>6.1     Regeln </w:t>
      </w:r>
    </w:p>
    <w:p w14:paraId="45F4CA06" w14:textId="7AAF3ADB" w:rsidR="00002311" w:rsidRPr="00002311" w:rsidRDefault="00875D8C" w:rsidP="00002311">
      <w:r>
        <w:t>Jedes</w:t>
      </w:r>
      <w:r w:rsidR="00190354">
        <w:t xml:space="preserve"> Zimmer hat eine Kategorie. Eine Belegung setzt sich aus einem Gast und ei</w:t>
      </w:r>
      <w:r w:rsidR="00A8545E">
        <w:t>nem Zimmer zusammen. Ein Aufenthalt</w:t>
      </w:r>
      <w:r w:rsidR="00190354">
        <w:t xml:space="preserve"> </w:t>
      </w:r>
      <w:r w:rsidR="00A8545E">
        <w:t>kann</w:t>
      </w:r>
      <w:r w:rsidR="00190354">
        <w:t xml:space="preserve"> aus einer oder mehreren Belegungen </w:t>
      </w:r>
      <w:r w:rsidR="003047C9">
        <w:t>zusammengesetzt</w:t>
      </w:r>
      <w:r w:rsidR="00A8545E">
        <w:t xml:space="preserve"> werden</w:t>
      </w:r>
      <w:r>
        <w:t>. Dieser muss von einem Kunden, der nicht zwingen</w:t>
      </w:r>
      <w:r w:rsidR="000D55EC">
        <w:t>d ein Gast ist, bezahlt werden. Jedoch bezieht ein Gast einen Aufenthalt</w:t>
      </w:r>
      <w:r>
        <w:t>.</w:t>
      </w:r>
      <w:r w:rsidR="006011A8">
        <w:t xml:space="preserve"> Gäste und Kunden können Reservierungen vornehmen, diese können keine bis mehrere Reservierungsbedingungen haben. Eine Reservierung führt zu einem Aufenthalt. Rechnungen werden aus Leistungen zusammengesetzt</w:t>
      </w:r>
      <w:r w:rsidR="00E9763D">
        <w:t>.</w:t>
      </w:r>
    </w:p>
    <w:p w14:paraId="5AF72B02" w14:textId="5BE25892" w:rsidR="00002311" w:rsidRDefault="00283111" w:rsidP="00002311">
      <w:pPr>
        <w:pStyle w:val="berschrift2"/>
      </w:pPr>
      <w:r>
        <w:t>6.2     Usability</w:t>
      </w:r>
    </w:p>
    <w:p w14:paraId="63695B59" w14:textId="41226553" w:rsidR="00283111" w:rsidRPr="00283111" w:rsidRDefault="00440DF1" w:rsidP="00283111">
      <w:r>
        <w:t xml:space="preserve">Das Programm soll möglichst einfach bedienbar sein. Alle Funktionen müssen logisch und ersichtlich sein. Schnelle Abfertigung </w:t>
      </w:r>
      <w:r w:rsidR="009D5FFA">
        <w:t>an der Rezeption</w:t>
      </w:r>
      <w:r>
        <w:t xml:space="preserve"> sollte möglich sein. </w:t>
      </w:r>
      <w:r w:rsidR="001172E7">
        <w:t>Es muss gut ersichtlich sein, in welchem Teil des Programmes man sich befindet</w:t>
      </w:r>
      <w:r>
        <w:t>.</w:t>
      </w:r>
      <w:r w:rsidR="009D5FFA">
        <w:t xml:space="preserve"> Bei einem Abbruch einer Aktion werden die Formulardaten nicht gehalten.</w:t>
      </w:r>
      <w:r w:rsidR="001172E7">
        <w:t xml:space="preserve"> Wenn ein Systemabsturz auft</w:t>
      </w:r>
      <w:r w:rsidR="00B43703">
        <w:t>ritt, wird bei erneutem starten</w:t>
      </w:r>
      <w:r w:rsidR="001172E7">
        <w:t xml:space="preserve"> die zum Zeit des Absturzes besuchte Ansicht erneut aufgerufen.</w:t>
      </w:r>
    </w:p>
    <w:p w14:paraId="5739DBF8" w14:textId="5C7063AE" w:rsidR="00002311" w:rsidRDefault="00DF0C76" w:rsidP="00002311">
      <w:pPr>
        <w:pStyle w:val="berschrift2"/>
      </w:pPr>
      <w:r>
        <w:t>6.3     Zuverlässigkeit</w:t>
      </w:r>
    </w:p>
    <w:p w14:paraId="2EAA75A7" w14:textId="06D012C1" w:rsidR="00DF0C76" w:rsidRPr="00DF0C76" w:rsidRDefault="005730C7" w:rsidP="00DF0C76">
      <w:r>
        <w:t>Das Syst</w:t>
      </w:r>
      <w:r w:rsidR="009B2D36">
        <w:t xml:space="preserve">em sollte alle Daten sicher und vollständig </w:t>
      </w:r>
      <w:r w:rsidR="003047C9">
        <w:t>halten</w:t>
      </w:r>
      <w:r w:rsidR="009B2D36">
        <w:t>. Di</w:t>
      </w:r>
      <w:r w:rsidR="003047C9">
        <w:t>ese Speicherung sollte</w:t>
      </w:r>
      <w:r w:rsidR="00562C32">
        <w:t xml:space="preserve"> von e</w:t>
      </w:r>
      <w:r w:rsidR="003047C9">
        <w:t>iner Back-Up Software in einen k</w:t>
      </w:r>
      <w:r w:rsidR="00562C32">
        <w:t xml:space="preserve">onsistenten Zustand geführt werden können. </w:t>
      </w:r>
      <w:r w:rsidR="00575EC2">
        <w:t>Netzwerkprobleme sollten erkannt wer</w:t>
      </w:r>
      <w:r w:rsidR="00892A1A">
        <w:t>den und bekannt gegeben werden. Fehler werden mitgeschrieben.</w:t>
      </w:r>
    </w:p>
    <w:p w14:paraId="61B896AD" w14:textId="16D2A149" w:rsidR="00002311" w:rsidRDefault="00B51A0F" w:rsidP="00002311">
      <w:pPr>
        <w:pStyle w:val="berschrift2"/>
      </w:pPr>
      <w:r>
        <w:t>6.4     Performanz</w:t>
      </w:r>
    </w:p>
    <w:p w14:paraId="67893C13" w14:textId="0ADE4F9C" w:rsidR="00B51A0F" w:rsidRPr="00B51A0F" w:rsidRDefault="0044379E" w:rsidP="00B51A0F">
      <w:r>
        <w:t>Die Anbindung an die Datenbank funktioniert schnell und zuverlässig</w:t>
      </w:r>
      <w:r w:rsidR="00B51A0F">
        <w:t xml:space="preserve">. </w:t>
      </w:r>
      <w:r>
        <w:t>Funktionen verzichten auf komplizierte Handhabung und haben eine rapide Abarbeitung</w:t>
      </w:r>
      <w:r w:rsidR="008F5698">
        <w:t xml:space="preserve">. </w:t>
      </w:r>
      <w:r w:rsidR="00B1599E">
        <w:t>Dadurch werden lange Wartezeiten auf Anfragen an das Programm vermieden</w:t>
      </w:r>
      <w:r w:rsidR="00315E0E">
        <w:t>.</w:t>
      </w:r>
      <w:r w:rsidR="00EC7C91">
        <w:t xml:space="preserve"> Durch die Einführung von neuer Hardware und deren resultierende steigernde Leistung, wird ein Flaschenhals auf dieser Seite vermieden und gute Performance bereitgestellt.</w:t>
      </w:r>
    </w:p>
    <w:p w14:paraId="01796609" w14:textId="507D30C1" w:rsidR="00002311" w:rsidRDefault="0028380E" w:rsidP="00002311">
      <w:pPr>
        <w:pStyle w:val="berschrift2"/>
      </w:pPr>
      <w:r>
        <w:t>6.5     Unterstützbarkeit</w:t>
      </w:r>
    </w:p>
    <w:p w14:paraId="7F40AA6D" w14:textId="62E2DC7A" w:rsidR="002E2F58" w:rsidRPr="002E2F58" w:rsidRDefault="002E2F58" w:rsidP="002E2F58">
      <w:r>
        <w:t>Das System sollte die Verwaltung von Gästen, Kunden</w:t>
      </w:r>
      <w:r w:rsidR="00550555">
        <w:t xml:space="preserve"> und Zimmern erleichtern.</w:t>
      </w:r>
    </w:p>
    <w:p w14:paraId="294C0C10" w14:textId="458E16DD" w:rsidR="00002311" w:rsidRDefault="00002311" w:rsidP="00002311">
      <w:pPr>
        <w:pStyle w:val="berschrift2"/>
      </w:pPr>
      <w:r>
        <w:t>6.6     Online Benutzerd</w:t>
      </w:r>
      <w:r w:rsidR="00D927B0">
        <w:t>okumentation und Help System</w:t>
      </w:r>
    </w:p>
    <w:p w14:paraId="71041B09" w14:textId="0B2EE3EC" w:rsidR="00D927B0" w:rsidRPr="00D927B0" w:rsidRDefault="003F29AB" w:rsidP="00D927B0">
      <w:r>
        <w:t xml:space="preserve">Durch die leichte Benutzbarkeit, kann auf ein Onlinehelpsystem verzichtet werden. </w:t>
      </w:r>
      <w:r w:rsidR="00FF3074">
        <w:t>Als Hilfestellung im Programm werden Tooltipps angezeigt.</w:t>
      </w:r>
    </w:p>
    <w:p w14:paraId="65777C68" w14:textId="1C1E5E94" w:rsidR="00002311" w:rsidRDefault="00002311" w:rsidP="00002311">
      <w:pPr>
        <w:pStyle w:val="berschrift2"/>
      </w:pPr>
      <w:r>
        <w:t>6.8</w:t>
      </w:r>
      <w:r w:rsidR="00437244">
        <w:t>     zugekaufte Komponenten</w:t>
      </w:r>
    </w:p>
    <w:p w14:paraId="5FDF7F2A" w14:textId="7D433950" w:rsidR="00437244" w:rsidRPr="00437244" w:rsidRDefault="0021702A" w:rsidP="00437244">
      <w:r>
        <w:t>Serverseitig wird eine MS-SQL-Datenbank benutzt, welc</w:t>
      </w:r>
      <w:r w:rsidR="003047C9">
        <w:t xml:space="preserve">he auf einem MS Windows Server 2008 </w:t>
      </w:r>
      <w:r>
        <w:t>läuft.</w:t>
      </w:r>
    </w:p>
    <w:p w14:paraId="33EC88C5" w14:textId="4E33B945" w:rsidR="00002311" w:rsidRDefault="00002311" w:rsidP="00002311">
      <w:pPr>
        <w:pStyle w:val="berschrift2"/>
      </w:pPr>
      <w:r>
        <w:t>6.9     Sc</w:t>
      </w:r>
      <w:r w:rsidR="00853FE3">
        <w:t>hnittstellen</w:t>
      </w:r>
    </w:p>
    <w:p w14:paraId="1447CDC7" w14:textId="6DB63533" w:rsidR="00002311" w:rsidRDefault="00002311" w:rsidP="00484135">
      <w:pPr>
        <w:pStyle w:val="berschrift3"/>
      </w:pPr>
      <w:r>
        <w:t>6.9.1  </w:t>
      </w:r>
      <w:r w:rsidR="00784999">
        <w:t>       Benutzerschnittstellen</w:t>
      </w:r>
    </w:p>
    <w:p w14:paraId="05B6E32D" w14:textId="5435E4DA" w:rsidR="00484135" w:rsidRPr="00484135" w:rsidRDefault="00484135" w:rsidP="00484135">
      <w:r>
        <w:t>Eine grafische Benutzeroberfläche unterstützt die Bedienung des Programms. Eventuell wird noch eine Weboberfläche angeboten.</w:t>
      </w:r>
    </w:p>
    <w:p w14:paraId="21AE0776" w14:textId="73D5FBCD" w:rsidR="00002311" w:rsidRDefault="00002311" w:rsidP="00484135">
      <w:pPr>
        <w:pStyle w:val="berschrift3"/>
      </w:pPr>
      <w:r>
        <w:lastRenderedPageBreak/>
        <w:t>6.9.2   </w:t>
      </w:r>
      <w:r w:rsidR="00484135">
        <w:t>      Software Schnittstellen</w:t>
      </w:r>
    </w:p>
    <w:p w14:paraId="7329CE1F" w14:textId="33CE357E" w:rsidR="0007503C" w:rsidRPr="0007503C" w:rsidRDefault="008712ED" w:rsidP="0007503C">
      <w:r>
        <w:t>Auf dieser Seite wird das hausinterne Kartenlesegerät angesprochen und damit die Zimmerschlüssel eingestellt.</w:t>
      </w:r>
      <w:r w:rsidR="00C540AB">
        <w:t xml:space="preserve"> Durch eine Auswertung der Belegung ist eine Steuerung der Heizungen in den Zimmern durch das System möglich.</w:t>
      </w:r>
    </w:p>
    <w:p w14:paraId="50956CBD" w14:textId="77777777" w:rsidR="003B7D96" w:rsidRDefault="00002311" w:rsidP="00484135">
      <w:pPr>
        <w:pStyle w:val="berschrift3"/>
      </w:pPr>
      <w:r>
        <w:t>6.9.3       </w:t>
      </w:r>
      <w:r w:rsidR="003B7D96">
        <w:t>  Kommunikationsschnittstellen</w:t>
      </w:r>
    </w:p>
    <w:p w14:paraId="2C610E3D" w14:textId="2C7D21C8" w:rsidR="00002311" w:rsidRDefault="0007503C" w:rsidP="00A91839">
      <w:r>
        <w:t>Das System muss eine Schnittstelle an ein vorhandenes Buchhaltungssytem bieten. Ebenso die Möglichkeit für Reisebüros sollte es möglich sein, An</w:t>
      </w:r>
      <w:r w:rsidR="009A2670">
        <w:t>fragen an das System zu senden.</w:t>
      </w:r>
      <w:r w:rsidR="00EE7BBD">
        <w:t xml:space="preserve"> Für das Housekeeping und Hausmeisterei besteht die Möglichkeit dem Programm mitzuteilen, welche Zimmer geputzt wurden und welche sich gerade in Reparatur befinden. Weiter kann das System eine Liste von Zimmern für diese Abteilungen ausgeben, falls Arbeiten in diesen anfallen.</w:t>
      </w:r>
      <w:r w:rsidR="00BE4603">
        <w:t xml:space="preserve"> Das System unterstützt auch die Funktion, d</w:t>
      </w:r>
      <w:r w:rsidR="00382027">
        <w:t xml:space="preserve">ass </w:t>
      </w:r>
      <w:bookmarkStart w:id="0" w:name="_GoBack"/>
      <w:bookmarkEnd w:id="0"/>
      <w:r w:rsidR="00382027">
        <w:t xml:space="preserve">Food &amp; Beverage </w:t>
      </w:r>
      <w:r w:rsidR="008A1DDF">
        <w:t>eine Auflistung erhält auf der die aktuelle Anzahl der Gäste mit der jeweiligen Verpflegungsart.</w:t>
      </w:r>
    </w:p>
    <w:p w14:paraId="226C01DE" w14:textId="527A712A" w:rsidR="00002311" w:rsidRDefault="00002311" w:rsidP="00002311">
      <w:pPr>
        <w:pStyle w:val="berschrift2"/>
      </w:pPr>
      <w:r>
        <w:t>6.10    </w:t>
      </w:r>
      <w:r w:rsidR="00804636">
        <w:t xml:space="preserve"> zusätzliche Lizenzierungen</w:t>
      </w:r>
    </w:p>
    <w:p w14:paraId="090CFE0A" w14:textId="26ABB31B" w:rsidR="00804636" w:rsidRPr="00804636" w:rsidRDefault="00F50F89" w:rsidP="00804636">
      <w:r>
        <w:t>Es sind keine zusätzlichen Lizensierungen notwendig.</w:t>
      </w:r>
    </w:p>
    <w:p w14:paraId="249074F8" w14:textId="2C68C60A" w:rsidR="00002311" w:rsidRDefault="00002311" w:rsidP="00002311">
      <w:pPr>
        <w:pStyle w:val="berschrift2"/>
      </w:pPr>
      <w:r>
        <w:t>6.11     Copyright und andere rechtliche Anford</w:t>
      </w:r>
      <w:r w:rsidR="00A94FF1">
        <w:t>erungen</w:t>
      </w:r>
    </w:p>
    <w:p w14:paraId="24E97CE3" w14:textId="79A79CD0" w:rsidR="00A94FF1" w:rsidRPr="00A94FF1" w:rsidRDefault="004850E9" w:rsidP="00A94FF1">
      <w:r>
        <w:t>Das Programm</w:t>
      </w:r>
      <w:r w:rsidR="002D58A6">
        <w:t xml:space="preserve"> ist Urheberrechtlich geschützt. Sämtliche ungenehmigte Benutzung wird zur Anzeige gebracht.</w:t>
      </w:r>
    </w:p>
    <w:p w14:paraId="54E42755" w14:textId="1F470937" w:rsidR="00370CAA" w:rsidRDefault="00002311" w:rsidP="00002311">
      <w:pPr>
        <w:pStyle w:val="berschrift2"/>
      </w:pPr>
      <w:r>
        <w:t>6.12</w:t>
      </w:r>
      <w:r w:rsidR="007525E6">
        <w:t>     Anzuwendende Standards</w:t>
      </w:r>
    </w:p>
    <w:p w14:paraId="576D82FD" w14:textId="30391B59" w:rsidR="007525E6" w:rsidRPr="007525E6" w:rsidRDefault="009512E5" w:rsidP="007525E6">
      <w:r>
        <w:t xml:space="preserve">Rechnungen werden nach den gesetzlich vorgegebenen Richtlinien erstellt. Steuern werden nach den regionalen Gesetzten verrechnet. Selbiges gilt für die Stornofristen und – gebühren. </w:t>
      </w:r>
    </w:p>
    <w:sectPr w:rsidR="007525E6" w:rsidRPr="007525E6" w:rsidSect="00F843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311"/>
    <w:rsid w:val="00002311"/>
    <w:rsid w:val="0007503C"/>
    <w:rsid w:val="000D55EC"/>
    <w:rsid w:val="001172E7"/>
    <w:rsid w:val="00190354"/>
    <w:rsid w:val="0021702A"/>
    <w:rsid w:val="00283111"/>
    <w:rsid w:val="0028380E"/>
    <w:rsid w:val="002D58A6"/>
    <w:rsid w:val="002E2F58"/>
    <w:rsid w:val="003047C9"/>
    <w:rsid w:val="00315E0E"/>
    <w:rsid w:val="00370CAA"/>
    <w:rsid w:val="00382027"/>
    <w:rsid w:val="003B7D96"/>
    <w:rsid w:val="003F29AB"/>
    <w:rsid w:val="00437244"/>
    <w:rsid w:val="00440DF1"/>
    <w:rsid w:val="0044379E"/>
    <w:rsid w:val="00484135"/>
    <w:rsid w:val="004850E9"/>
    <w:rsid w:val="004D7DDE"/>
    <w:rsid w:val="00550555"/>
    <w:rsid w:val="00562C32"/>
    <w:rsid w:val="005730C7"/>
    <w:rsid w:val="00575EC2"/>
    <w:rsid w:val="006011A8"/>
    <w:rsid w:val="007138A7"/>
    <w:rsid w:val="007525E6"/>
    <w:rsid w:val="00784999"/>
    <w:rsid w:val="00804636"/>
    <w:rsid w:val="00853FE3"/>
    <w:rsid w:val="008712ED"/>
    <w:rsid w:val="00875D8C"/>
    <w:rsid w:val="00892A1A"/>
    <w:rsid w:val="008A1DDF"/>
    <w:rsid w:val="008F5698"/>
    <w:rsid w:val="009512E5"/>
    <w:rsid w:val="009A2670"/>
    <w:rsid w:val="009B2D36"/>
    <w:rsid w:val="009D5FFA"/>
    <w:rsid w:val="00A8545E"/>
    <w:rsid w:val="00A91839"/>
    <w:rsid w:val="00A94FF1"/>
    <w:rsid w:val="00B1599E"/>
    <w:rsid w:val="00B43703"/>
    <w:rsid w:val="00B51A0F"/>
    <w:rsid w:val="00BE4603"/>
    <w:rsid w:val="00C540AB"/>
    <w:rsid w:val="00D51537"/>
    <w:rsid w:val="00D927B0"/>
    <w:rsid w:val="00DF0C76"/>
    <w:rsid w:val="00E9763D"/>
    <w:rsid w:val="00EC7C91"/>
    <w:rsid w:val="00EE7BBD"/>
    <w:rsid w:val="00F379F3"/>
    <w:rsid w:val="00F50F89"/>
    <w:rsid w:val="00F84388"/>
    <w:rsid w:val="00FB3921"/>
    <w:rsid w:val="00FD47ED"/>
    <w:rsid w:val="00FF30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910B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023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023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84135"/>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semiHidden/>
    <w:rsid w:val="00002311"/>
    <w:pPr>
      <w:spacing w:before="100" w:beforeAutospacing="1" w:after="100" w:afterAutospacing="1"/>
    </w:pPr>
    <w:rPr>
      <w:rFonts w:ascii="Times New Roman" w:eastAsia="Times New Roman" w:hAnsi="Times New Roman" w:cs="Times New Roman"/>
      <w:lang w:val="it-IT" w:eastAsia="it-IT"/>
    </w:rPr>
  </w:style>
  <w:style w:type="paragraph" w:styleId="Verzeichnis2">
    <w:name w:val="toc 2"/>
    <w:basedOn w:val="Standard"/>
    <w:semiHidden/>
    <w:rsid w:val="00002311"/>
    <w:pPr>
      <w:spacing w:before="100" w:beforeAutospacing="1" w:after="100" w:afterAutospacing="1"/>
    </w:pPr>
    <w:rPr>
      <w:rFonts w:ascii="Times New Roman" w:eastAsia="Times New Roman" w:hAnsi="Times New Roman" w:cs="Times New Roman"/>
      <w:lang w:val="it-IT" w:eastAsia="it-IT"/>
    </w:rPr>
  </w:style>
  <w:style w:type="paragraph" w:styleId="Verzeichnis3">
    <w:name w:val="toc 3"/>
    <w:basedOn w:val="Standard"/>
    <w:semiHidden/>
    <w:rsid w:val="00002311"/>
    <w:pPr>
      <w:spacing w:before="100" w:beforeAutospacing="1" w:after="100" w:afterAutospacing="1"/>
    </w:pPr>
    <w:rPr>
      <w:rFonts w:ascii="Times New Roman" w:eastAsia="Times New Roman" w:hAnsi="Times New Roman" w:cs="Times New Roman"/>
      <w:lang w:val="it-IT" w:eastAsia="it-IT"/>
    </w:rPr>
  </w:style>
  <w:style w:type="character" w:customStyle="1" w:styleId="berschrift1Zeichen">
    <w:name w:val="Überschrift 1 Zeichen"/>
    <w:basedOn w:val="Absatzstandardschriftart"/>
    <w:link w:val="berschrift1"/>
    <w:uiPriority w:val="9"/>
    <w:rsid w:val="00002311"/>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002311"/>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48413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023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023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84135"/>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semiHidden/>
    <w:rsid w:val="00002311"/>
    <w:pPr>
      <w:spacing w:before="100" w:beforeAutospacing="1" w:after="100" w:afterAutospacing="1"/>
    </w:pPr>
    <w:rPr>
      <w:rFonts w:ascii="Times New Roman" w:eastAsia="Times New Roman" w:hAnsi="Times New Roman" w:cs="Times New Roman"/>
      <w:lang w:val="it-IT" w:eastAsia="it-IT"/>
    </w:rPr>
  </w:style>
  <w:style w:type="paragraph" w:styleId="Verzeichnis2">
    <w:name w:val="toc 2"/>
    <w:basedOn w:val="Standard"/>
    <w:semiHidden/>
    <w:rsid w:val="00002311"/>
    <w:pPr>
      <w:spacing w:before="100" w:beforeAutospacing="1" w:after="100" w:afterAutospacing="1"/>
    </w:pPr>
    <w:rPr>
      <w:rFonts w:ascii="Times New Roman" w:eastAsia="Times New Roman" w:hAnsi="Times New Roman" w:cs="Times New Roman"/>
      <w:lang w:val="it-IT" w:eastAsia="it-IT"/>
    </w:rPr>
  </w:style>
  <w:style w:type="paragraph" w:styleId="Verzeichnis3">
    <w:name w:val="toc 3"/>
    <w:basedOn w:val="Standard"/>
    <w:semiHidden/>
    <w:rsid w:val="00002311"/>
    <w:pPr>
      <w:spacing w:before="100" w:beforeAutospacing="1" w:after="100" w:afterAutospacing="1"/>
    </w:pPr>
    <w:rPr>
      <w:rFonts w:ascii="Times New Roman" w:eastAsia="Times New Roman" w:hAnsi="Times New Roman" w:cs="Times New Roman"/>
      <w:lang w:val="it-IT" w:eastAsia="it-IT"/>
    </w:rPr>
  </w:style>
  <w:style w:type="character" w:customStyle="1" w:styleId="berschrift1Zeichen">
    <w:name w:val="Überschrift 1 Zeichen"/>
    <w:basedOn w:val="Absatzstandardschriftart"/>
    <w:link w:val="berschrift1"/>
    <w:uiPriority w:val="9"/>
    <w:rsid w:val="00002311"/>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002311"/>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4841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3207</Characters>
  <Application>Microsoft Macintosh Word</Application>
  <DocSecurity>0</DocSecurity>
  <Lines>26</Lines>
  <Paragraphs>7</Paragraphs>
  <ScaleCrop>false</ScaleCrop>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Mohanty</dc:creator>
  <cp:keywords/>
  <dc:description/>
  <cp:lastModifiedBy>Markus Mohanty</cp:lastModifiedBy>
  <cp:revision>53</cp:revision>
  <dcterms:created xsi:type="dcterms:W3CDTF">2012-03-19T16:43:00Z</dcterms:created>
  <dcterms:modified xsi:type="dcterms:W3CDTF">2012-03-21T13:45:00Z</dcterms:modified>
</cp:coreProperties>
</file>