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1495" w:rsidRDefault="002D33FC" w:rsidP="002D33FC">
      <w:pPr>
        <w:pStyle w:val="Titel"/>
      </w:pPr>
      <w:proofErr w:type="spellStart"/>
      <w:r>
        <w:t>Requirements</w:t>
      </w:r>
      <w:proofErr w:type="spellEnd"/>
      <w:r>
        <w:t xml:space="preserve"> Workshop</w:t>
      </w:r>
    </w:p>
    <w:p w:rsidR="002D33FC" w:rsidRDefault="002D33FC" w:rsidP="002D33FC"/>
    <w:p w:rsidR="002D33FC" w:rsidRDefault="002D33FC" w:rsidP="002D33FC">
      <w:pPr>
        <w:pStyle w:val="berschrift1"/>
      </w:pPr>
      <w:r>
        <w:t>Reservierung - Paper-Prototyp:</w:t>
      </w:r>
    </w:p>
    <w:p w:rsidR="002D33FC" w:rsidRDefault="002D33FC" w:rsidP="002D33FC">
      <w:pPr>
        <w:pStyle w:val="Listenabsatz"/>
        <w:numPr>
          <w:ilvl w:val="0"/>
          <w:numId w:val="1"/>
        </w:numPr>
      </w:pPr>
      <w:r>
        <w:t>Kurze Erklärung (Markus)</w:t>
      </w:r>
    </w:p>
    <w:p w:rsidR="002D33FC" w:rsidRDefault="002D33FC" w:rsidP="002D33FC">
      <w:pPr>
        <w:pStyle w:val="Listenabsatz"/>
        <w:numPr>
          <w:ilvl w:val="0"/>
          <w:numId w:val="1"/>
        </w:numPr>
      </w:pPr>
      <w:proofErr w:type="spellStart"/>
      <w:r>
        <w:t>Tavolato</w:t>
      </w:r>
      <w:proofErr w:type="spellEnd"/>
      <w:r>
        <w:t xml:space="preserve"> führt eine Reservierung durch (Markus)</w:t>
      </w:r>
    </w:p>
    <w:p w:rsidR="002D33FC" w:rsidRDefault="002D33FC" w:rsidP="002D33FC">
      <w:pPr>
        <w:pStyle w:val="berschrift2"/>
      </w:pPr>
      <w:r>
        <w:t xml:space="preserve">Fragen zu diesem 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</w:t>
      </w:r>
      <w:proofErr w:type="spellEnd"/>
      <w:r w:rsidR="00546FD8">
        <w:t xml:space="preserve"> (Reservierung buchen)</w:t>
      </w:r>
    </w:p>
    <w:p w:rsidR="002D33FC" w:rsidRDefault="002D33FC" w:rsidP="002D33FC">
      <w:r>
        <w:t>Bedienung intuitiv?</w:t>
      </w:r>
    </w:p>
    <w:p w:rsidR="00B02D0E" w:rsidRDefault="00B02D0E" w:rsidP="002D33FC">
      <w:r>
        <w:t>Ampelsystem logisch (Zimmer frei / besetzt /Zusatz)?</w:t>
      </w:r>
    </w:p>
    <w:p w:rsidR="00B02D0E" w:rsidRDefault="00B02D0E" w:rsidP="002D33FC">
      <w:r>
        <w:t>Haben Sie sonstige Wünsche?</w:t>
      </w:r>
    </w:p>
    <w:p w:rsidR="002D33FC" w:rsidRPr="002D33FC" w:rsidRDefault="00B02D0E" w:rsidP="002D33FC">
      <w:r>
        <w:t>Weitere Kritikpunkte: Kundennummer ersichtlich</w:t>
      </w:r>
    </w:p>
    <w:p w:rsidR="002D33FC" w:rsidRDefault="002D33FC" w:rsidP="002D33FC">
      <w:pPr>
        <w:pStyle w:val="berschrift1"/>
      </w:pPr>
      <w:r>
        <w:t>Allgemeine Fragen</w:t>
      </w:r>
    </w:p>
    <w:p w:rsidR="00A102EB" w:rsidRDefault="00A102EB" w:rsidP="00A102EB">
      <w:pPr>
        <w:pStyle w:val="berschrift2"/>
      </w:pPr>
      <w:r>
        <w:t>Zimmerzuteilung</w:t>
      </w:r>
    </w:p>
    <w:p w:rsidR="00A102EB" w:rsidRDefault="00A102EB" w:rsidP="00A102EB">
      <w:r>
        <w:t>Wie?</w:t>
      </w:r>
      <w:r w:rsidR="00EE7C5D">
        <w:t xml:space="preserve"> Wann?</w:t>
      </w:r>
    </w:p>
    <w:p w:rsidR="00EE7C5D" w:rsidRDefault="00EE7C5D" w:rsidP="00A102EB">
      <w:r>
        <w:t>Ansicht? Monat, Tag</w:t>
      </w:r>
    </w:p>
    <w:p w:rsidR="00A102EB" w:rsidRDefault="00A102EB" w:rsidP="00A102EB">
      <w:pPr>
        <w:pStyle w:val="berschrift3"/>
      </w:pPr>
      <w:r>
        <w:t>Vorschlag</w:t>
      </w:r>
    </w:p>
    <w:p w:rsidR="00A102EB" w:rsidRDefault="00A102EB" w:rsidP="00A102EB">
      <w:r>
        <w:t>Automatische Zuteilung nach Aufruf</w:t>
      </w:r>
    </w:p>
    <w:p w:rsidR="00A102EB" w:rsidRDefault="00A102EB" w:rsidP="00A102EB">
      <w:r>
        <w:t>Zeitlicher Trigger? Welche Frequenz?</w:t>
      </w:r>
    </w:p>
    <w:p w:rsidR="00A102EB" w:rsidRDefault="00A102EB" w:rsidP="00A102EB">
      <w:r>
        <w:t>In Belegungsvorschau manuell änderbar: Zimmertausch</w:t>
      </w:r>
    </w:p>
    <w:p w:rsidR="00EE7C5D" w:rsidRDefault="00A102EB" w:rsidP="00A102EB">
      <w:r>
        <w:t>Option Zimmer nebeneinander (manuell / automatisch) – Wann? (bei Reservierung, vor Ort)</w:t>
      </w:r>
      <w:r w:rsidR="00EE7C5D">
        <w:br/>
      </w:r>
      <w:r w:rsidR="00EE7C5D">
        <w:tab/>
        <w:t>eine Reservierung (auf Stockwerk verteilen) – Zimmerplan?</w:t>
      </w:r>
    </w:p>
    <w:p w:rsidR="00EE7C5D" w:rsidRDefault="00EE7C5D" w:rsidP="00EE7C5D">
      <w:pPr>
        <w:pStyle w:val="berschrift2"/>
      </w:pPr>
      <w:r>
        <w:t>Extraleistungen buchen</w:t>
      </w:r>
    </w:p>
    <w:p w:rsidR="00EE7C5D" w:rsidRPr="00EE7C5D" w:rsidRDefault="00C30358" w:rsidP="00EE7C5D">
      <w:r>
        <w:t xml:space="preserve">Prozentsätze verwirrend: </w:t>
      </w:r>
      <w:r w:rsidR="00EE7C5D">
        <w:t>Dokument zeigen (Seite 7) -&gt; Johannes</w:t>
      </w:r>
    </w:p>
    <w:p w:rsidR="002D33FC" w:rsidRPr="002D33FC" w:rsidRDefault="002D33FC" w:rsidP="002D33FC">
      <w:pPr>
        <w:pStyle w:val="berschrift2"/>
      </w:pPr>
      <w:r>
        <w:t>Belegungsnummer</w:t>
      </w:r>
    </w:p>
    <w:p w:rsidR="002D33FC" w:rsidRDefault="002D33FC" w:rsidP="002D33FC">
      <w:r>
        <w:t>W</w:t>
      </w:r>
      <w:r>
        <w:t>as ist eine Belegungsnummer und warum beginnt sie bei 1</w:t>
      </w:r>
      <w:r>
        <w:t>?</w:t>
      </w:r>
    </w:p>
    <w:p w:rsidR="0007356C" w:rsidRDefault="0007356C" w:rsidP="002D33FC">
      <w:r>
        <w:t>Ihre Hintergedanken?</w:t>
      </w:r>
    </w:p>
    <w:p w:rsidR="002D33FC" w:rsidRDefault="002D33FC" w:rsidP="002D33FC">
      <w:pPr>
        <w:pStyle w:val="berschrift3"/>
      </w:pPr>
      <w:r>
        <w:t>Vorschlag</w:t>
      </w:r>
    </w:p>
    <w:p w:rsidR="002D33FC" w:rsidRPr="002D33FC" w:rsidRDefault="00C30358" w:rsidP="002D33FC">
      <w:r>
        <w:t>Nummern belassen wie sie waren -&gt; Stefan</w:t>
      </w:r>
    </w:p>
    <w:p w:rsidR="00B02D0E" w:rsidRDefault="00B02D0E" w:rsidP="00B02D0E">
      <w:r w:rsidRPr="00B02D0E">
        <w:rPr>
          <w:rStyle w:val="berschrift2Zchn"/>
        </w:rPr>
        <w:t>Allgemeine Suche</w:t>
      </w:r>
      <w:r>
        <w:t xml:space="preserve"> </w:t>
      </w:r>
    </w:p>
    <w:p w:rsidR="00B02D0E" w:rsidRDefault="00B02D0E" w:rsidP="00B02D0E">
      <w:r>
        <w:lastRenderedPageBreak/>
        <w:t xml:space="preserve">Solle eine Suchfunktion </w:t>
      </w:r>
      <w:r>
        <w:t xml:space="preserve">immer Vorhand und verfügbar </w:t>
      </w:r>
      <w:r>
        <w:t>sein?</w:t>
      </w:r>
    </w:p>
    <w:p w:rsidR="00B02D0E" w:rsidRDefault="00B02D0E" w:rsidP="00B02D0E">
      <w:r>
        <w:t>oder auf</w:t>
      </w:r>
      <w:r>
        <w:t xml:space="preserve"> dem </w:t>
      </w:r>
      <w:proofErr w:type="spellStart"/>
      <w:r>
        <w:t>Homescreen</w:t>
      </w:r>
      <w:proofErr w:type="spellEnd"/>
    </w:p>
    <w:p w:rsidR="00B02D0E" w:rsidRDefault="00B02D0E" w:rsidP="00B02D0E">
      <w:r>
        <w:t xml:space="preserve"> -&gt; Instant</w:t>
      </w:r>
    </w:p>
    <w:p w:rsidR="00B02D0E" w:rsidRDefault="00B02D0E" w:rsidP="00B02D0E">
      <w:r>
        <w:t xml:space="preserve">Was? </w:t>
      </w:r>
      <w:r>
        <w:t>bestehende Reservierungen, Gäste, Rechnungen...</w:t>
      </w:r>
    </w:p>
    <w:p w:rsidR="0007356C" w:rsidRDefault="0007356C" w:rsidP="0007356C">
      <w:pPr>
        <w:pStyle w:val="berschrift2"/>
      </w:pPr>
      <w:r>
        <w:t>Info- / Meldungsfenster</w:t>
      </w:r>
    </w:p>
    <w:p w:rsidR="0007356C" w:rsidRDefault="0007356C" w:rsidP="0007356C">
      <w:r>
        <w:t>Wie wollen Sie über Ereignisse wie nicht erledigte Optionen informiert werden?</w:t>
      </w:r>
    </w:p>
    <w:p w:rsidR="0007356C" w:rsidRDefault="0007356C" w:rsidP="0007356C">
      <w:pPr>
        <w:pStyle w:val="berschrift3"/>
      </w:pPr>
      <w:r>
        <w:t>Vorschlag</w:t>
      </w:r>
    </w:p>
    <w:p w:rsidR="0007356C" w:rsidRPr="0007356C" w:rsidRDefault="0007356C" w:rsidP="0007356C">
      <w:r>
        <w:t>Informationsfeld, das fortlaufend die aktuellen Ereignisse anzeigt. Weiterleitung zu den entsprechenden Formularen.</w:t>
      </w:r>
    </w:p>
    <w:p w:rsidR="00B02D0E" w:rsidRDefault="00B02D0E" w:rsidP="00B02D0E">
      <w:pPr>
        <w:pStyle w:val="berschrift2"/>
      </w:pPr>
      <w:r>
        <w:t>Copyright</w:t>
      </w:r>
      <w:r w:rsidR="0007356C">
        <w:t xml:space="preserve"> / Lizenz / Schutz</w:t>
      </w:r>
    </w:p>
    <w:p w:rsidR="002D33FC" w:rsidRDefault="00B02D0E" w:rsidP="002D33FC">
      <w:r>
        <w:t>G</w:t>
      </w:r>
      <w:r w:rsidR="002D33FC">
        <w:t xml:space="preserve">ibt es </w:t>
      </w:r>
      <w:r>
        <w:t>C</w:t>
      </w:r>
      <w:r w:rsidR="002D33FC">
        <w:t>opyright</w:t>
      </w:r>
      <w:r>
        <w:t>- bzw.</w:t>
      </w:r>
      <w:r w:rsidR="002D33FC">
        <w:t xml:space="preserve"> </w:t>
      </w:r>
      <w:r>
        <w:t>Li</w:t>
      </w:r>
      <w:r w:rsidR="002D33FC">
        <w:t>zenzwünsche</w:t>
      </w:r>
      <w:r>
        <w:t>?</w:t>
      </w:r>
    </w:p>
    <w:p w:rsidR="0007356C" w:rsidRDefault="0007356C" w:rsidP="002D33FC">
      <w:r>
        <w:t xml:space="preserve">Wollen Sie eine Lizenz kaufen oder das ganze Programm? </w:t>
      </w:r>
      <w:r>
        <w:br/>
        <w:t>Vorteil: billiger,…</w:t>
      </w:r>
      <w:r>
        <w:br/>
        <w:t>Nachteile: teuer (ganze Entwicklungsaufwand)</w:t>
      </w:r>
    </w:p>
    <w:p w:rsidR="0007356C" w:rsidRDefault="0007356C" w:rsidP="002D33FC">
      <w:r>
        <w:t>Schutz: können wir einzelne Teile weiterverwenden</w:t>
      </w:r>
    </w:p>
    <w:p w:rsidR="0007356C" w:rsidRDefault="0007356C" w:rsidP="002D33FC">
      <w:r>
        <w:t>Benötigen sie den Source-Code?</w:t>
      </w:r>
    </w:p>
    <w:p w:rsidR="0007356C" w:rsidRDefault="00DC1039" w:rsidP="00DC1039">
      <w:pPr>
        <w:pStyle w:val="berschrift2"/>
      </w:pPr>
      <w:r>
        <w:t>Check-in</w:t>
      </w:r>
    </w:p>
    <w:p w:rsidR="00DC1039" w:rsidRDefault="00DC1039" w:rsidP="00DC1039">
      <w:r>
        <w:t>Wie sollen wir mit einer temporären Doppelbelegung umgehen -&gt; Tobias?</w:t>
      </w:r>
    </w:p>
    <w:p w:rsidR="00DC1039" w:rsidRDefault="00DC1039" w:rsidP="00DC1039">
      <w:pPr>
        <w:pStyle w:val="berschrift3"/>
      </w:pPr>
      <w:r>
        <w:t>Vorschlag</w:t>
      </w:r>
    </w:p>
    <w:p w:rsidR="00DC1039" w:rsidRDefault="00DC1039" w:rsidP="00DC1039">
      <w:r>
        <w:t>Hinweis an Gast von der Rezeption, Notiz erstellen</w:t>
      </w:r>
    </w:p>
    <w:p w:rsidR="00DC1039" w:rsidRDefault="00DC1039" w:rsidP="00DC1039">
      <w:r>
        <w:t>Sobald anderer Gast ausgecheckt hat meldet sich das System und der Mitarbeiter kann den Kunden informieren.</w:t>
      </w:r>
    </w:p>
    <w:p w:rsidR="00DC1039" w:rsidRPr="00DC1039" w:rsidRDefault="00350A77" w:rsidP="00DC1039">
      <w:r>
        <w:tab/>
      </w:r>
      <w:bookmarkStart w:id="0" w:name="_GoBack"/>
      <w:bookmarkEnd w:id="0"/>
    </w:p>
    <w:sectPr w:rsidR="00DC1039" w:rsidRPr="00DC103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E97CEC"/>
    <w:multiLevelType w:val="hybridMultilevel"/>
    <w:tmpl w:val="6CAA2EEE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1B61"/>
    <w:rsid w:val="0007356C"/>
    <w:rsid w:val="002D33FC"/>
    <w:rsid w:val="00350A77"/>
    <w:rsid w:val="00546FD8"/>
    <w:rsid w:val="00A102EB"/>
    <w:rsid w:val="00B02D0E"/>
    <w:rsid w:val="00C30358"/>
    <w:rsid w:val="00C71B61"/>
    <w:rsid w:val="00D51495"/>
    <w:rsid w:val="00DC1039"/>
    <w:rsid w:val="00EE7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D33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D33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D33F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D33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el">
    <w:name w:val="Title"/>
    <w:basedOn w:val="Standard"/>
    <w:next w:val="Standard"/>
    <w:link w:val="TitelZchn"/>
    <w:uiPriority w:val="10"/>
    <w:qFormat/>
    <w:rsid w:val="002D33F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2D33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D33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D33F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enabsatz">
    <w:name w:val="List Paragraph"/>
    <w:basedOn w:val="Standard"/>
    <w:uiPriority w:val="34"/>
    <w:qFormat/>
    <w:rsid w:val="002D33F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D33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D33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D33F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D33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el">
    <w:name w:val="Title"/>
    <w:basedOn w:val="Standard"/>
    <w:next w:val="Standard"/>
    <w:link w:val="TitelZchn"/>
    <w:uiPriority w:val="10"/>
    <w:qFormat/>
    <w:rsid w:val="002D33F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2D33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D33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D33F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enabsatz">
    <w:name w:val="List Paragraph"/>
    <w:basedOn w:val="Standard"/>
    <w:uiPriority w:val="34"/>
    <w:qFormat/>
    <w:rsid w:val="002D33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248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cli1929</dc:creator>
  <cp:keywords/>
  <dc:description/>
  <cp:lastModifiedBy>cli1929</cp:lastModifiedBy>
  <cp:revision>8</cp:revision>
  <dcterms:created xsi:type="dcterms:W3CDTF">2012-03-15T17:09:00Z</dcterms:created>
  <dcterms:modified xsi:type="dcterms:W3CDTF">2012-03-15T18:47:00Z</dcterms:modified>
</cp:coreProperties>
</file>