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BBB" w:rsidRDefault="00EB4CDD">
      <w:r>
        <w:t>Factory Methoden:</w:t>
      </w:r>
    </w:p>
    <w:p w:rsidR="00EB4CDD" w:rsidRDefault="00EB4CDD">
      <w:r>
        <w:t>Unter dem Begriff Factory Methoden verstehen wir statische Methoden die ein Objekt der Klasse zurückgibt in dem sie deklariert sind.</w:t>
      </w:r>
    </w:p>
    <w:p w:rsidR="00EB4CDD" w:rsidRPr="00EB4CDD" w:rsidRDefault="00EB4CDD" w:rsidP="00EB4CDD">
      <w:r>
        <w:t xml:space="preserve">Wir haben uns extra dazu entschieden diese Methoden nicht in eine separate Klasse zu schreiben da wir finden das diese Methoden zu der Klasse gehören und sie somit auch intuitiver zu finden sind. Beispiele dafür sind etwa </w:t>
      </w:r>
      <w:proofErr w:type="spellStart"/>
      <w:r w:rsidRPr="00EB4CDD">
        <w:rPr>
          <w:rFonts w:ascii="Consolas" w:hAnsi="Consolas" w:cs="Consolas"/>
        </w:rPr>
        <w:t>getRoomByNumber</w:t>
      </w:r>
      <w:proofErr w:type="spellEnd"/>
      <w:r>
        <w:t xml:space="preserve"> oder </w:t>
      </w:r>
      <w:proofErr w:type="spellStart"/>
      <w:r w:rsidRPr="00EB4CDD">
        <w:rPr>
          <w:rFonts w:ascii="Consolas" w:hAnsi="Consolas" w:cs="Consolas"/>
        </w:rPr>
        <w:t>getGuestFromReservationNumber</w:t>
      </w:r>
      <w:proofErr w:type="spellEnd"/>
      <w:r>
        <w:rPr>
          <w:rFonts w:ascii="Consolas" w:hAnsi="Consolas" w:cs="Consolas"/>
        </w:rPr>
        <w:t xml:space="preserve">. </w:t>
      </w:r>
      <w:r>
        <w:t xml:space="preserve">Erstere Methode liegt in der Klasse </w:t>
      </w:r>
      <w:proofErr w:type="spellStart"/>
      <w:r>
        <w:t>Room</w:t>
      </w:r>
      <w:proofErr w:type="spellEnd"/>
      <w:r>
        <w:t xml:space="preserve"> und gibt ein Objekt vom Typ </w:t>
      </w:r>
      <w:proofErr w:type="spellStart"/>
      <w:r>
        <w:t>Room</w:t>
      </w:r>
      <w:proofErr w:type="spellEnd"/>
      <w:r>
        <w:t xml:space="preserve"> zurück das eine bestimmte Raumnummer hat. Die zweite Methode </w:t>
      </w:r>
      <w:r w:rsidR="003440CE">
        <w:t xml:space="preserve">gibt, wie der Methodenname schon sagt, ein Objekt vom Typ Guest </w:t>
      </w:r>
      <w:proofErr w:type="gramStart"/>
      <w:r w:rsidR="003440CE">
        <w:t>der ein</w:t>
      </w:r>
      <w:bookmarkStart w:id="0" w:name="_GoBack"/>
      <w:bookmarkEnd w:id="0"/>
      <w:r w:rsidR="003440CE">
        <w:t>e bestimmte</w:t>
      </w:r>
      <w:proofErr w:type="gramEnd"/>
      <w:r w:rsidR="003440CE">
        <w:t xml:space="preserve"> Reservierung reserviert hat. </w:t>
      </w:r>
    </w:p>
    <w:sectPr w:rsidR="00EB4CDD" w:rsidRPr="00EB4C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CDD"/>
    <w:rsid w:val="003440CE"/>
    <w:rsid w:val="00746FC4"/>
    <w:rsid w:val="00BF3BBB"/>
    <w:rsid w:val="00EB4C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581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dc:creator>
  <cp:lastModifiedBy>Johannes</cp:lastModifiedBy>
  <cp:revision>1</cp:revision>
  <dcterms:created xsi:type="dcterms:W3CDTF">2012-04-30T12:07:00Z</dcterms:created>
  <dcterms:modified xsi:type="dcterms:W3CDTF">2012-04-30T12:29:00Z</dcterms:modified>
</cp:coreProperties>
</file>