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77777777" w:rsidR="0079529D" w:rsidRDefault="0079529D" w:rsidP="0079529D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89602D">
        <w:t>Aufenthalt verlängern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</w:p>
    <w:p w14:paraId="4D220A59" w14:textId="77777777" w:rsidR="0089602D" w:rsidRPr="0089602D" w:rsidRDefault="0089602D" w:rsidP="0089602D">
      <w:r>
        <w:t>Der Gast möchte den Aufenthalt verlängern. Der Rezeptionist fragt nach den erforderlichen Daten und das System prüft diese auf Richtigkeit und Möglichkeit der Verlängerung.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7E682CEE" w14:textId="77777777" w:rsidR="0079529D" w:rsidRDefault="0079529D" w:rsidP="0079529D">
      <w:pPr>
        <w:pStyle w:val="Listenabsatz"/>
        <w:numPr>
          <w:ilvl w:val="0"/>
          <w:numId w:val="1"/>
        </w:numPr>
      </w:pPr>
      <w:r>
        <w:t>Gast</w:t>
      </w:r>
    </w:p>
    <w:p w14:paraId="7D908FBB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>Gruppenreisende/r</w:t>
      </w:r>
    </w:p>
    <w:p w14:paraId="2DE70114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>Walk-In-Gast</w:t>
      </w:r>
    </w:p>
    <w:p w14:paraId="122137C2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1F64B8A3" w14:textId="77777777" w:rsidR="0079529D" w:rsidRPr="00B87AF4" w:rsidRDefault="0079529D" w:rsidP="0079529D">
      <w:pPr>
        <w:pStyle w:val="Listenabsatz"/>
        <w:numPr>
          <w:ilvl w:val="0"/>
          <w:numId w:val="1"/>
        </w:numPr>
      </w:pPr>
      <w:r w:rsidRPr="00DF77C9">
        <w:t>Rezeption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70693E08" w14:textId="107DBB82" w:rsidR="007B17F6" w:rsidRPr="007B17F6" w:rsidRDefault="007B17F6" w:rsidP="007B17F6">
      <w:pPr>
        <w:pStyle w:val="Listenabsatz"/>
        <w:numPr>
          <w:ilvl w:val="0"/>
          <w:numId w:val="6"/>
        </w:numPr>
      </w:pPr>
      <w:r>
        <w:t>Der Gast besitzt eine vorhandene Buchung.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428F34C8" w14:textId="0AE8AC3C" w:rsidR="007B17F6" w:rsidRPr="007B17F6" w:rsidRDefault="007B17F6" w:rsidP="007B17F6">
      <w:pPr>
        <w:pStyle w:val="Listenabsatz"/>
        <w:numPr>
          <w:ilvl w:val="0"/>
          <w:numId w:val="6"/>
        </w:numPr>
      </w:pPr>
      <w:r>
        <w:t>Keine</w:t>
      </w:r>
      <w:bookmarkStart w:id="0" w:name="_GoBack"/>
      <w:bookmarkEnd w:id="0"/>
    </w:p>
    <w:p w14:paraId="6BA44DB9" w14:textId="77777777" w:rsidR="00A44AB6" w:rsidRDefault="00A44AB6" w:rsidP="00A44AB6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64005FAF" w14:textId="77777777" w:rsidR="0079529D" w:rsidRDefault="0079529D" w:rsidP="0079529D">
      <w:pPr>
        <w:pStyle w:val="berschrift2"/>
      </w:pPr>
      <w:r>
        <w:t xml:space="preserve">Basisablauf </w:t>
      </w:r>
    </w:p>
    <w:p w14:paraId="56937603" w14:textId="4B350330" w:rsidR="007B17F6" w:rsidRDefault="007B17F6" w:rsidP="007B17F6">
      <w:pPr>
        <w:pStyle w:val="Listenabsatz"/>
        <w:numPr>
          <w:ilvl w:val="0"/>
          <w:numId w:val="7"/>
        </w:numPr>
      </w:pPr>
      <w:r>
        <w:t>Die Rezeption bekommt die benötigten Daten (neues Datum) vom Gast.</w:t>
      </w:r>
    </w:p>
    <w:p w14:paraId="140D78E4" w14:textId="742BB112" w:rsidR="007B17F6" w:rsidRDefault="007B17F6" w:rsidP="007B17F6">
      <w:pPr>
        <w:pStyle w:val="Listenabsatz"/>
        <w:numPr>
          <w:ilvl w:val="0"/>
          <w:numId w:val="7"/>
        </w:numPr>
      </w:pPr>
      <w:r>
        <w:t>Das System prüft die Daten.</w:t>
      </w:r>
    </w:p>
    <w:p w14:paraId="27E54405" w14:textId="64142367" w:rsidR="007B17F6" w:rsidRDefault="007B17F6" w:rsidP="007B17F6">
      <w:pPr>
        <w:pStyle w:val="Listenabsatz"/>
        <w:numPr>
          <w:ilvl w:val="0"/>
          <w:numId w:val="7"/>
        </w:numPr>
      </w:pPr>
      <w:r>
        <w:t>Das System gibt aus, dass das vom Gast bereits benutzte Zimmer für diesen Zeitraum verfügbar ist.</w:t>
      </w:r>
    </w:p>
    <w:p w14:paraId="4BC827D2" w14:textId="4A47187B" w:rsidR="007B17F6" w:rsidRDefault="00D41F84" w:rsidP="007B17F6">
      <w:pPr>
        <w:pStyle w:val="Listenabsatz"/>
        <w:numPr>
          <w:ilvl w:val="0"/>
          <w:numId w:val="7"/>
        </w:numPr>
      </w:pPr>
      <w:r>
        <w:t>Der Gast bestätigt.</w:t>
      </w:r>
    </w:p>
    <w:p w14:paraId="48454BDD" w14:textId="52391505" w:rsidR="00D41F84" w:rsidRDefault="00D41F84" w:rsidP="007B17F6">
      <w:pPr>
        <w:pStyle w:val="Listenabsatz"/>
        <w:numPr>
          <w:ilvl w:val="0"/>
          <w:numId w:val="7"/>
        </w:numPr>
      </w:pPr>
      <w:r>
        <w:t>Die Rezeption bucht die Verlängerung</w:t>
      </w:r>
    </w:p>
    <w:p w14:paraId="24830A91" w14:textId="72E8516E" w:rsidR="00D41F84" w:rsidRPr="007B17F6" w:rsidRDefault="00D41F84" w:rsidP="007B17F6">
      <w:pPr>
        <w:pStyle w:val="Listenabsatz"/>
        <w:numPr>
          <w:ilvl w:val="0"/>
          <w:numId w:val="7"/>
        </w:numPr>
      </w:pPr>
      <w:r>
        <w:t>Das System speichert die Änderungen.</w:t>
      </w:r>
    </w:p>
    <w:p w14:paraId="7D63980F" w14:textId="77777777" w:rsidR="0079529D" w:rsidRPr="00DA648B" w:rsidRDefault="0079529D" w:rsidP="0079529D">
      <w:pPr>
        <w:pStyle w:val="berschrift2"/>
      </w:pPr>
      <w:r w:rsidRPr="00DA648B">
        <w:t>Alternativer Ablauf</w:t>
      </w:r>
    </w:p>
    <w:p w14:paraId="70CD6F55" w14:textId="7FB931E0" w:rsidR="0079529D" w:rsidRDefault="00A60412" w:rsidP="0079529D">
      <w:pPr>
        <w:pStyle w:val="berschrift3"/>
      </w:pPr>
      <w:r>
        <w:t>Das bereits benutzte Zimmer ist nicht mehr Verfügbar</w:t>
      </w:r>
    </w:p>
    <w:p w14:paraId="25E25179" w14:textId="1DBC1827" w:rsidR="00A60412" w:rsidRDefault="00A60412" w:rsidP="00A60412">
      <w:r>
        <w:tab/>
        <w:t>3.1.a. Ein anderes Zimmer wird vom System ausgebeben</w:t>
      </w:r>
    </w:p>
    <w:p w14:paraId="494957D6" w14:textId="332EEA93" w:rsidR="00784EA7" w:rsidRDefault="00784EA7" w:rsidP="00A60412">
      <w:r>
        <w:tab/>
        <w:t>3.1.b. Der Gast bestätigt diese Änderung</w:t>
      </w:r>
    </w:p>
    <w:p w14:paraId="44629D5F" w14:textId="209D300E" w:rsidR="00A60412" w:rsidRDefault="00784EA7" w:rsidP="00A60412">
      <w:r>
        <w:tab/>
        <w:t>3.1.c</w:t>
      </w:r>
      <w:r w:rsidR="00A60412">
        <w:t>. Der Dialog „Zimmer wechseln“ wird aufgerufen</w:t>
      </w:r>
    </w:p>
    <w:p w14:paraId="3D99FA23" w14:textId="08EC753B" w:rsidR="00784EA7" w:rsidRDefault="00784EA7" w:rsidP="00784EA7">
      <w:pPr>
        <w:pStyle w:val="berschrift3"/>
      </w:pPr>
      <w:r>
        <w:t>Kein Zimmer ist für diesen Zeitraum verfügbar</w:t>
      </w:r>
    </w:p>
    <w:p w14:paraId="0D802A89" w14:textId="058D240B" w:rsidR="00784EA7" w:rsidRPr="00784EA7" w:rsidRDefault="00784EA7" w:rsidP="00784EA7">
      <w:r>
        <w:tab/>
        <w:t>3.2.a. Das System gibt aus, dass kein Zimmer für diesen Zeitraum verfügbar ist.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14:paraId="74342C68" w14:textId="3C7416FB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</w:t>
      </w:r>
    </w:p>
    <w:p w14:paraId="508EE035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34739A5D" w14:textId="4CA2709A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 regelmäßige Benutzung</w:t>
      </w:r>
    </w:p>
    <w:p w14:paraId="143C233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0EC6A07C" w14:textId="23B39581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</w:t>
      </w:r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59"/>
    <w:multiLevelType w:val="hybridMultilevel"/>
    <w:tmpl w:val="EA0C7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24BF2"/>
    <w:multiLevelType w:val="hybridMultilevel"/>
    <w:tmpl w:val="95382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A7344"/>
    <w:multiLevelType w:val="hybridMultilevel"/>
    <w:tmpl w:val="83FAB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784EA7"/>
    <w:rsid w:val="0079529D"/>
    <w:rsid w:val="007B17F6"/>
    <w:rsid w:val="0089602D"/>
    <w:rsid w:val="00A44AB6"/>
    <w:rsid w:val="00A60412"/>
    <w:rsid w:val="00D41F84"/>
    <w:rsid w:val="00E60B55"/>
    <w:rsid w:val="00F84388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Johannes</cp:lastModifiedBy>
  <cp:revision>7</cp:revision>
  <dcterms:created xsi:type="dcterms:W3CDTF">2012-03-11T15:51:00Z</dcterms:created>
  <dcterms:modified xsi:type="dcterms:W3CDTF">2012-03-13T07:32:00Z</dcterms:modified>
</cp:coreProperties>
</file>