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CD77" w14:textId="490E16C0" w:rsidR="0079529D" w:rsidRDefault="0079529D" w:rsidP="0079529D">
      <w:pPr>
        <w:pStyle w:val="Titel"/>
      </w:pPr>
      <w:r>
        <w:t xml:space="preserve">Use case: </w:t>
      </w:r>
      <w:r w:rsidR="003A680E">
        <w:t>Rechnungsposition stornieren</w:t>
      </w:r>
    </w:p>
    <w:p w14:paraId="7BA03BC6" w14:textId="77777777" w:rsidR="0079529D" w:rsidRDefault="0079529D" w:rsidP="0079529D">
      <w:pPr>
        <w:pStyle w:val="berschrift1"/>
        <w:numPr>
          <w:ilvl w:val="0"/>
          <w:numId w:val="0"/>
        </w:numPr>
      </w:pPr>
      <w:r>
        <w:t>Kurzbeschreibung</w:t>
      </w:r>
    </w:p>
    <w:p w14:paraId="4D220A59" w14:textId="1164F512" w:rsidR="0089602D" w:rsidRPr="0089602D" w:rsidRDefault="003A680E" w:rsidP="0089602D">
      <w:r>
        <w:t>Der Kunde oder die Rezeption hat eine Position auf der Zwischenrechnung gesehen, die nicht stimmt. Diese wird von der Rezeption von der Rechnung gestrichen.</w:t>
      </w:r>
    </w:p>
    <w:p w14:paraId="2DF3D61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Stakeholders und Akteure</w:t>
      </w:r>
    </w:p>
    <w:p w14:paraId="1F64B8A3" w14:textId="77777777" w:rsidR="0079529D" w:rsidRDefault="0079529D" w:rsidP="0079529D">
      <w:pPr>
        <w:pStyle w:val="Listenabsatz"/>
        <w:numPr>
          <w:ilvl w:val="0"/>
          <w:numId w:val="1"/>
        </w:numPr>
      </w:pPr>
      <w:r w:rsidRPr="00DF77C9">
        <w:t>Rezeption</w:t>
      </w:r>
    </w:p>
    <w:p w14:paraId="0F7AD86D" w14:textId="4D95FDF4" w:rsidR="005A3DEE" w:rsidRPr="00B87AF4" w:rsidRDefault="00FE4D50" w:rsidP="0079529D">
      <w:pPr>
        <w:pStyle w:val="Listenabsatz"/>
        <w:numPr>
          <w:ilvl w:val="0"/>
          <w:numId w:val="1"/>
        </w:numPr>
      </w:pPr>
      <w:r>
        <w:t>Kunde</w:t>
      </w:r>
    </w:p>
    <w:p w14:paraId="760C10A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3ECF1D4B" w14:textId="3B6CA695" w:rsidR="006D0FBF" w:rsidRPr="006D0FBF" w:rsidRDefault="006D0FBF" w:rsidP="006D0FBF">
      <w:r>
        <w:t>Der Gast hat eine bestehende Buchung im Hotel.</w:t>
      </w:r>
      <w:r w:rsidR="007C6D14">
        <w:t xml:space="preserve"> </w:t>
      </w:r>
      <w:r w:rsidR="00FE4D50">
        <w:t>Mindestens eine Leistung wurde konsumiert.</w:t>
      </w:r>
    </w:p>
    <w:p w14:paraId="47E84697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 w:rsidRPr="00B87AF4">
        <w:t>Nachbedingung</w:t>
      </w:r>
      <w:r>
        <w:t>en</w:t>
      </w:r>
    </w:p>
    <w:p w14:paraId="63BF8C76" w14:textId="55840909" w:rsidR="006D0FBF" w:rsidRPr="006D0FBF" w:rsidRDefault="00CF0383" w:rsidP="006D0FBF">
      <w:r>
        <w:t>Die Leistung ist von der Rechnung gestrichen.</w:t>
      </w:r>
    </w:p>
    <w:p w14:paraId="34E8DA0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64005FAF" w14:textId="77777777" w:rsidR="0079529D" w:rsidRDefault="0079529D" w:rsidP="0079529D">
      <w:pPr>
        <w:pStyle w:val="berschrift2"/>
      </w:pPr>
      <w:r>
        <w:t xml:space="preserve">Basisablauf </w:t>
      </w:r>
    </w:p>
    <w:p w14:paraId="67E7EFFC" w14:textId="4FCD145C" w:rsidR="007C6D14" w:rsidRDefault="00BA020A" w:rsidP="007C6D14">
      <w:pPr>
        <w:pStyle w:val="Listenabsatz"/>
        <w:numPr>
          <w:ilvl w:val="0"/>
          <w:numId w:val="6"/>
        </w:numPr>
      </w:pPr>
      <w:r>
        <w:t xml:space="preserve">Die Rezeption bekommt den Auftrag eine </w:t>
      </w:r>
      <w:r w:rsidR="00DA7DE3">
        <w:t>Leistung</w:t>
      </w:r>
      <w:r>
        <w:t xml:space="preserve"> zu </w:t>
      </w:r>
      <w:r w:rsidR="00DA7DE3">
        <w:t>stornieren</w:t>
      </w:r>
    </w:p>
    <w:p w14:paraId="490B149E" w14:textId="1125C85D" w:rsidR="00CF293A" w:rsidRDefault="00DA7DE3" w:rsidP="007C6D14">
      <w:pPr>
        <w:pStyle w:val="Listenabsatz"/>
        <w:numPr>
          <w:ilvl w:val="0"/>
          <w:numId w:val="6"/>
        </w:numPr>
      </w:pPr>
      <w:r>
        <w:t>Die Rezeption wählt die Zimmernummer aus und sieht die Auflistung der Leistungspositionen</w:t>
      </w:r>
      <w:r w:rsidR="00C4302D">
        <w:t>.</w:t>
      </w:r>
    </w:p>
    <w:p w14:paraId="4922DA86" w14:textId="7C1151F5" w:rsidR="00CF293A" w:rsidRDefault="00DA7DE3" w:rsidP="007C6D14">
      <w:pPr>
        <w:pStyle w:val="Listenabsatz"/>
        <w:numPr>
          <w:ilvl w:val="0"/>
          <w:numId w:val="6"/>
        </w:numPr>
      </w:pPr>
      <w:r>
        <w:t>Die Rezeption wählt die zu stornierende Position aus.</w:t>
      </w:r>
    </w:p>
    <w:p w14:paraId="44942997" w14:textId="7BA5FA2D" w:rsidR="00D82AF9" w:rsidRPr="007C6D14" w:rsidRDefault="00EA5E88" w:rsidP="007C6D14">
      <w:pPr>
        <w:pStyle w:val="Listenabsatz"/>
        <w:numPr>
          <w:ilvl w:val="0"/>
          <w:numId w:val="6"/>
        </w:numPr>
      </w:pPr>
      <w:r>
        <w:t xml:space="preserve">Das System </w:t>
      </w:r>
      <w:r w:rsidR="00DA7DE3">
        <w:t>bucht diese Position zurück und vermerkt diese als storniert im Journal</w:t>
      </w:r>
      <w:r>
        <w:t>.</w:t>
      </w:r>
    </w:p>
    <w:p w14:paraId="143501B3" w14:textId="77777777" w:rsidR="0079529D" w:rsidRDefault="0079529D" w:rsidP="00DA7DE3">
      <w:pPr>
        <w:pStyle w:val="berschrift1"/>
        <w:numPr>
          <w:ilvl w:val="0"/>
          <w:numId w:val="0"/>
        </w:numPr>
      </w:pPr>
      <w:r>
        <w:t>Besondere Anforderungen</w:t>
      </w:r>
    </w:p>
    <w:p w14:paraId="28B45A36" w14:textId="7F311F71" w:rsidR="00405138" w:rsidRPr="00405138" w:rsidRDefault="00405138" w:rsidP="00405138">
      <w:pPr>
        <w:pStyle w:val="Listenabsatz"/>
        <w:numPr>
          <w:ilvl w:val="0"/>
          <w:numId w:val="7"/>
        </w:numPr>
      </w:pPr>
      <w:r>
        <w:t>Keine</w:t>
      </w:r>
    </w:p>
    <w:p w14:paraId="26F36FCF" w14:textId="77777777" w:rsidR="00405138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1BCE9F93" w14:textId="19B000C7" w:rsidR="00405138" w:rsidRPr="00405138" w:rsidRDefault="00B142FA" w:rsidP="00405138">
      <w:pPr>
        <w:pStyle w:val="Listenabsatz"/>
        <w:numPr>
          <w:ilvl w:val="0"/>
          <w:numId w:val="7"/>
        </w:numPr>
      </w:pPr>
      <w:r>
        <w:t>Keine</w:t>
      </w:r>
      <w:bookmarkStart w:id="0" w:name="_GoBack"/>
      <w:bookmarkEnd w:id="0"/>
    </w:p>
    <w:p w14:paraId="143C233A" w14:textId="64152F90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14:paraId="3BA42EED" w14:textId="44BFEFB9" w:rsidR="004A709B" w:rsidRPr="004A709B" w:rsidRDefault="004A709B" w:rsidP="004A709B">
      <w:pPr>
        <w:pStyle w:val="Listenabsatz"/>
        <w:numPr>
          <w:ilvl w:val="0"/>
          <w:numId w:val="7"/>
        </w:numPr>
      </w:pPr>
      <w:r>
        <w:t>Keine</w:t>
      </w:r>
    </w:p>
    <w:p w14:paraId="622036F8" w14:textId="77777777" w:rsidR="00FF22D9" w:rsidRDefault="00FF22D9"/>
    <w:sectPr w:rsidR="00FF22D9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54E91"/>
    <w:multiLevelType w:val="hybridMultilevel"/>
    <w:tmpl w:val="49500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D2325"/>
    <w:multiLevelType w:val="hybridMultilevel"/>
    <w:tmpl w:val="1BC4B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9D"/>
    <w:rsid w:val="000D13A3"/>
    <w:rsid w:val="001729B3"/>
    <w:rsid w:val="001E6D87"/>
    <w:rsid w:val="00301C62"/>
    <w:rsid w:val="003A680E"/>
    <w:rsid w:val="00405138"/>
    <w:rsid w:val="00424BB9"/>
    <w:rsid w:val="00470BF5"/>
    <w:rsid w:val="004A709B"/>
    <w:rsid w:val="004B0E31"/>
    <w:rsid w:val="005A2495"/>
    <w:rsid w:val="005A3DEE"/>
    <w:rsid w:val="005D51F6"/>
    <w:rsid w:val="005E6CFF"/>
    <w:rsid w:val="006D0FBF"/>
    <w:rsid w:val="00746074"/>
    <w:rsid w:val="0079529D"/>
    <w:rsid w:val="007C6D14"/>
    <w:rsid w:val="0089602D"/>
    <w:rsid w:val="009433D7"/>
    <w:rsid w:val="00A318E4"/>
    <w:rsid w:val="00AE3C8B"/>
    <w:rsid w:val="00B142FA"/>
    <w:rsid w:val="00BA020A"/>
    <w:rsid w:val="00C4302D"/>
    <w:rsid w:val="00CF0383"/>
    <w:rsid w:val="00CF293A"/>
    <w:rsid w:val="00D172B8"/>
    <w:rsid w:val="00D82AF9"/>
    <w:rsid w:val="00DA7DE3"/>
    <w:rsid w:val="00EA5E88"/>
    <w:rsid w:val="00F5417A"/>
    <w:rsid w:val="00F84388"/>
    <w:rsid w:val="00FE4D50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7F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30</cp:revision>
  <dcterms:created xsi:type="dcterms:W3CDTF">2012-03-11T16:27:00Z</dcterms:created>
  <dcterms:modified xsi:type="dcterms:W3CDTF">2012-03-20T09:35:00Z</dcterms:modified>
</cp:coreProperties>
</file>