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5DCD77" w14:textId="239B2164" w:rsidR="0079529D" w:rsidRDefault="0079529D" w:rsidP="0079529D">
      <w:pPr>
        <w:pStyle w:val="Titel"/>
      </w:pP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: </w:t>
      </w:r>
      <w:r w:rsidR="002C6AA9">
        <w:t>Reservierung buchen</w:t>
      </w:r>
    </w:p>
    <w:p w14:paraId="7BA03BC6" w14:textId="77777777" w:rsidR="0079529D" w:rsidRDefault="0079529D" w:rsidP="0079529D">
      <w:pPr>
        <w:pStyle w:val="berschrift1"/>
        <w:numPr>
          <w:ilvl w:val="0"/>
          <w:numId w:val="0"/>
        </w:numPr>
      </w:pPr>
      <w:r>
        <w:t>Kurzbeschreibung</w:t>
      </w:r>
    </w:p>
    <w:p w14:paraId="4D220A59" w14:textId="25DCA6AB" w:rsidR="0089602D" w:rsidRPr="0089602D" w:rsidRDefault="009E4AC2" w:rsidP="0089602D">
      <w:r>
        <w:t>Der Gast/Reisebüro/Gruppenleiter</w:t>
      </w:r>
      <w:r w:rsidR="004A0CFB">
        <w:t xml:space="preserve"> will eine gewisse Menge an Zimmern buchen. </w:t>
      </w:r>
      <w:r w:rsidR="00D540A5">
        <w:t>Die jeweilige Buchungsanfrage erfolgt über Telefon/E-Mail/</w:t>
      </w:r>
      <w:r w:rsidR="003559E4">
        <w:t>Reisebüro-Schnittstelle. Das System reserviert, wenn Zimmer an diesem Zeitraum verfügbar sind.</w:t>
      </w:r>
    </w:p>
    <w:p w14:paraId="2DF3D612" w14:textId="77777777" w:rsidR="0079529D" w:rsidRDefault="0079529D" w:rsidP="0079529D">
      <w:pPr>
        <w:pStyle w:val="berschrift1"/>
        <w:numPr>
          <w:ilvl w:val="0"/>
          <w:numId w:val="0"/>
        </w:numPr>
        <w:ind w:left="360" w:hanging="360"/>
      </w:pPr>
      <w:proofErr w:type="spellStart"/>
      <w:r>
        <w:t>Stakeholders</w:t>
      </w:r>
      <w:proofErr w:type="spellEnd"/>
      <w:r>
        <w:t xml:space="preserve"> und Akteure</w:t>
      </w:r>
    </w:p>
    <w:p w14:paraId="7E682CEE" w14:textId="77777777" w:rsidR="0079529D" w:rsidRDefault="0079529D" w:rsidP="0079529D">
      <w:pPr>
        <w:pStyle w:val="Listenabsatz"/>
        <w:numPr>
          <w:ilvl w:val="0"/>
          <w:numId w:val="1"/>
        </w:numPr>
      </w:pPr>
      <w:r>
        <w:t>Gast</w:t>
      </w:r>
    </w:p>
    <w:p w14:paraId="122137C2" w14:textId="04603BF6" w:rsidR="0079529D" w:rsidRDefault="009E4AC2" w:rsidP="0079529D">
      <w:pPr>
        <w:pStyle w:val="Listenabsatz"/>
        <w:numPr>
          <w:ilvl w:val="1"/>
          <w:numId w:val="1"/>
        </w:numPr>
      </w:pPr>
      <w:r>
        <w:t>Gruppenleiter</w:t>
      </w:r>
    </w:p>
    <w:p w14:paraId="337AAD89" w14:textId="7AE90203" w:rsidR="009E4AC2" w:rsidRDefault="009E4AC2" w:rsidP="009E4AC2">
      <w:pPr>
        <w:pStyle w:val="Listenabsatz"/>
        <w:numPr>
          <w:ilvl w:val="0"/>
          <w:numId w:val="1"/>
        </w:numPr>
      </w:pPr>
      <w:r>
        <w:t>Reisebüro</w:t>
      </w:r>
    </w:p>
    <w:p w14:paraId="1F64B8A3" w14:textId="295ADD77" w:rsidR="0079529D" w:rsidRPr="00B87AF4" w:rsidRDefault="00007BFE" w:rsidP="0079529D">
      <w:pPr>
        <w:pStyle w:val="Listenabsatz"/>
        <w:numPr>
          <w:ilvl w:val="0"/>
          <w:numId w:val="1"/>
        </w:numPr>
      </w:pPr>
      <w:r>
        <w:t>Back-Office</w:t>
      </w:r>
    </w:p>
    <w:p w14:paraId="760C10AA" w14:textId="77777777" w:rsidR="0079529D" w:rsidRDefault="0079529D" w:rsidP="0079529D">
      <w:pPr>
        <w:pStyle w:val="berschrift1"/>
        <w:numPr>
          <w:ilvl w:val="0"/>
          <w:numId w:val="0"/>
        </w:numPr>
        <w:ind w:left="360" w:hanging="360"/>
      </w:pPr>
      <w:r>
        <w:t>Vorbedingungen</w:t>
      </w:r>
    </w:p>
    <w:p w14:paraId="409139C8" w14:textId="32B074A7" w:rsidR="00F85424" w:rsidRPr="00F85424" w:rsidRDefault="00F85424" w:rsidP="00F85424">
      <w:pPr>
        <w:pStyle w:val="Listenabsatz"/>
        <w:numPr>
          <w:ilvl w:val="0"/>
          <w:numId w:val="6"/>
        </w:numPr>
      </w:pPr>
      <w:r>
        <w:t>Keine</w:t>
      </w:r>
    </w:p>
    <w:p w14:paraId="47E84697" w14:textId="77777777" w:rsidR="0079529D" w:rsidRDefault="0079529D" w:rsidP="0079529D">
      <w:pPr>
        <w:pStyle w:val="berschrift1"/>
        <w:numPr>
          <w:ilvl w:val="0"/>
          <w:numId w:val="0"/>
        </w:numPr>
        <w:ind w:left="360" w:hanging="360"/>
      </w:pPr>
      <w:r w:rsidRPr="00B87AF4">
        <w:t>Nachbedingung</w:t>
      </w:r>
      <w:r>
        <w:t>en</w:t>
      </w:r>
    </w:p>
    <w:p w14:paraId="28058EE5" w14:textId="72120867" w:rsidR="00DE1FAF" w:rsidRPr="00DE1FAF" w:rsidRDefault="00DE1FAF" w:rsidP="00DE1FAF">
      <w:pPr>
        <w:pStyle w:val="Listenabsatz"/>
        <w:numPr>
          <w:ilvl w:val="0"/>
          <w:numId w:val="6"/>
        </w:numPr>
      </w:pPr>
      <w:r>
        <w:t>Zimmer sind reserviert.</w:t>
      </w:r>
    </w:p>
    <w:p w14:paraId="34E8DA02" w14:textId="77777777" w:rsidR="0079529D" w:rsidRDefault="0079529D" w:rsidP="0079529D">
      <w:pPr>
        <w:pStyle w:val="berschrift1"/>
        <w:numPr>
          <w:ilvl w:val="0"/>
          <w:numId w:val="0"/>
        </w:numPr>
        <w:ind w:left="360" w:hanging="360"/>
      </w:pPr>
      <w:r>
        <w:t>Ablauf</w:t>
      </w:r>
    </w:p>
    <w:p w14:paraId="64005FAF" w14:textId="77777777" w:rsidR="0079529D" w:rsidRDefault="0079529D" w:rsidP="0079529D">
      <w:pPr>
        <w:pStyle w:val="berschrift2"/>
      </w:pPr>
      <w:r>
        <w:t xml:space="preserve">Basisablauf </w:t>
      </w:r>
    </w:p>
    <w:p w14:paraId="3F525F9A" w14:textId="625C68E3" w:rsidR="008B668F" w:rsidRDefault="00007BFE" w:rsidP="008B668F">
      <w:pPr>
        <w:pStyle w:val="Listenabsatz"/>
        <w:numPr>
          <w:ilvl w:val="0"/>
          <w:numId w:val="7"/>
        </w:numPr>
      </w:pPr>
      <w:r>
        <w:t>Das</w:t>
      </w:r>
      <w:r w:rsidR="00CF034B">
        <w:t xml:space="preserve"> </w:t>
      </w:r>
      <w:r>
        <w:t>Back-Office</w:t>
      </w:r>
      <w:r w:rsidR="00CF034B">
        <w:t xml:space="preserve"> gibt die vom Gruppenreiseleiter/Gast angegebenen Daten in das System ein</w:t>
      </w:r>
      <w:r w:rsidR="005E462E">
        <w:t>.</w:t>
      </w:r>
    </w:p>
    <w:p w14:paraId="238CC743" w14:textId="741EF2FA" w:rsidR="00CF034B" w:rsidRDefault="00CF034B" w:rsidP="008B668F">
      <w:pPr>
        <w:pStyle w:val="Listenabsatz"/>
        <w:numPr>
          <w:ilvl w:val="0"/>
          <w:numId w:val="7"/>
        </w:numPr>
      </w:pPr>
      <w:r>
        <w:t xml:space="preserve">Das System prüft, ob auf diesen Zeitraum </w:t>
      </w:r>
      <w:r w:rsidR="00D94C0B">
        <w:t>und diese Zimmeranzahl Zimmer frei sind</w:t>
      </w:r>
      <w:r w:rsidR="005E462E">
        <w:t>.</w:t>
      </w:r>
    </w:p>
    <w:p w14:paraId="0DA74D86" w14:textId="07B98B3A" w:rsidR="00D94C0B" w:rsidRDefault="00D94C0B" w:rsidP="008B668F">
      <w:pPr>
        <w:pStyle w:val="Listenabsatz"/>
        <w:numPr>
          <w:ilvl w:val="0"/>
          <w:numId w:val="7"/>
        </w:numPr>
      </w:pPr>
      <w:r>
        <w:t>Die freien Zimmer werden angezeigt</w:t>
      </w:r>
      <w:r w:rsidR="005E462E">
        <w:t>.</w:t>
      </w:r>
    </w:p>
    <w:p w14:paraId="03DFC1B2" w14:textId="559A89D8" w:rsidR="00D94C0B" w:rsidRDefault="00D94C0B" w:rsidP="008B668F">
      <w:pPr>
        <w:pStyle w:val="Listenabsatz"/>
        <w:numPr>
          <w:ilvl w:val="0"/>
          <w:numId w:val="7"/>
        </w:numPr>
      </w:pPr>
      <w:r>
        <w:t>Der Gruppenreiseleiter/Gast bestätigt die Zimmer</w:t>
      </w:r>
      <w:r w:rsidR="00061D9A">
        <w:t>.</w:t>
      </w:r>
    </w:p>
    <w:p w14:paraId="0E41236E" w14:textId="6E27AF1C" w:rsidR="00D94C0B" w:rsidRDefault="00D94C0B" w:rsidP="008B668F">
      <w:pPr>
        <w:pStyle w:val="Listenabsatz"/>
        <w:numPr>
          <w:ilvl w:val="0"/>
          <w:numId w:val="7"/>
        </w:numPr>
      </w:pPr>
      <w:r>
        <w:t>D</w:t>
      </w:r>
      <w:r w:rsidR="00007BFE">
        <w:t>as</w:t>
      </w:r>
      <w:r>
        <w:t xml:space="preserve"> </w:t>
      </w:r>
      <w:r w:rsidR="00007BFE">
        <w:t>Back-Office</w:t>
      </w:r>
      <w:r>
        <w:t xml:space="preserve"> bestätigt die Ausgabe des Systems</w:t>
      </w:r>
      <w:r w:rsidR="00060481">
        <w:t>.</w:t>
      </w:r>
    </w:p>
    <w:p w14:paraId="315669B6" w14:textId="2B634529" w:rsidR="00D94C0B" w:rsidRPr="008B668F" w:rsidRDefault="00D94C0B" w:rsidP="008B668F">
      <w:pPr>
        <w:pStyle w:val="Listenabsatz"/>
        <w:numPr>
          <w:ilvl w:val="0"/>
          <w:numId w:val="7"/>
        </w:numPr>
      </w:pPr>
      <w:r>
        <w:t>Das System merkt die Zimmer als reserviert vor.</w:t>
      </w:r>
    </w:p>
    <w:p w14:paraId="7D63980F" w14:textId="77777777" w:rsidR="0079529D" w:rsidRPr="00DA648B" w:rsidRDefault="0079529D" w:rsidP="0079529D">
      <w:pPr>
        <w:pStyle w:val="berschrift2"/>
      </w:pPr>
      <w:r w:rsidRPr="00DA648B">
        <w:t>Alternativer Ablauf</w:t>
      </w:r>
    </w:p>
    <w:p w14:paraId="70CD6F55" w14:textId="12E52D5C" w:rsidR="0079529D" w:rsidRDefault="00D475DB" w:rsidP="0079529D">
      <w:pPr>
        <w:pStyle w:val="berschrift3"/>
      </w:pPr>
      <w:r>
        <w:t>Das Reisebüro führt die Reservierung durch</w:t>
      </w:r>
    </w:p>
    <w:p w14:paraId="197AB101" w14:textId="646D5B2A" w:rsidR="00D475DB" w:rsidRDefault="00D475DB" w:rsidP="00D475DB">
      <w:pPr>
        <w:ind w:left="700"/>
      </w:pPr>
      <w:r>
        <w:t xml:space="preserve">1.1.a. Das Reisebüro gibt </w:t>
      </w:r>
      <w:proofErr w:type="gramStart"/>
      <w:r>
        <w:t>die vom Gruppenreiseleiter/Gast angegebene</w:t>
      </w:r>
      <w:proofErr w:type="gramEnd"/>
      <w:r>
        <w:t xml:space="preserve"> Daten in das System ein</w:t>
      </w:r>
    </w:p>
    <w:p w14:paraId="1A300FAB" w14:textId="40D5D9B4" w:rsidR="00D475DB" w:rsidRDefault="00D475DB" w:rsidP="00D475DB">
      <w:pPr>
        <w:ind w:left="700"/>
      </w:pPr>
      <w:r>
        <w:t xml:space="preserve">... Alle Schritte bis 5 </w:t>
      </w:r>
      <w:proofErr w:type="gramStart"/>
      <w:r>
        <w:t>gleich ...</w:t>
      </w:r>
      <w:proofErr w:type="gramEnd"/>
    </w:p>
    <w:p w14:paraId="37A2E37B" w14:textId="1296EA20" w:rsidR="00D475DB" w:rsidRDefault="00D475DB" w:rsidP="00D475DB">
      <w:r>
        <w:tab/>
        <w:t>5.1.a. Das Reisebüro bestätigt die Ausgabe des Systems</w:t>
      </w:r>
    </w:p>
    <w:p w14:paraId="35DFEE59" w14:textId="08AED29E" w:rsidR="00F76537" w:rsidRDefault="00F76537" w:rsidP="00F76537">
      <w:pPr>
        <w:pStyle w:val="berschrift3"/>
      </w:pPr>
      <w:r>
        <w:t>Es gibt keine freien Zimmer für den Zeitraum oder Zimmeranzahl</w:t>
      </w:r>
    </w:p>
    <w:p w14:paraId="6AC7A917" w14:textId="35D2A33C" w:rsidR="00F76537" w:rsidRPr="00F76537" w:rsidRDefault="00F76537" w:rsidP="00F76537">
      <w:r>
        <w:tab/>
        <w:t>3.1.a. Das System zeigt an, dass keine Zimmer frei sind.</w:t>
      </w:r>
      <w:bookmarkStart w:id="0" w:name="_GoBack"/>
      <w:bookmarkEnd w:id="0"/>
    </w:p>
    <w:p w14:paraId="143501B3" w14:textId="77777777" w:rsidR="0079529D" w:rsidRDefault="0079529D" w:rsidP="0079529D">
      <w:pPr>
        <w:pStyle w:val="berschrift1"/>
        <w:numPr>
          <w:ilvl w:val="0"/>
          <w:numId w:val="0"/>
        </w:numPr>
        <w:ind w:left="360" w:hanging="360"/>
      </w:pPr>
      <w:r>
        <w:lastRenderedPageBreak/>
        <w:t>Besondere Anforderungen</w:t>
      </w:r>
    </w:p>
    <w:p w14:paraId="00A867F8" w14:textId="57A93862" w:rsidR="00007BFE" w:rsidRPr="00007BFE" w:rsidRDefault="00007BFE" w:rsidP="00145E38">
      <w:pPr>
        <w:pStyle w:val="Listenabsatz"/>
        <w:numPr>
          <w:ilvl w:val="0"/>
          <w:numId w:val="6"/>
        </w:numPr>
      </w:pPr>
      <w:r>
        <w:t xml:space="preserve">Schnittstellen Zugriff für Reisebüros. </w:t>
      </w:r>
    </w:p>
    <w:p w14:paraId="508EE035" w14:textId="77777777" w:rsidR="0079529D" w:rsidRDefault="0079529D" w:rsidP="0079529D">
      <w:pPr>
        <w:pStyle w:val="berschrift1"/>
        <w:numPr>
          <w:ilvl w:val="0"/>
          <w:numId w:val="0"/>
        </w:numPr>
        <w:ind w:left="360" w:hanging="360"/>
      </w:pPr>
      <w:r>
        <w:t>Benutzungsfrequenz</w:t>
      </w:r>
    </w:p>
    <w:p w14:paraId="11E4F6A6" w14:textId="23C03193" w:rsidR="00007BFE" w:rsidRPr="00007BFE" w:rsidRDefault="00007BFE" w:rsidP="00145E38">
      <w:pPr>
        <w:pStyle w:val="Listenabsatz"/>
        <w:numPr>
          <w:ilvl w:val="0"/>
          <w:numId w:val="6"/>
        </w:numPr>
      </w:pPr>
      <w:r>
        <w:t>Wenn die R</w:t>
      </w:r>
      <w:r w:rsidR="006B3771">
        <w:t xml:space="preserve">eservierungen gesammelt von dem Back-Office </w:t>
      </w:r>
      <w:r w:rsidR="00145E38">
        <w:t>abgehandelt werden.</w:t>
      </w:r>
    </w:p>
    <w:p w14:paraId="143C233A" w14:textId="77777777" w:rsidR="0079529D" w:rsidRDefault="0079529D" w:rsidP="0079529D">
      <w:pPr>
        <w:pStyle w:val="berschrift1"/>
        <w:numPr>
          <w:ilvl w:val="0"/>
          <w:numId w:val="0"/>
        </w:numPr>
        <w:ind w:left="360" w:hanging="360"/>
      </w:pPr>
      <w:r>
        <w:t>offene Punkte</w:t>
      </w:r>
    </w:p>
    <w:p w14:paraId="123487E0" w14:textId="397900F4" w:rsidR="00145E38" w:rsidRPr="00145E38" w:rsidRDefault="0071060B" w:rsidP="00145E38">
      <w:pPr>
        <w:pStyle w:val="Listenabsatz"/>
        <w:numPr>
          <w:ilvl w:val="0"/>
          <w:numId w:val="6"/>
        </w:numPr>
      </w:pPr>
      <w:r>
        <w:t>Keine</w:t>
      </w:r>
    </w:p>
    <w:p w14:paraId="622036F8" w14:textId="77777777" w:rsidR="00FF22D9" w:rsidRDefault="00FF22D9"/>
    <w:sectPr w:rsidR="00FF22D9" w:rsidSect="00F8438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112B1"/>
    <w:multiLevelType w:val="hybridMultilevel"/>
    <w:tmpl w:val="9A9241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243C9"/>
    <w:multiLevelType w:val="hybridMultilevel"/>
    <w:tmpl w:val="089A46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F662C1"/>
    <w:multiLevelType w:val="hybridMultilevel"/>
    <w:tmpl w:val="93802F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14278A"/>
    <w:multiLevelType w:val="hybridMultilevel"/>
    <w:tmpl w:val="8BAE0DF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5F2021"/>
    <w:multiLevelType w:val="hybridMultilevel"/>
    <w:tmpl w:val="A724AE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DF0AAA"/>
    <w:multiLevelType w:val="hybridMultilevel"/>
    <w:tmpl w:val="B62090E0"/>
    <w:lvl w:ilvl="0" w:tplc="BDA02BD2">
      <w:start w:val="1"/>
      <w:numFmt w:val="decimal"/>
      <w:pStyle w:val="berschrift1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293748"/>
    <w:multiLevelType w:val="hybridMultilevel"/>
    <w:tmpl w:val="2C88E1DC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9D"/>
    <w:rsid w:val="00007BFE"/>
    <w:rsid w:val="00060481"/>
    <w:rsid w:val="00061D9A"/>
    <w:rsid w:val="00145E38"/>
    <w:rsid w:val="002C6AA9"/>
    <w:rsid w:val="003559E4"/>
    <w:rsid w:val="00386B60"/>
    <w:rsid w:val="00424BB9"/>
    <w:rsid w:val="004A0CFB"/>
    <w:rsid w:val="00575AB5"/>
    <w:rsid w:val="005E462E"/>
    <w:rsid w:val="006B3771"/>
    <w:rsid w:val="0071060B"/>
    <w:rsid w:val="0079529D"/>
    <w:rsid w:val="0089602D"/>
    <w:rsid w:val="008B668F"/>
    <w:rsid w:val="009E4AC2"/>
    <w:rsid w:val="00CF034B"/>
    <w:rsid w:val="00D475DB"/>
    <w:rsid w:val="00D540A5"/>
    <w:rsid w:val="00D94C0B"/>
    <w:rsid w:val="00DE1FAF"/>
    <w:rsid w:val="00F76537"/>
    <w:rsid w:val="00F84388"/>
    <w:rsid w:val="00F85424"/>
    <w:rsid w:val="00FF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7FED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9529D"/>
    <w:pPr>
      <w:spacing w:after="200" w:line="276" w:lineRule="auto"/>
    </w:pPr>
    <w:rPr>
      <w:rFonts w:eastAsiaTheme="minorHAnsi"/>
      <w:sz w:val="22"/>
      <w:szCs w:val="22"/>
      <w:lang w:val="de-AT"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9529D"/>
    <w:pPr>
      <w:keepNext/>
      <w:keepLines/>
      <w:numPr>
        <w:numId w:val="2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52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952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952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AT" w:eastAsia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52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AT"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9529D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de-AT" w:eastAsia="en-US"/>
    </w:rPr>
  </w:style>
  <w:style w:type="paragraph" w:styleId="Listenabsatz">
    <w:name w:val="List Paragraph"/>
    <w:basedOn w:val="Standard"/>
    <w:uiPriority w:val="34"/>
    <w:qFormat/>
    <w:rsid w:val="0079529D"/>
    <w:pPr>
      <w:ind w:left="720"/>
      <w:contextualSpacing/>
    </w:pPr>
  </w:style>
  <w:style w:type="paragraph" w:customStyle="1" w:styleId="infoblue">
    <w:name w:val="infoblue"/>
    <w:basedOn w:val="Standard"/>
    <w:rsid w:val="00795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7952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952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AT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9529D"/>
    <w:pPr>
      <w:spacing w:after="200" w:line="276" w:lineRule="auto"/>
    </w:pPr>
    <w:rPr>
      <w:rFonts w:eastAsiaTheme="minorHAnsi"/>
      <w:sz w:val="22"/>
      <w:szCs w:val="22"/>
      <w:lang w:val="de-AT"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9529D"/>
    <w:pPr>
      <w:keepNext/>
      <w:keepLines/>
      <w:numPr>
        <w:numId w:val="2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52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952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952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AT" w:eastAsia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52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AT"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9529D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de-AT" w:eastAsia="en-US"/>
    </w:rPr>
  </w:style>
  <w:style w:type="paragraph" w:styleId="Listenabsatz">
    <w:name w:val="List Paragraph"/>
    <w:basedOn w:val="Standard"/>
    <w:uiPriority w:val="34"/>
    <w:qFormat/>
    <w:rsid w:val="0079529D"/>
    <w:pPr>
      <w:ind w:left="720"/>
      <w:contextualSpacing/>
    </w:pPr>
  </w:style>
  <w:style w:type="paragraph" w:customStyle="1" w:styleId="infoblue">
    <w:name w:val="infoblue"/>
    <w:basedOn w:val="Standard"/>
    <w:rsid w:val="00795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7952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952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A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Mohanty</dc:creator>
  <cp:keywords/>
  <dc:description/>
  <cp:lastModifiedBy>Johannes</cp:lastModifiedBy>
  <cp:revision>21</cp:revision>
  <dcterms:created xsi:type="dcterms:W3CDTF">2012-03-11T15:46:00Z</dcterms:created>
  <dcterms:modified xsi:type="dcterms:W3CDTF">2012-03-13T07:33:00Z</dcterms:modified>
</cp:coreProperties>
</file>