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59428" w14:textId="77777777" w:rsidR="00002E6B" w:rsidRDefault="00002E6B" w:rsidP="00002E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Zimmer</w:t>
      </w:r>
      <w:r w:rsidR="00B90645">
        <w:t xml:space="preserve"> wechseln</w:t>
      </w:r>
    </w:p>
    <w:p w14:paraId="26D17D6D" w14:textId="77777777"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</w:p>
    <w:p w14:paraId="4DC58F98" w14:textId="77777777" w:rsidR="00002E6B" w:rsidRPr="00B90645" w:rsidRDefault="00E97D4F" w:rsidP="000B2D42">
      <w:r>
        <w:t>Ein Gast bekommt eine neue Zimmernummer zugewiesen und alle bisherigen Rechnungsbeträge werden auf das neue Zimmer übernommen.</w:t>
      </w:r>
    </w:p>
    <w:p w14:paraId="2F22A19F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5E9F1DB6" w14:textId="77777777" w:rsidR="00002E6B" w:rsidRDefault="00002E6B" w:rsidP="00002E6B">
      <w:pPr>
        <w:pStyle w:val="Listenabsatz"/>
        <w:numPr>
          <w:ilvl w:val="0"/>
          <w:numId w:val="1"/>
        </w:numPr>
      </w:pPr>
      <w:r>
        <w:t>Gast</w:t>
      </w:r>
    </w:p>
    <w:p w14:paraId="1943BDDD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>Gruppenreisende/r</w:t>
      </w:r>
    </w:p>
    <w:p w14:paraId="56D78C98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>Walk-In-Gast</w:t>
      </w:r>
    </w:p>
    <w:p w14:paraId="26397DBC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 xml:space="preserve">Reservierungs-Gast  </w:t>
      </w:r>
    </w:p>
    <w:p w14:paraId="069958F6" w14:textId="77777777" w:rsidR="00002E6B" w:rsidRPr="00B87AF4" w:rsidRDefault="00002E6B" w:rsidP="00002E6B">
      <w:pPr>
        <w:pStyle w:val="Listenabsatz"/>
        <w:numPr>
          <w:ilvl w:val="0"/>
          <w:numId w:val="1"/>
        </w:numPr>
      </w:pPr>
      <w:r w:rsidRPr="00DF77C9">
        <w:t>Rezeption</w:t>
      </w:r>
    </w:p>
    <w:p w14:paraId="43F689AB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640C36B7" w14:textId="77777777" w:rsidR="00002E6B" w:rsidRPr="00B87AF4" w:rsidRDefault="00C60B10" w:rsidP="00002E6B">
      <w:pPr>
        <w:pStyle w:val="Listenabsatz"/>
        <w:numPr>
          <w:ilvl w:val="0"/>
          <w:numId w:val="5"/>
        </w:numPr>
      </w:pPr>
      <w:r>
        <w:t>Der besagte Gast hat zur Zeit ein Zimmer</w:t>
      </w:r>
    </w:p>
    <w:p w14:paraId="439C0344" w14:textId="77777777" w:rsidR="00002E6B" w:rsidRPr="00B87AF4" w:rsidRDefault="00002E6B" w:rsidP="00002E6B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14:paraId="53361A0C" w14:textId="77777777" w:rsidR="007853D8" w:rsidRDefault="007853D8" w:rsidP="00002E6B">
      <w:pPr>
        <w:pStyle w:val="Listenabsatz"/>
        <w:numPr>
          <w:ilvl w:val="0"/>
          <w:numId w:val="3"/>
        </w:numPr>
      </w:pPr>
      <w:r>
        <w:t xml:space="preserve">Dem Gast ist ein neues Zimmer zugeteilt </w:t>
      </w:r>
    </w:p>
    <w:p w14:paraId="5D923019" w14:textId="77777777" w:rsidR="00002E6B" w:rsidRPr="00B87AF4" w:rsidRDefault="007853D8" w:rsidP="00002E6B">
      <w:pPr>
        <w:pStyle w:val="Listenabsatz"/>
        <w:numPr>
          <w:ilvl w:val="0"/>
          <w:numId w:val="3"/>
        </w:numPr>
      </w:pPr>
      <w:r>
        <w:t>Alle seine offenen Rechnungsbeträge sind dem neuen Zimmer zugeteilt</w:t>
      </w:r>
    </w:p>
    <w:p w14:paraId="4C4C24F2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2032270A" w14:textId="77777777" w:rsidR="00002E6B" w:rsidRDefault="00002E6B" w:rsidP="00002E6B">
      <w:pPr>
        <w:pStyle w:val="berschrift2"/>
      </w:pPr>
      <w:r>
        <w:t xml:space="preserve">Basisablauf </w:t>
      </w:r>
    </w:p>
    <w:p w14:paraId="3F107D47" w14:textId="65114324" w:rsidR="00002E6B" w:rsidRDefault="005473AD" w:rsidP="00002E6B">
      <w:pPr>
        <w:pStyle w:val="Listenabsatz"/>
        <w:numPr>
          <w:ilvl w:val="0"/>
          <w:numId w:val="4"/>
        </w:numPr>
      </w:pPr>
      <w:r>
        <w:t>Die</w:t>
      </w:r>
      <w:r w:rsidR="0072028D">
        <w:t xml:space="preserve"> </w:t>
      </w:r>
      <w:r>
        <w:t>Rezeption</w:t>
      </w:r>
      <w:r w:rsidR="0072028D">
        <w:t xml:space="preserve"> </w:t>
      </w:r>
      <w:r>
        <w:t>sucht den Gast mittels der Suchfunktion</w:t>
      </w:r>
    </w:p>
    <w:p w14:paraId="5C7175CB" w14:textId="09618361" w:rsidR="005473AD" w:rsidRDefault="005473AD" w:rsidP="00002E6B">
      <w:pPr>
        <w:pStyle w:val="Listenabsatz"/>
        <w:numPr>
          <w:ilvl w:val="0"/>
          <w:numId w:val="4"/>
        </w:numPr>
      </w:pPr>
      <w:r>
        <w:t>Das System listet die zur Suche passenden Gäste auf</w:t>
      </w:r>
    </w:p>
    <w:p w14:paraId="7CF9E685" w14:textId="6249A341" w:rsidR="005473AD" w:rsidRDefault="005473AD" w:rsidP="00002E6B">
      <w:pPr>
        <w:pStyle w:val="Listenabsatz"/>
        <w:numPr>
          <w:ilvl w:val="0"/>
          <w:numId w:val="4"/>
        </w:numPr>
      </w:pPr>
      <w:r>
        <w:t>Die Rezeption wählt den entsprechenden Gast aus</w:t>
      </w:r>
    </w:p>
    <w:p w14:paraId="4C13A34E" w14:textId="3E881C7F" w:rsidR="0062450D" w:rsidRDefault="005473AD" w:rsidP="00002E6B">
      <w:pPr>
        <w:pStyle w:val="Listenabsatz"/>
        <w:numPr>
          <w:ilvl w:val="0"/>
          <w:numId w:val="4"/>
        </w:numPr>
      </w:pPr>
      <w:r>
        <w:t>Die</w:t>
      </w:r>
      <w:r w:rsidR="0062450D">
        <w:t xml:space="preserve"> </w:t>
      </w:r>
      <w:r>
        <w:t>Rezeption</w:t>
      </w:r>
      <w:r w:rsidR="0062450D">
        <w:t xml:space="preserve"> wählt die Zimmerkategorie des neuen Zimmers </w:t>
      </w:r>
      <w:r>
        <w:t xml:space="preserve">und den Zeitraum für das neue Zimmer </w:t>
      </w:r>
      <w:r w:rsidR="0062450D">
        <w:t>aus</w:t>
      </w:r>
    </w:p>
    <w:p w14:paraId="4D6E98A7" w14:textId="4D424D15" w:rsidR="005473AD" w:rsidRDefault="005473AD" w:rsidP="00002E6B">
      <w:pPr>
        <w:pStyle w:val="Listenabsatz"/>
        <w:numPr>
          <w:ilvl w:val="0"/>
          <w:numId w:val="4"/>
        </w:numPr>
      </w:pPr>
      <w:r>
        <w:t>Das System listet mögliche freie Zimmer auf</w:t>
      </w:r>
    </w:p>
    <w:p w14:paraId="76A2F40B" w14:textId="341A9CD2" w:rsidR="0072028D" w:rsidRDefault="005473AD" w:rsidP="00002E6B">
      <w:pPr>
        <w:pStyle w:val="Listenabsatz"/>
        <w:numPr>
          <w:ilvl w:val="0"/>
          <w:numId w:val="4"/>
        </w:numPr>
      </w:pPr>
      <w:r>
        <w:t>Die Rezeption teilt dem Gast eine neue Zimmernummer zu</w:t>
      </w:r>
    </w:p>
    <w:p w14:paraId="21D0000C" w14:textId="51E1DDF4" w:rsidR="005473AD" w:rsidRDefault="005473AD" w:rsidP="00002E6B">
      <w:pPr>
        <w:pStyle w:val="Listenabsatz"/>
        <w:numPr>
          <w:ilvl w:val="0"/>
          <w:numId w:val="4"/>
        </w:numPr>
      </w:pPr>
      <w:r>
        <w:t>Das System teilt dem Gast eine Belegungsnummer für das neue Zimmer zu</w:t>
      </w:r>
    </w:p>
    <w:p w14:paraId="64792F5F" w14:textId="536F3EFE" w:rsidR="005A0ED8" w:rsidRDefault="005A0ED8" w:rsidP="00002E6B">
      <w:pPr>
        <w:pStyle w:val="Listenabsatz"/>
        <w:numPr>
          <w:ilvl w:val="0"/>
          <w:numId w:val="4"/>
        </w:numPr>
      </w:pPr>
      <w:r>
        <w:t xml:space="preserve">Das System weist alle offenen Rechnungsbeträge </w:t>
      </w:r>
      <w:r w:rsidR="005473AD">
        <w:t xml:space="preserve">die der Belegungsnummer des Gastes zugewiesen sind </w:t>
      </w:r>
      <w:r>
        <w:t>dem neuen Zimmer zu</w:t>
      </w:r>
    </w:p>
    <w:p w14:paraId="181B4693" w14:textId="2627E176" w:rsidR="0072028D" w:rsidRDefault="0072028D" w:rsidP="00A05125">
      <w:pPr>
        <w:pStyle w:val="Listenabsatz"/>
        <w:numPr>
          <w:ilvl w:val="0"/>
          <w:numId w:val="4"/>
        </w:numPr>
      </w:pPr>
      <w:r>
        <w:t xml:space="preserve">Das System ändert den Zimmerstatus auf </w:t>
      </w:r>
      <w:r w:rsidR="005473AD">
        <w:t>„</w:t>
      </w:r>
      <w:r>
        <w:t>FREI – UNGEREINIGT</w:t>
      </w:r>
      <w:r w:rsidR="005473AD">
        <w:t>“</w:t>
      </w:r>
    </w:p>
    <w:p w14:paraId="696F40EE" w14:textId="77777777" w:rsidR="00002E6B" w:rsidRPr="00DA648B" w:rsidRDefault="00002E6B" w:rsidP="00002E6B">
      <w:pPr>
        <w:pStyle w:val="berschrift2"/>
      </w:pPr>
      <w:r w:rsidRPr="00DA648B">
        <w:t>Alternativer Ablauf</w:t>
      </w:r>
    </w:p>
    <w:p w14:paraId="6C1AC7E5" w14:textId="5D375635" w:rsidR="00002E6B" w:rsidRDefault="005473AD" w:rsidP="00002E6B">
      <w:pPr>
        <w:pStyle w:val="berschrift3"/>
      </w:pPr>
      <w:r>
        <w:t xml:space="preserve">8.a) </w:t>
      </w:r>
      <w:r w:rsidR="005A0ED8">
        <w:t>Das ursprüngliche Zimmer ist mehrfach belegt</w:t>
      </w:r>
    </w:p>
    <w:p w14:paraId="6FF3FF82" w14:textId="0BA7074E" w:rsidR="005473AD" w:rsidRPr="005473AD" w:rsidRDefault="005473AD" w:rsidP="005473AD">
      <w:pPr>
        <w:pStyle w:val="Listenabsatz"/>
        <w:numPr>
          <w:ilvl w:val="0"/>
          <w:numId w:val="6"/>
        </w:numPr>
      </w:pPr>
      <w:r>
        <w:t>Der Zimmerstatus bleibt unverändert</w:t>
      </w:r>
    </w:p>
    <w:p w14:paraId="530B9224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Besondere Anforderungen</w:t>
      </w:r>
    </w:p>
    <w:p w14:paraId="7DF2404C" w14:textId="77777777" w:rsidR="00002E6B" w:rsidRDefault="00E22470" w:rsidP="00002E6B">
      <w:r>
        <w:t>Keine</w:t>
      </w:r>
    </w:p>
    <w:p w14:paraId="51999FEA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0D98BB0A" w14:textId="77777777" w:rsidR="007853D8" w:rsidRPr="007853D8" w:rsidRDefault="007853D8" w:rsidP="007853D8">
      <w:r>
        <w:t>Unbekannt</w:t>
      </w:r>
    </w:p>
    <w:p w14:paraId="374C18BE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7D5E0E02" w14:textId="51BEB41D" w:rsidR="00C335AD" w:rsidRDefault="001968DE">
      <w:r>
        <w:t>Keine</w:t>
      </w:r>
      <w:bookmarkStart w:id="0" w:name="_GoBack"/>
      <w:bookmarkEnd w:id="0"/>
    </w:p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23D09"/>
    <w:multiLevelType w:val="hybridMultilevel"/>
    <w:tmpl w:val="77964A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0B2D42"/>
    <w:rsid w:val="001968DE"/>
    <w:rsid w:val="005473AD"/>
    <w:rsid w:val="005A0ED8"/>
    <w:rsid w:val="005E4EA5"/>
    <w:rsid w:val="0062450D"/>
    <w:rsid w:val="0072028D"/>
    <w:rsid w:val="007853D8"/>
    <w:rsid w:val="00902AF2"/>
    <w:rsid w:val="00A05125"/>
    <w:rsid w:val="00B267CB"/>
    <w:rsid w:val="00B90645"/>
    <w:rsid w:val="00C60B10"/>
    <w:rsid w:val="00E22470"/>
    <w:rsid w:val="00E97D4F"/>
    <w:rsid w:val="00F3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209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11</cp:revision>
  <dcterms:created xsi:type="dcterms:W3CDTF">2012-03-11T10:21:00Z</dcterms:created>
  <dcterms:modified xsi:type="dcterms:W3CDTF">2012-03-20T18:29:00Z</dcterms:modified>
</cp:coreProperties>
</file>