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59428" w14:textId="77777777" w:rsidR="00002E6B" w:rsidRDefault="00002E6B" w:rsidP="00002E6B">
      <w:pPr>
        <w:pStyle w:val="Titel"/>
      </w:pPr>
      <w:bookmarkStart w:id="0" w:name="Kurzbeschreibung"/>
      <w:r>
        <w:t>Use case: Zimmer</w:t>
      </w:r>
      <w:r w:rsidR="00B90645">
        <w:t xml:space="preserve"> wechseln</w:t>
      </w:r>
    </w:p>
    <w:p w14:paraId="26D17D6D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4DC58F98" w14:textId="77777777" w:rsidR="00002E6B" w:rsidRPr="00B90645" w:rsidRDefault="00E97D4F" w:rsidP="00002E6B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Ein Gast bekommt eine neue Zimmernummer zugewiesen und alle bisherigen Rechnungsbeträge werden auf das neue Zimmer übernommen.</w:t>
      </w:r>
    </w:p>
    <w:p w14:paraId="2F22A19F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5E9F1DB6" w14:textId="77777777" w:rsidR="00002E6B" w:rsidRDefault="00002E6B" w:rsidP="00002E6B">
      <w:pPr>
        <w:pStyle w:val="Listenabsatz"/>
        <w:numPr>
          <w:ilvl w:val="0"/>
          <w:numId w:val="1"/>
        </w:numPr>
      </w:pPr>
      <w:r>
        <w:t>Gast</w:t>
      </w:r>
    </w:p>
    <w:p w14:paraId="1943BDDD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>Gruppenreisende/r</w:t>
      </w:r>
    </w:p>
    <w:p w14:paraId="56D78C98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>Walk-In-Gast</w:t>
      </w:r>
    </w:p>
    <w:p w14:paraId="26397DBC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069958F6" w14:textId="77777777" w:rsidR="00002E6B" w:rsidRPr="00B87AF4" w:rsidRDefault="00002E6B" w:rsidP="00002E6B">
      <w:pPr>
        <w:pStyle w:val="Listenabsatz"/>
        <w:numPr>
          <w:ilvl w:val="0"/>
          <w:numId w:val="1"/>
        </w:numPr>
      </w:pPr>
      <w:r w:rsidRPr="00DF77C9">
        <w:t>Rezeption</w:t>
      </w:r>
    </w:p>
    <w:p w14:paraId="43F689AB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640C36B7" w14:textId="77777777" w:rsidR="00002E6B" w:rsidRPr="00B87AF4" w:rsidRDefault="00C60B10" w:rsidP="00002E6B">
      <w:pPr>
        <w:pStyle w:val="Listenabsatz"/>
        <w:numPr>
          <w:ilvl w:val="0"/>
          <w:numId w:val="5"/>
        </w:numPr>
      </w:pPr>
      <w:r>
        <w:t>Der besagte Gast hat zur Zeit ein Zimmer</w:t>
      </w:r>
    </w:p>
    <w:p w14:paraId="439C0344" w14:textId="77777777" w:rsidR="00002E6B" w:rsidRPr="00B87AF4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53361A0C" w14:textId="77777777" w:rsidR="007853D8" w:rsidRDefault="007853D8" w:rsidP="00002E6B">
      <w:pPr>
        <w:pStyle w:val="Listenabsatz"/>
        <w:numPr>
          <w:ilvl w:val="0"/>
          <w:numId w:val="3"/>
        </w:numPr>
      </w:pPr>
      <w:r>
        <w:t xml:space="preserve">Dem Gast ist ein neues Zimmer zugeteilt </w:t>
      </w:r>
    </w:p>
    <w:p w14:paraId="5D923019" w14:textId="77777777" w:rsidR="00002E6B" w:rsidRPr="00B87AF4" w:rsidRDefault="007853D8" w:rsidP="00002E6B">
      <w:pPr>
        <w:pStyle w:val="Listenabsatz"/>
        <w:numPr>
          <w:ilvl w:val="0"/>
          <w:numId w:val="3"/>
        </w:numPr>
      </w:pPr>
      <w:r>
        <w:t>Alle seine offenen Rechnungsbeträge sind dem neuen Zimmer zugeteilt</w:t>
      </w:r>
    </w:p>
    <w:p w14:paraId="4C4C24F2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14:paraId="2032270A" w14:textId="77777777" w:rsidR="00002E6B" w:rsidRDefault="00002E6B" w:rsidP="00002E6B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3F107D47" w14:textId="77777777" w:rsidR="00002E6B" w:rsidRDefault="0072028D" w:rsidP="00002E6B">
      <w:pPr>
        <w:pStyle w:val="Listenabsatz"/>
        <w:numPr>
          <w:ilvl w:val="0"/>
          <w:numId w:val="4"/>
        </w:numPr>
      </w:pPr>
      <w:r>
        <w:t>Der Rezeptionist gibt die Zimmernummer des Gastes ein</w:t>
      </w:r>
    </w:p>
    <w:p w14:paraId="4C13A34E" w14:textId="286CC4EC" w:rsidR="0062450D" w:rsidRDefault="0062450D" w:rsidP="00002E6B">
      <w:pPr>
        <w:pStyle w:val="Listenabsatz"/>
        <w:numPr>
          <w:ilvl w:val="0"/>
          <w:numId w:val="4"/>
        </w:numPr>
      </w:pPr>
      <w:r>
        <w:t>Der Rezeptionist wählt die Zimmerkategorie des neuen Zimmers aus</w:t>
      </w:r>
      <w:bookmarkStart w:id="6" w:name="_GoBack"/>
      <w:bookmarkEnd w:id="6"/>
    </w:p>
    <w:p w14:paraId="76A2F40B" w14:textId="77777777" w:rsidR="0072028D" w:rsidRDefault="0072028D" w:rsidP="00002E6B">
      <w:pPr>
        <w:pStyle w:val="Listenabsatz"/>
        <w:numPr>
          <w:ilvl w:val="0"/>
          <w:numId w:val="4"/>
        </w:numPr>
      </w:pPr>
      <w:r>
        <w:t>Das System teilt dem Gast daraufhin eine neue Zimmernummer zu</w:t>
      </w:r>
    </w:p>
    <w:p w14:paraId="64792F5F" w14:textId="77777777" w:rsidR="005A0ED8" w:rsidRDefault="005A0ED8" w:rsidP="00002E6B">
      <w:pPr>
        <w:pStyle w:val="Listenabsatz"/>
        <w:numPr>
          <w:ilvl w:val="0"/>
          <w:numId w:val="4"/>
        </w:numPr>
      </w:pPr>
      <w:r>
        <w:t>Das System weist alle offenen Rechnungsbeträge dem neuen Zimmer zu</w:t>
      </w:r>
    </w:p>
    <w:p w14:paraId="181B4693" w14:textId="77777777" w:rsidR="0072028D" w:rsidRDefault="0072028D" w:rsidP="00A05125">
      <w:pPr>
        <w:pStyle w:val="Listenabsatz"/>
        <w:numPr>
          <w:ilvl w:val="0"/>
          <w:numId w:val="4"/>
        </w:numPr>
      </w:pPr>
      <w:r>
        <w:t>Das System ändert den Zimmerstatus auf FREI – UNGEREINIGT</w:t>
      </w:r>
    </w:p>
    <w:p w14:paraId="696F40EE" w14:textId="77777777" w:rsidR="00002E6B" w:rsidRPr="00DA648B" w:rsidRDefault="00002E6B" w:rsidP="00002E6B">
      <w:pPr>
        <w:pStyle w:val="berschrift2"/>
      </w:pPr>
      <w:bookmarkStart w:id="7" w:name="2.2_______________Alternative_Flows"/>
      <w:r w:rsidRPr="00DA648B">
        <w:t>Alternativer Ablauf</w:t>
      </w:r>
      <w:bookmarkEnd w:id="7"/>
    </w:p>
    <w:p w14:paraId="6C1AC7E5" w14:textId="77777777" w:rsidR="00002E6B" w:rsidRDefault="005A0ED8" w:rsidP="00002E6B">
      <w:pPr>
        <w:pStyle w:val="berschrift3"/>
      </w:pPr>
      <w:r>
        <w:t>Das ursprüngliche Zimmer ist mehrfach belegt</w:t>
      </w:r>
    </w:p>
    <w:p w14:paraId="5A738970" w14:textId="77777777" w:rsidR="00002E6B" w:rsidRDefault="005A0ED8" w:rsidP="00002E6B">
      <w:pPr>
        <w:pStyle w:val="Listenabsatz"/>
      </w:pPr>
      <w:r>
        <w:t>2</w:t>
      </w:r>
      <w:r w:rsidR="00002E6B">
        <w:t xml:space="preserve">.a.1 </w:t>
      </w:r>
      <w:r>
        <w:t>Das System fragt zusätzlich die Belegungsnummer ab</w:t>
      </w:r>
    </w:p>
    <w:p w14:paraId="1D6C613C" w14:textId="77777777" w:rsidR="005A0ED8" w:rsidRDefault="005A0ED8" w:rsidP="00002E6B">
      <w:pPr>
        <w:pStyle w:val="Listenabsatz"/>
      </w:pPr>
      <w:r>
        <w:t>2.a.2 Das System ändert die ursprüngliche Belegungsnummer auf 1</w:t>
      </w:r>
    </w:p>
    <w:p w14:paraId="61DB0294" w14:textId="77777777" w:rsidR="005A0ED8" w:rsidRDefault="005A0ED8" w:rsidP="005A0ED8">
      <w:pPr>
        <w:pStyle w:val="Listenabsatz"/>
      </w:pPr>
      <w:r>
        <w:t>2.a.3 Weiter mit Punkt 2</w:t>
      </w:r>
    </w:p>
    <w:p w14:paraId="29FEC20E" w14:textId="77777777" w:rsidR="00A05125" w:rsidRDefault="00A05125" w:rsidP="005A0ED8">
      <w:pPr>
        <w:pStyle w:val="Listenabsatz"/>
      </w:pPr>
    </w:p>
    <w:p w14:paraId="2D676835" w14:textId="77777777" w:rsidR="00A05125" w:rsidRPr="00E66AC7" w:rsidRDefault="00A05125" w:rsidP="005A0ED8">
      <w:pPr>
        <w:pStyle w:val="Listenabsatz"/>
      </w:pPr>
      <w:r>
        <w:t>4.a.1 Zimmerstatus wird nicht geändert</w:t>
      </w:r>
    </w:p>
    <w:p w14:paraId="731579EA" w14:textId="77777777" w:rsidR="00002E6B" w:rsidRPr="00E23DE4" w:rsidRDefault="005A0ED8" w:rsidP="00002E6B">
      <w:pPr>
        <w:pStyle w:val="berschrift3"/>
      </w:pPr>
      <w:r>
        <w:t>Das ursprüngliche Zimmer ist weiterhin mehrfach belegt</w:t>
      </w:r>
    </w:p>
    <w:p w14:paraId="19F2FCD9" w14:textId="77777777" w:rsidR="005A0ED8" w:rsidRDefault="005A0ED8" w:rsidP="005A0ED8">
      <w:pPr>
        <w:pStyle w:val="Listenabsatz"/>
      </w:pPr>
      <w:bookmarkStart w:id="8" w:name="3.__________________Special_Requirements"/>
      <w:r>
        <w:t>2.b.1 Das System fragt zusätzlich die Belegungsnummer ab</w:t>
      </w:r>
    </w:p>
    <w:p w14:paraId="19DAC79B" w14:textId="77777777" w:rsidR="005A0ED8" w:rsidRDefault="005A0ED8" w:rsidP="005A0ED8">
      <w:pPr>
        <w:pStyle w:val="Listenabsatz"/>
      </w:pPr>
      <w:r>
        <w:t>2.b.2 Weiter mit Punkt 2</w:t>
      </w:r>
    </w:p>
    <w:p w14:paraId="792856AD" w14:textId="77777777" w:rsidR="00A05125" w:rsidRDefault="00A05125" w:rsidP="005A0ED8">
      <w:pPr>
        <w:pStyle w:val="Listenabsatz"/>
      </w:pPr>
    </w:p>
    <w:p w14:paraId="1B923518" w14:textId="77777777" w:rsidR="00A05125" w:rsidRPr="00E66AC7" w:rsidRDefault="00A05125" w:rsidP="005A0ED8">
      <w:pPr>
        <w:pStyle w:val="Listenabsatz"/>
      </w:pPr>
      <w:r>
        <w:t>4.b.1 Zimmerstatus wird nicht geändert</w:t>
      </w:r>
    </w:p>
    <w:p w14:paraId="530B9224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  <w:bookmarkEnd w:id="8"/>
    </w:p>
    <w:p w14:paraId="7DF2404C" w14:textId="77777777" w:rsidR="00002E6B" w:rsidRDefault="00E22470" w:rsidP="00002E6B">
      <w:r>
        <w:t>Keine</w:t>
      </w:r>
    </w:p>
    <w:p w14:paraId="51999FEA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0D98BB0A" w14:textId="77777777" w:rsidR="007853D8" w:rsidRPr="007853D8" w:rsidRDefault="007853D8" w:rsidP="007853D8">
      <w:r>
        <w:t>Unbekannt</w:t>
      </w:r>
    </w:p>
    <w:p w14:paraId="374C18BE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14:paraId="7D5E0E02" w14:textId="77777777" w:rsidR="00C335AD" w:rsidRDefault="00B267CB">
      <w:r>
        <w:t>Warum komplexe Handhabung mit Belegungsnummern?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5A0ED8"/>
    <w:rsid w:val="005E4EA5"/>
    <w:rsid w:val="0062450D"/>
    <w:rsid w:val="0072028D"/>
    <w:rsid w:val="007853D8"/>
    <w:rsid w:val="00902AF2"/>
    <w:rsid w:val="00A05125"/>
    <w:rsid w:val="00B267CB"/>
    <w:rsid w:val="00B90645"/>
    <w:rsid w:val="00C60B10"/>
    <w:rsid w:val="00E22470"/>
    <w:rsid w:val="00E9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209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Markus Mohanty</cp:lastModifiedBy>
  <cp:revision>7</cp:revision>
  <dcterms:created xsi:type="dcterms:W3CDTF">2012-03-11T10:21:00Z</dcterms:created>
  <dcterms:modified xsi:type="dcterms:W3CDTF">2012-03-12T13:29:00Z</dcterms:modified>
</cp:coreProperties>
</file>