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ADA99" w14:textId="77777777" w:rsidR="00A033DC" w:rsidRDefault="00A033DC" w:rsidP="00A033DC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Zimmerzuteilung</w:t>
      </w:r>
    </w:p>
    <w:p w14:paraId="03A0D9BB" w14:textId="77777777" w:rsidR="00A033DC" w:rsidRDefault="00A033DC" w:rsidP="000125C6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4CCD8C9C" w14:textId="77777777" w:rsidR="00A033DC" w:rsidRPr="00DF77C9" w:rsidRDefault="00A033DC" w:rsidP="00A033DC">
      <w:pPr>
        <w:pStyle w:val="infoblue"/>
      </w:pPr>
      <w:r>
        <w:rPr>
          <w:sz w:val="22"/>
          <w:szCs w:val="22"/>
        </w:rPr>
        <w:t>Für einen bestimmten Ankunftstag wird den Reservierungen die entsprechende Anzahl von Zimmern zugeteilt (fixe Zuweisung der Zimmernummer).</w:t>
      </w:r>
      <w:r w:rsidRPr="00DF77C9">
        <w:t> </w:t>
      </w:r>
    </w:p>
    <w:p w14:paraId="049826ED" w14:textId="77777777" w:rsidR="00A033DC" w:rsidRDefault="00A033DC" w:rsidP="000125C6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14:paraId="5C19F4F0" w14:textId="77777777" w:rsidR="00A033DC" w:rsidRDefault="00A033DC" w:rsidP="00A033DC">
      <w:pPr>
        <w:pStyle w:val="Listenabsatz"/>
        <w:numPr>
          <w:ilvl w:val="0"/>
          <w:numId w:val="1"/>
        </w:numPr>
      </w:pPr>
      <w:r>
        <w:t>Gast</w:t>
      </w:r>
    </w:p>
    <w:p w14:paraId="6AD686C8" w14:textId="77777777" w:rsidR="00A033DC" w:rsidRDefault="00A033DC" w:rsidP="00A033DC">
      <w:pPr>
        <w:pStyle w:val="Listenabsatz"/>
        <w:numPr>
          <w:ilvl w:val="1"/>
          <w:numId w:val="1"/>
        </w:numPr>
      </w:pPr>
      <w:r>
        <w:t>Gruppenreisende/r</w:t>
      </w:r>
    </w:p>
    <w:p w14:paraId="42FDA091" w14:textId="77777777" w:rsidR="00A033DC" w:rsidRDefault="00A033DC" w:rsidP="00A033DC">
      <w:pPr>
        <w:pStyle w:val="Listenabsatz"/>
        <w:numPr>
          <w:ilvl w:val="1"/>
          <w:numId w:val="1"/>
        </w:numPr>
      </w:pPr>
      <w:r>
        <w:t>Walk-In-Gast</w:t>
      </w:r>
    </w:p>
    <w:p w14:paraId="1705A289" w14:textId="77777777" w:rsidR="00A033DC" w:rsidRDefault="00A033DC" w:rsidP="00A033DC">
      <w:pPr>
        <w:pStyle w:val="Listenabsatz"/>
        <w:numPr>
          <w:ilvl w:val="1"/>
          <w:numId w:val="1"/>
        </w:numPr>
      </w:pPr>
      <w:r>
        <w:t xml:space="preserve">Reservierungs-Gast  </w:t>
      </w:r>
    </w:p>
    <w:p w14:paraId="4E391CAA" w14:textId="77777777" w:rsidR="00A033DC" w:rsidRPr="00B87AF4" w:rsidRDefault="00A033DC" w:rsidP="00A033DC">
      <w:pPr>
        <w:pStyle w:val="Listenabsatz"/>
        <w:numPr>
          <w:ilvl w:val="0"/>
          <w:numId w:val="1"/>
        </w:numPr>
      </w:pPr>
      <w:r w:rsidRPr="00DF77C9">
        <w:t>Rezeption</w:t>
      </w:r>
    </w:p>
    <w:p w14:paraId="000D76C2" w14:textId="77777777" w:rsidR="00A033DC" w:rsidRDefault="00A033DC" w:rsidP="000125C6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1F91B184" w14:textId="77777777" w:rsidR="00A033DC" w:rsidRPr="00B87AF4" w:rsidRDefault="00A033DC" w:rsidP="00A033DC">
      <w:pPr>
        <w:pStyle w:val="Listenabsatz"/>
        <w:numPr>
          <w:ilvl w:val="0"/>
          <w:numId w:val="5"/>
        </w:numPr>
      </w:pPr>
      <w:r>
        <w:t>K</w:t>
      </w:r>
      <w:r w:rsidRPr="00B87AF4">
        <w:t>eine</w:t>
      </w:r>
    </w:p>
    <w:p w14:paraId="3353E1E8" w14:textId="77777777" w:rsidR="00A033DC" w:rsidRPr="00B87AF4" w:rsidRDefault="00A033DC" w:rsidP="000125C6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14:paraId="340E574D" w14:textId="77777777" w:rsidR="00A033DC" w:rsidRPr="00B87AF4" w:rsidRDefault="00A033DC" w:rsidP="00A033DC">
      <w:pPr>
        <w:pStyle w:val="Listenabsatz"/>
        <w:numPr>
          <w:ilvl w:val="0"/>
          <w:numId w:val="3"/>
        </w:numPr>
      </w:pPr>
      <w:r>
        <w:t>Allen am ausgewählten Tag Anreisenden wurden ein oder mehrere Zimmer zugeteilt</w:t>
      </w:r>
    </w:p>
    <w:p w14:paraId="2537EC88" w14:textId="77777777" w:rsidR="00A033DC" w:rsidRDefault="00A033DC" w:rsidP="000125C6">
      <w:pPr>
        <w:pStyle w:val="berschrift1"/>
        <w:numPr>
          <w:ilvl w:val="0"/>
          <w:numId w:val="0"/>
        </w:numPr>
        <w:ind w:left="360" w:hanging="360"/>
      </w:pPr>
      <w:bookmarkStart w:id="4" w:name="2.__________________Flow_of_Events"/>
      <w:r>
        <w:t>Ablauf</w:t>
      </w:r>
      <w:bookmarkEnd w:id="4"/>
    </w:p>
    <w:p w14:paraId="6D79E2CA" w14:textId="77777777" w:rsidR="00A033DC" w:rsidRDefault="00A033DC" w:rsidP="00A033DC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77FE40DD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System zeigt leere Ansicht mit Datumauswahl an.</w:t>
      </w:r>
    </w:p>
    <w:p w14:paraId="700B4443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MA gibt Datum ein und bestätigt.</w:t>
      </w:r>
    </w:p>
    <w:p w14:paraId="7B46A06B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System zeigt alle Reservierungen mit Anreisetag gleich dem angegebenen Datum an. Alle Reservierungen denen schon ein Zimmer zugeteilt wurde, werden zwar angezeigt aber deren Zimmer kann nicht mehr geändert werden.</w:t>
      </w:r>
    </w:p>
    <w:p w14:paraId="5F85203B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Der MA wählt Zimmer zuteilen aus.</w:t>
      </w:r>
    </w:p>
    <w:p w14:paraId="11325EEA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 xml:space="preserve">Das System teilt allen Reservierungen ein Zimmer zu. </w:t>
      </w:r>
    </w:p>
    <w:p w14:paraId="546FE490" w14:textId="77777777" w:rsidR="00A033DC" w:rsidRPr="00EE3447" w:rsidRDefault="00A033DC" w:rsidP="00A033DC">
      <w:pPr>
        <w:pStyle w:val="Listenabsatz"/>
        <w:numPr>
          <w:ilvl w:val="0"/>
          <w:numId w:val="4"/>
        </w:numPr>
      </w:pPr>
      <w:r>
        <w:t xml:space="preserve">Das System zeigt die </w:t>
      </w:r>
      <w:bookmarkStart w:id="6" w:name="2.2_______________Alternative_Flows"/>
      <w:r>
        <w:t>Reservierungen mit zugeordneten Zimmernummern an.</w:t>
      </w:r>
    </w:p>
    <w:p w14:paraId="63A052EF" w14:textId="77777777" w:rsidR="00A033DC" w:rsidRPr="00DA648B" w:rsidRDefault="00A033DC" w:rsidP="00A033DC">
      <w:pPr>
        <w:pStyle w:val="berschrift2"/>
      </w:pPr>
      <w:r w:rsidRPr="00DA648B">
        <w:t>Alternativer Ablauf</w:t>
      </w:r>
      <w:bookmarkEnd w:id="6"/>
    </w:p>
    <w:p w14:paraId="189A86E0" w14:textId="77777777" w:rsidR="00A033DC" w:rsidRDefault="000125C6" w:rsidP="00A033DC">
      <w:pPr>
        <w:pStyle w:val="berschrift3"/>
      </w:pPr>
      <w:r>
        <w:t>K</w:t>
      </w:r>
      <w:r w:rsidR="00A033DC" w:rsidRPr="00DA648B">
        <w:t>eine Reservierungen für den Tag vorhanden</w:t>
      </w:r>
    </w:p>
    <w:p w14:paraId="7B34F000" w14:textId="7E7257C3" w:rsidR="00A033DC" w:rsidRPr="00E66AC7" w:rsidRDefault="00690F19" w:rsidP="00690F19">
      <w:pPr>
        <w:pStyle w:val="Listenabsatz"/>
      </w:pPr>
      <w:r>
        <w:t>3.a.1</w:t>
      </w:r>
      <w:r w:rsidR="000125C6">
        <w:t xml:space="preserve"> </w:t>
      </w:r>
      <w:r w:rsidR="00A033DC">
        <w:t>System bringt Meldung, dass keine Reservierung für den Tag vorliegt</w:t>
      </w:r>
    </w:p>
    <w:p w14:paraId="38E82BC8" w14:textId="77777777" w:rsidR="00A033DC" w:rsidRPr="00E23DE4" w:rsidRDefault="00A033DC" w:rsidP="00A033DC">
      <w:pPr>
        <w:pStyle w:val="berschrift3"/>
      </w:pPr>
      <w:r>
        <w:t>Nicht alle Zimmer über gesamten Zeitraum frei</w:t>
      </w:r>
    </w:p>
    <w:p w14:paraId="3DE47431" w14:textId="77777777" w:rsidR="00A033DC" w:rsidRPr="00DF77C9" w:rsidRDefault="000125C6" w:rsidP="000125C6">
      <w:pPr>
        <w:ind w:firstLine="709"/>
        <w:rPr>
          <w:lang w:val="en-US"/>
        </w:rPr>
      </w:pPr>
      <w:proofErr w:type="gramStart"/>
      <w:r>
        <w:rPr>
          <w:lang w:val="en-US"/>
        </w:rPr>
        <w:t xml:space="preserve">6.a.1 </w:t>
      </w:r>
      <w:r w:rsidR="00A033DC">
        <w:rPr>
          <w:lang w:val="en-US"/>
        </w:rPr>
        <w:t xml:space="preserve">System </w:t>
      </w:r>
      <w:proofErr w:type="spellStart"/>
      <w:r w:rsidR="00A033DC">
        <w:rPr>
          <w:lang w:val="en-US"/>
        </w:rPr>
        <w:t>zeigt</w:t>
      </w:r>
      <w:proofErr w:type="spellEnd"/>
      <w:r w:rsidR="00A033DC">
        <w:rPr>
          <w:lang w:val="en-US"/>
        </w:rPr>
        <w:t xml:space="preserve"> </w:t>
      </w:r>
      <w:proofErr w:type="spellStart"/>
      <w:r w:rsidR="00A033DC">
        <w:rPr>
          <w:lang w:val="en-US"/>
        </w:rPr>
        <w:t>Zimmerzuteilungen</w:t>
      </w:r>
      <w:proofErr w:type="spellEnd"/>
      <w:r w:rsidR="00A033DC">
        <w:rPr>
          <w:lang w:val="en-US"/>
        </w:rPr>
        <w:t xml:space="preserve"> </w:t>
      </w:r>
      <w:proofErr w:type="spellStart"/>
      <w:r w:rsidR="00A033DC">
        <w:rPr>
          <w:lang w:val="en-US"/>
        </w:rPr>
        <w:t>mit</w:t>
      </w:r>
      <w:proofErr w:type="spellEnd"/>
      <w:r w:rsidR="00A033DC">
        <w:rPr>
          <w:lang w:val="en-US"/>
        </w:rPr>
        <w:t xml:space="preserve"> </w:t>
      </w:r>
      <w:proofErr w:type="spellStart"/>
      <w:r w:rsidR="00A033DC">
        <w:rPr>
          <w:lang w:val="en-US"/>
        </w:rPr>
        <w:t>Übersiedlungshinweis</w:t>
      </w:r>
      <w:proofErr w:type="spellEnd"/>
      <w:r w:rsidR="00A033DC">
        <w:rPr>
          <w:lang w:val="en-US"/>
        </w:rPr>
        <w:t xml:space="preserve"> an.</w:t>
      </w:r>
      <w:proofErr w:type="gramEnd"/>
    </w:p>
    <w:p w14:paraId="004A6228" w14:textId="4F1D172D" w:rsidR="00A033DC" w:rsidRDefault="00A033DC" w:rsidP="00C35850">
      <w:pPr>
        <w:pStyle w:val="berschrift1"/>
        <w:numPr>
          <w:ilvl w:val="0"/>
          <w:numId w:val="0"/>
        </w:numPr>
        <w:ind w:left="360" w:hanging="360"/>
      </w:pPr>
      <w:bookmarkStart w:id="7" w:name="3.__________________Special_Requirements"/>
      <w:r>
        <w:lastRenderedPageBreak/>
        <w:t>Besondere Anforderungen</w:t>
      </w:r>
      <w:bookmarkEnd w:id="7"/>
    </w:p>
    <w:p w14:paraId="40A450A7" w14:textId="2A0EFAAE" w:rsidR="00A033DC" w:rsidRDefault="00A033DC" w:rsidP="00A033DC">
      <w:pPr>
        <w:pStyle w:val="berschrift2"/>
      </w:pPr>
      <w:r>
        <w:t>Performance</w:t>
      </w:r>
    </w:p>
    <w:p w14:paraId="7AB6F261" w14:textId="5E9BF965" w:rsidR="00A033DC" w:rsidRDefault="00A033DC" w:rsidP="00A033DC">
      <w:r>
        <w:t xml:space="preserve">Möglichst schnelle Zuteilung der Zimmer, so dass dieser Vorgang keine anderen Aktionen behindert. </w:t>
      </w:r>
    </w:p>
    <w:p w14:paraId="577D680D" w14:textId="1BB3BD2E" w:rsidR="00A033DC" w:rsidRDefault="00A033DC" w:rsidP="00C35850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010D9B76" w14:textId="5D6084D1" w:rsidR="00A033DC" w:rsidRPr="00DF77C9" w:rsidRDefault="00690F19" w:rsidP="00A033DC">
      <w:pPr>
        <w:rPr>
          <w:lang w:val="en-US"/>
        </w:rPr>
      </w:pPr>
      <w:proofErr w:type="spellStart"/>
      <w:r>
        <w:rPr>
          <w:lang w:val="en-US"/>
        </w:rPr>
        <w:t>Dieser</w:t>
      </w:r>
      <w:proofErr w:type="spellEnd"/>
      <w:r>
        <w:rPr>
          <w:lang w:val="en-US"/>
        </w:rPr>
        <w:t xml:space="preserve"> Use c</w:t>
      </w:r>
      <w:r w:rsidR="00A033DC">
        <w:rPr>
          <w:lang w:val="en-US"/>
        </w:rPr>
        <w:t xml:space="preserve">ase </w:t>
      </w:r>
      <w:proofErr w:type="spellStart"/>
      <w:r w:rsidR="00A033DC">
        <w:rPr>
          <w:lang w:val="en-US"/>
        </w:rPr>
        <w:t>wird</w:t>
      </w:r>
      <w:proofErr w:type="spellEnd"/>
      <w:r w:rsidR="00A033DC">
        <w:rPr>
          <w:lang w:val="en-US"/>
        </w:rPr>
        <w:t xml:space="preserve"> </w:t>
      </w:r>
      <w:proofErr w:type="spellStart"/>
      <w:r w:rsidR="00A033DC">
        <w:rPr>
          <w:lang w:val="en-US"/>
        </w:rPr>
        <w:t>durchschnittlich</w:t>
      </w:r>
      <w:proofErr w:type="spellEnd"/>
      <w:r w:rsidR="00A033DC">
        <w:rPr>
          <w:lang w:val="en-US"/>
        </w:rPr>
        <w:t xml:space="preserve"> </w:t>
      </w:r>
      <w:proofErr w:type="spellStart"/>
      <w:r w:rsidR="00A033DC">
        <w:rPr>
          <w:lang w:val="en-US"/>
        </w:rPr>
        <w:t>einmal</w:t>
      </w:r>
      <w:proofErr w:type="spellEnd"/>
      <w:r w:rsidR="00A033DC">
        <w:rPr>
          <w:lang w:val="en-US"/>
        </w:rPr>
        <w:t xml:space="preserve"> pro Tag </w:t>
      </w:r>
      <w:proofErr w:type="spellStart"/>
      <w:r w:rsidR="00A033DC">
        <w:rPr>
          <w:lang w:val="en-US"/>
        </w:rPr>
        <w:t>durchgeführt</w:t>
      </w:r>
      <w:proofErr w:type="spellEnd"/>
      <w:r w:rsidR="00A033DC">
        <w:rPr>
          <w:lang w:val="en-US"/>
        </w:rPr>
        <w:t xml:space="preserve">. </w:t>
      </w:r>
      <w:r w:rsidR="00A033DC" w:rsidRPr="00DF77C9">
        <w:rPr>
          <w:lang w:val="en-US"/>
        </w:rPr>
        <w:t> </w:t>
      </w:r>
      <w:bookmarkStart w:id="8" w:name="_GoBack"/>
      <w:bookmarkEnd w:id="8"/>
    </w:p>
    <w:p w14:paraId="02119E17" w14:textId="596D4AA0" w:rsidR="00A033DC" w:rsidRDefault="00A033DC" w:rsidP="00C35850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 xml:space="preserve">offene Punkte </w:t>
      </w:r>
      <w:bookmarkEnd w:id="9"/>
    </w:p>
    <w:p w14:paraId="78EA8FE0" w14:textId="50D4CFD0" w:rsidR="00A033DC" w:rsidRDefault="00A033DC" w:rsidP="00EA0455">
      <w:r>
        <w:t>Keine.</w:t>
      </w:r>
    </w:p>
    <w:p w14:paraId="599E8091" w14:textId="77777777" w:rsidR="00E37B5D" w:rsidRDefault="00E37B5D"/>
    <w:sectPr w:rsidR="00E37B5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DC"/>
    <w:rsid w:val="000125C6"/>
    <w:rsid w:val="00690F19"/>
    <w:rsid w:val="00A033DC"/>
    <w:rsid w:val="00C35850"/>
    <w:rsid w:val="00E37B5D"/>
    <w:rsid w:val="00EA0455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2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3DC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3DC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0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03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03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A033DC"/>
    <w:pPr>
      <w:ind w:left="720"/>
      <w:contextualSpacing/>
    </w:pPr>
  </w:style>
  <w:style w:type="paragraph" w:customStyle="1" w:styleId="infoblue">
    <w:name w:val="infoblue"/>
    <w:basedOn w:val="Standard"/>
    <w:rsid w:val="00A0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A03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03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3DC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3DC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0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03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03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A033DC"/>
    <w:pPr>
      <w:ind w:left="720"/>
      <w:contextualSpacing/>
    </w:pPr>
  </w:style>
  <w:style w:type="paragraph" w:customStyle="1" w:styleId="infoblue">
    <w:name w:val="infoblue"/>
    <w:basedOn w:val="Standard"/>
    <w:rsid w:val="00A0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A03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03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5</cp:revision>
  <dcterms:created xsi:type="dcterms:W3CDTF">2012-03-08T08:12:00Z</dcterms:created>
  <dcterms:modified xsi:type="dcterms:W3CDTF">2012-03-08T08:22:00Z</dcterms:modified>
</cp:coreProperties>
</file>