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9BFC1" w14:textId="77777777" w:rsidR="00D2614A" w:rsidRDefault="00D2614A" w:rsidP="00D2614A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Pr="00D2614A">
        <w:t>Zwischenrechnung erstellen</w:t>
      </w:r>
    </w:p>
    <w:p w14:paraId="5ABE584E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</w:p>
    <w:p w14:paraId="534E98A7" w14:textId="0A4BCE75" w:rsidR="00D2614A" w:rsidRDefault="00D2614A" w:rsidP="003E477F">
      <w:r>
        <w:t xml:space="preserve">Listet alle </w:t>
      </w:r>
      <w:r w:rsidR="008B146B">
        <w:rPr>
          <w:rFonts w:cstheme="minorHAnsi"/>
        </w:rPr>
        <w:t>bisher in Anspruch genommenen Leistungen</w:t>
      </w:r>
      <w:r w:rsidR="008B146B">
        <w:t xml:space="preserve">, </w:t>
      </w:r>
      <w:r>
        <w:t xml:space="preserve">Akontozahlungen und </w:t>
      </w:r>
      <w:r w:rsidR="008B146B">
        <w:t>die</w:t>
      </w:r>
      <w:r>
        <w:t xml:space="preserve"> Gesamtsumme </w:t>
      </w:r>
      <w:r w:rsidR="008B146B">
        <w:t>einer Rechnung auf.</w:t>
      </w:r>
    </w:p>
    <w:p w14:paraId="0943233A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6FAB1267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14:paraId="10EDEB50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14:paraId="12691323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14:paraId="640FEC98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14:paraId="51F47CFA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14:paraId="2B6B630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51C2E613" w14:textId="797C97C7" w:rsidR="00D2614A" w:rsidRDefault="007A0C67" w:rsidP="00D2614A">
      <w:pPr>
        <w:pStyle w:val="Listenabsatz"/>
        <w:numPr>
          <w:ilvl w:val="0"/>
          <w:numId w:val="3"/>
        </w:numPr>
      </w:pPr>
      <w:r>
        <w:t>Gast ist bereits eingecheckt</w:t>
      </w:r>
      <w:bookmarkStart w:id="0" w:name="_GoBack"/>
      <w:bookmarkEnd w:id="0"/>
    </w:p>
    <w:p w14:paraId="3D013B46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14:paraId="734BB422" w14:textId="01B0473D" w:rsidR="00D2614A" w:rsidRDefault="00D2614A" w:rsidP="00D2614A">
      <w:pPr>
        <w:pStyle w:val="Listenabsatz"/>
        <w:numPr>
          <w:ilvl w:val="0"/>
          <w:numId w:val="4"/>
        </w:numPr>
      </w:pPr>
      <w:r>
        <w:t xml:space="preserve">Zwischenrechnung </w:t>
      </w:r>
      <w:r w:rsidR="007A0C67">
        <w:t xml:space="preserve">wurde </w:t>
      </w:r>
      <w:r>
        <w:t>erstellt</w:t>
      </w:r>
    </w:p>
    <w:p w14:paraId="7446E1B8" w14:textId="77777777" w:rsidR="003E477F" w:rsidRDefault="003E477F" w:rsidP="003E477F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3A4A7609" w14:textId="77777777" w:rsidR="00D2614A" w:rsidRDefault="00D2614A" w:rsidP="00D2614A">
      <w:pPr>
        <w:pStyle w:val="berschrift2"/>
      </w:pPr>
      <w:r>
        <w:t xml:space="preserve">Basisablauf </w:t>
      </w:r>
    </w:p>
    <w:p w14:paraId="559F1082" w14:textId="77777777" w:rsidR="00D2614A" w:rsidRDefault="00D2614A" w:rsidP="00D2614A">
      <w:pPr>
        <w:pStyle w:val="Listenabsatz"/>
        <w:numPr>
          <w:ilvl w:val="0"/>
          <w:numId w:val="5"/>
        </w:numPr>
      </w:pPr>
      <w:r>
        <w:t>Der MA gibt die Zimmernummer und evtl. Belegungsnummer des Gastes ein</w:t>
      </w:r>
    </w:p>
    <w:p w14:paraId="7B77AACF" w14:textId="38E0BF9C" w:rsidR="00910AE9" w:rsidRDefault="00910AE9" w:rsidP="00D2614A">
      <w:pPr>
        <w:pStyle w:val="Listenabsatz"/>
        <w:numPr>
          <w:ilvl w:val="0"/>
          <w:numId w:val="5"/>
        </w:numPr>
      </w:pPr>
      <w:r>
        <w:t>Das System listet alle Rechnungen auf, die den Suchkriterien entsprechen</w:t>
      </w:r>
    </w:p>
    <w:p w14:paraId="1FE794FE" w14:textId="124BA7F9" w:rsidR="00910AE9" w:rsidRDefault="00910AE9" w:rsidP="00D2614A">
      <w:pPr>
        <w:pStyle w:val="Listenabsatz"/>
        <w:numPr>
          <w:ilvl w:val="0"/>
          <w:numId w:val="5"/>
        </w:numPr>
      </w:pPr>
      <w:r>
        <w:t>Der MA wählt die entsprechende Rechnung aus</w:t>
      </w:r>
    </w:p>
    <w:p w14:paraId="524931E1" w14:textId="2357BD4A" w:rsidR="00D2614A" w:rsidRPr="00D2614A" w:rsidRDefault="00D2614A" w:rsidP="00D2614A">
      <w:pPr>
        <w:pStyle w:val="Listenabsatz"/>
        <w:numPr>
          <w:ilvl w:val="0"/>
          <w:numId w:val="5"/>
        </w:numPr>
      </w:pPr>
      <w:r>
        <w:t xml:space="preserve">Das System listet </w:t>
      </w:r>
      <w:r>
        <w:rPr>
          <w:rFonts w:cstheme="minorHAnsi"/>
        </w:rPr>
        <w:t xml:space="preserve">alle bisher </w:t>
      </w:r>
      <w:r w:rsidR="007A0C67">
        <w:rPr>
          <w:rFonts w:cstheme="minorHAnsi"/>
        </w:rPr>
        <w:t xml:space="preserve">in Anspruch genommenen Leistungen, gegebenenfalls </w:t>
      </w:r>
      <w:r>
        <w:rPr>
          <w:rFonts w:cstheme="minorHAnsi"/>
        </w:rPr>
        <w:t xml:space="preserve">Akontozahlungen und </w:t>
      </w:r>
      <w:r w:rsidR="007A0C67">
        <w:rPr>
          <w:rFonts w:cstheme="minorHAnsi"/>
        </w:rPr>
        <w:t>die</w:t>
      </w:r>
      <w:r>
        <w:rPr>
          <w:rFonts w:cstheme="minorHAnsi"/>
        </w:rPr>
        <w:t xml:space="preserve"> Gesamtsumme mit folgenden Punkten auf:</w:t>
      </w:r>
    </w:p>
    <w:p w14:paraId="238CCF9B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Rechnungsanschrift (Nicht zwingend)</w:t>
      </w:r>
    </w:p>
    <w:p w14:paraId="6C0544AC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Zimmernummer und Name des Gastes</w:t>
      </w:r>
    </w:p>
    <w:p w14:paraId="212872BF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Positionen (Posten) der Zwischenrechnung</w:t>
      </w:r>
    </w:p>
    <w:p w14:paraId="27C6D165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Menge der einzelnen Posten</w:t>
      </w:r>
    </w:p>
    <w:p w14:paraId="115BD886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Gesamtpreis der einzelnen Posten</w:t>
      </w:r>
    </w:p>
    <w:p w14:paraId="0B8E5570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Gesamtbetrages</w:t>
      </w:r>
    </w:p>
    <w:p w14:paraId="6E706B79" w14:textId="77777777"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geleisteten Akontozahlungen (Zahlungsart und Betrag)</w:t>
      </w:r>
    </w:p>
    <w:p w14:paraId="29742085" w14:textId="77777777" w:rsidR="00252229" w:rsidRPr="00252229" w:rsidRDefault="00D2614A" w:rsidP="00252229">
      <w:pPr>
        <w:pStyle w:val="Listenabsatz"/>
        <w:numPr>
          <w:ilvl w:val="0"/>
          <w:numId w:val="8"/>
        </w:numPr>
      </w:pPr>
      <w:r w:rsidRPr="00D2614A">
        <w:rPr>
          <w:rFonts w:cstheme="minorHAnsi"/>
        </w:rPr>
        <w:t>Ausweisung des Restbetrages (Gesamtb</w:t>
      </w:r>
      <w:r w:rsidR="00252229">
        <w:rPr>
          <w:rFonts w:cstheme="minorHAnsi"/>
        </w:rPr>
        <w:t>etrag abzüglich Akontozahlungen</w:t>
      </w:r>
    </w:p>
    <w:p w14:paraId="23F1484C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7A6F5616" w14:textId="77777777" w:rsidR="00D2614A" w:rsidRDefault="00D2614A" w:rsidP="00D2614A">
      <w:r>
        <w:t>Keine</w:t>
      </w:r>
    </w:p>
    <w:p w14:paraId="1C4678F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14:paraId="569B4FA8" w14:textId="2123999E" w:rsidR="00D2614A" w:rsidRDefault="00910AE9" w:rsidP="00D2614A">
      <w:r>
        <w:t>Im Normalfall einmal beim Check Out (siehe Rechnung erstellen) und ansonsten bei Interesse</w:t>
      </w:r>
    </w:p>
    <w:p w14:paraId="1F4BB527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367159D5" w14:textId="77777777" w:rsidR="00D2614A" w:rsidRDefault="00D2614A" w:rsidP="00D2614A">
      <w:r>
        <w:t>Keine</w:t>
      </w:r>
    </w:p>
    <w:p w14:paraId="359010DA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C1C"/>
    <w:multiLevelType w:val="hybridMultilevel"/>
    <w:tmpl w:val="4EEC0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252229"/>
    <w:rsid w:val="003D4695"/>
    <w:rsid w:val="003E477F"/>
    <w:rsid w:val="00404F60"/>
    <w:rsid w:val="00466150"/>
    <w:rsid w:val="00524E78"/>
    <w:rsid w:val="007A0C67"/>
    <w:rsid w:val="007D7920"/>
    <w:rsid w:val="00891614"/>
    <w:rsid w:val="008B146B"/>
    <w:rsid w:val="00910AE9"/>
    <w:rsid w:val="00AC5160"/>
    <w:rsid w:val="00B24CC3"/>
    <w:rsid w:val="00B85676"/>
    <w:rsid w:val="00BC39D9"/>
    <w:rsid w:val="00C05AD2"/>
    <w:rsid w:val="00D2614A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BAC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Dunst</cp:lastModifiedBy>
  <cp:revision>15</cp:revision>
  <dcterms:created xsi:type="dcterms:W3CDTF">2012-03-11T11:54:00Z</dcterms:created>
  <dcterms:modified xsi:type="dcterms:W3CDTF">2012-03-20T15:32:00Z</dcterms:modified>
</cp:coreProperties>
</file>