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BFC1" w14:textId="77777777"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Pr="00D2614A">
        <w:t>Zwischenrechnung erstellen</w:t>
      </w:r>
    </w:p>
    <w:p w14:paraId="5ABE584E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</w:p>
    <w:p w14:paraId="534E98A7" w14:textId="77777777" w:rsidR="00D2614A" w:rsidRDefault="00D2614A" w:rsidP="003E477F">
      <w:r>
        <w:t xml:space="preserve">Listet alle bisher aufgetreten </w:t>
      </w:r>
      <w:proofErr w:type="spellStart"/>
      <w:r>
        <w:t>Konsumationen</w:t>
      </w:r>
      <w:proofErr w:type="spellEnd"/>
      <w:r>
        <w:t xml:space="preserve"> und Akontozahlungen und deren Gesamtsumme eines Gastes auf.</w:t>
      </w:r>
    </w:p>
    <w:p w14:paraId="0943233A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6FAB1267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10EDEB50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14:paraId="12691323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14:paraId="640FEC98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14:paraId="51F47CFA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2B6B630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  <w:bookmarkStart w:id="0" w:name="_GoBack"/>
      <w:bookmarkEnd w:id="0"/>
    </w:p>
    <w:p w14:paraId="51C2E613" w14:textId="77777777" w:rsidR="00D2614A" w:rsidRDefault="00D2614A" w:rsidP="00D2614A">
      <w:pPr>
        <w:pStyle w:val="Listenabsatz"/>
        <w:numPr>
          <w:ilvl w:val="0"/>
          <w:numId w:val="3"/>
        </w:numPr>
      </w:pPr>
      <w:r>
        <w:t>Keine</w:t>
      </w:r>
    </w:p>
    <w:p w14:paraId="3D013B46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14:paraId="734BB422" w14:textId="1DD7096E" w:rsidR="00D2614A" w:rsidRDefault="00D2614A" w:rsidP="00D2614A">
      <w:pPr>
        <w:pStyle w:val="Listenabsatz"/>
        <w:numPr>
          <w:ilvl w:val="0"/>
          <w:numId w:val="4"/>
        </w:numPr>
      </w:pPr>
      <w:r>
        <w:t>Zwischenrechnung erstellt</w:t>
      </w:r>
      <w:r w:rsidR="00B24CC3">
        <w:t xml:space="preserve"> und Richtigkeit bestätigt</w:t>
      </w:r>
    </w:p>
    <w:p w14:paraId="7446E1B8" w14:textId="77777777" w:rsidR="003E477F" w:rsidRDefault="003E477F" w:rsidP="003E477F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3A4A7609" w14:textId="77777777" w:rsidR="00D2614A" w:rsidRDefault="00D2614A" w:rsidP="00D2614A">
      <w:pPr>
        <w:pStyle w:val="berschrift2"/>
      </w:pPr>
      <w:r>
        <w:t xml:space="preserve">Basisablauf </w:t>
      </w:r>
    </w:p>
    <w:p w14:paraId="559F1082" w14:textId="77777777" w:rsidR="00D2614A" w:rsidRDefault="00D2614A" w:rsidP="00D2614A">
      <w:pPr>
        <w:pStyle w:val="Listenabsatz"/>
        <w:numPr>
          <w:ilvl w:val="0"/>
          <w:numId w:val="5"/>
        </w:numPr>
      </w:pPr>
      <w:r>
        <w:t>Der MA gibt die Zimmernummer und evtl. Belegungsnummer des Gastes ein</w:t>
      </w:r>
    </w:p>
    <w:p w14:paraId="524931E1" w14:textId="22BDCEFF" w:rsidR="00D2614A" w:rsidRPr="00D2614A" w:rsidRDefault="00D2614A" w:rsidP="00D2614A">
      <w:pPr>
        <w:pStyle w:val="Listenabsatz"/>
        <w:numPr>
          <w:ilvl w:val="0"/>
          <w:numId w:val="5"/>
        </w:numPr>
      </w:pPr>
      <w:r>
        <w:t xml:space="preserve">Das System listet </w:t>
      </w:r>
      <w:r>
        <w:rPr>
          <w:rFonts w:cstheme="minorHAnsi"/>
        </w:rPr>
        <w:t xml:space="preserve">alle bisher aufgetreten </w:t>
      </w:r>
      <w:r w:rsidR="00C05AD2">
        <w:rPr>
          <w:rFonts w:cstheme="minorHAnsi"/>
        </w:rPr>
        <w:t>Konsumation</w:t>
      </w:r>
      <w:r>
        <w:rPr>
          <w:rFonts w:cstheme="minorHAnsi"/>
        </w:rPr>
        <w:t xml:space="preserve"> und Akontozahlungen und deren Gesamtsumme mit folgenden Punkten auf:</w:t>
      </w:r>
    </w:p>
    <w:p w14:paraId="238CCF9B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Rechnungsanschrift (Nicht zwingend)</w:t>
      </w:r>
    </w:p>
    <w:p w14:paraId="6C0544AC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Zimmernummer und Name des Gastes</w:t>
      </w:r>
    </w:p>
    <w:p w14:paraId="212872BF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Positionen (Posten) der Zwischenrechnung</w:t>
      </w:r>
    </w:p>
    <w:p w14:paraId="27C6D165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Menge der einzelnen Posten</w:t>
      </w:r>
    </w:p>
    <w:p w14:paraId="115BD886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Gesamtpreis der einzelnen Posten</w:t>
      </w:r>
    </w:p>
    <w:p w14:paraId="0B8E5570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Gesamtbetrages</w:t>
      </w:r>
    </w:p>
    <w:p w14:paraId="6E706B79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geleisteten Akontozahlungen (Zahlungsart und Betrag)</w:t>
      </w:r>
    </w:p>
    <w:p w14:paraId="29742085" w14:textId="77777777" w:rsidR="00252229" w:rsidRPr="00252229" w:rsidRDefault="00D2614A" w:rsidP="00252229">
      <w:pPr>
        <w:pStyle w:val="Listenabsatz"/>
        <w:numPr>
          <w:ilvl w:val="0"/>
          <w:numId w:val="8"/>
        </w:numPr>
      </w:pPr>
      <w:r w:rsidRPr="00D2614A">
        <w:rPr>
          <w:rFonts w:cstheme="minorHAnsi"/>
        </w:rPr>
        <w:t>Ausweisung des Restbetrages (Gesamtb</w:t>
      </w:r>
      <w:r w:rsidR="00252229">
        <w:rPr>
          <w:rFonts w:cstheme="minorHAnsi"/>
        </w:rPr>
        <w:t>etrag abzüglich Akontozahlungen</w:t>
      </w:r>
    </w:p>
    <w:p w14:paraId="23F1484C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7A6F5616" w14:textId="77777777" w:rsidR="00D2614A" w:rsidRDefault="00D2614A" w:rsidP="00D2614A">
      <w:r>
        <w:t>Keine</w:t>
      </w:r>
    </w:p>
    <w:p w14:paraId="1C4678F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69B4FA8" w14:textId="77777777" w:rsidR="00D2614A" w:rsidRDefault="003D4695" w:rsidP="00D2614A">
      <w:r>
        <w:t>regelmäßig</w:t>
      </w:r>
    </w:p>
    <w:p w14:paraId="1F4BB52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</w:p>
    <w:p w14:paraId="367159D5" w14:textId="77777777" w:rsidR="00D2614A" w:rsidRDefault="00D2614A" w:rsidP="00D2614A">
      <w:r>
        <w:t>Keine</w:t>
      </w:r>
    </w:p>
    <w:p w14:paraId="359010DA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C1C"/>
    <w:multiLevelType w:val="hybridMultilevel"/>
    <w:tmpl w:val="4EEC0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252229"/>
    <w:rsid w:val="003D4695"/>
    <w:rsid w:val="003E477F"/>
    <w:rsid w:val="00404F60"/>
    <w:rsid w:val="00466150"/>
    <w:rsid w:val="00524E78"/>
    <w:rsid w:val="007D7920"/>
    <w:rsid w:val="00891614"/>
    <w:rsid w:val="00AC5160"/>
    <w:rsid w:val="00B24CC3"/>
    <w:rsid w:val="00B85676"/>
    <w:rsid w:val="00BC39D9"/>
    <w:rsid w:val="00C05AD2"/>
    <w:rsid w:val="00D2614A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AC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12</cp:revision>
  <dcterms:created xsi:type="dcterms:W3CDTF">2012-03-11T11:54:00Z</dcterms:created>
  <dcterms:modified xsi:type="dcterms:W3CDTF">2012-03-13T07:35:00Z</dcterms:modified>
</cp:coreProperties>
</file>