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A9B" w:rsidRDefault="00432A9B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Warum geht zweite Sequenz immer so stark runter?</w:t>
      </w:r>
    </w:p>
    <w:p w:rsidR="00B72910" w:rsidRDefault="00B72910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Ähnlichkeiten für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vt_learn</w:t>
      </w:r>
      <w:proofErr w:type="spellEnd"/>
    </w:p>
    <w:p w:rsidR="00432A9B" w:rsidRDefault="00432A9B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Wechsel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NNUpdateCycle</w:t>
      </w:r>
      <w:proofErr w:type="spellEnd"/>
    </w:p>
    <w:p w:rsidR="00432A9B" w:rsidRDefault="00432A9B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4B4DD5" w:rsidRDefault="004B4DD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ANN2</w:t>
      </w:r>
    </w:p>
    <w:p w:rsidR="00994052" w:rsidRDefault="005413B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Alle Sims verbessert, skalierte Abweichung darf nun über alle Features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max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10% betragen</w:t>
      </w:r>
      <w:r w:rsidR="000379E8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, Berechnung wie Standardabweichung</w:t>
      </w:r>
    </w:p>
    <w:p w:rsidR="005413B5" w:rsidRDefault="000379E8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NN Berechnungen geben laufend </w:t>
      </w:r>
      <w:bookmarkStart w:id="0" w:name="_GoBack"/>
      <w:bookmarkEnd w:id="0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Feedback</w:t>
      </w:r>
    </w:p>
    <w:p w:rsidR="000379E8" w:rsidRDefault="000379E8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Schwerer Zuweisungsfehler im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maximizeq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behoben</w:t>
      </w:r>
    </w:p>
    <w:p w:rsidR="004B4DD5" w:rsidRDefault="004B4DD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432A9B" w:rsidRDefault="00794B6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ANN1.3.4.2</w:t>
      </w:r>
    </w:p>
    <w:p w:rsidR="00794B65" w:rsidRDefault="00452F4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</w:t>
      </w:r>
      <w:r w:rsidR="00794B65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lle letzte</w:t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n</w:t>
      </w:r>
      <w:r w:rsidR="00794B65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Neuerungen mit den neuen Sims</w:t>
      </w:r>
    </w:p>
    <w:p w:rsidR="00794B65" w:rsidRDefault="00794B6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BD2B26" w:rsidRDefault="00BD2B26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ANN1.3.4</w:t>
      </w:r>
    </w:p>
    <w:p w:rsidR="00BD2B26" w:rsidRDefault="00BD2B26" w:rsidP="00BD2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Neue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Ähnlichkeitenerkennung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mittels absolute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differences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(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scaled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)/höheren Wert-1</w:t>
      </w:r>
    </w:p>
    <w:p w:rsidR="00BD2B26" w:rsidRDefault="00576D37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Weniger States, dafür präzisere Q-Values!</w:t>
      </w:r>
    </w:p>
    <w:p w:rsidR="00BD2B26" w:rsidRDefault="00BD2B26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406E93" w:rsidRDefault="00406E9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ANN1.3.3.</w:t>
      </w:r>
      <w:r w:rsidR="004574A7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3</w:t>
      </w:r>
    </w:p>
    <w:p w:rsidR="00406E93" w:rsidRDefault="00406E9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Currstate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richtig bezeichnet</w:t>
      </w:r>
    </w:p>
    <w:p w:rsidR="00825B9C" w:rsidRDefault="00406E9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Koservativeres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Bieten am Anfang</w:t>
      </w:r>
      <w:r w:rsidR="00825B9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und immer (max. 1.3)</w:t>
      </w:r>
    </w:p>
    <w:p w:rsidR="00F67B8C" w:rsidRDefault="00F67B8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Nur eine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rep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zur NN-Erstellung</w:t>
      </w:r>
      <w:r w:rsidR="00432A9B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r w:rsidR="00432A9B" w:rsidRPr="00432A9B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sym w:font="Wingdings" w:char="F0E0"/>
      </w:r>
      <w:r w:rsidR="00432A9B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Schlecht</w:t>
      </w:r>
    </w:p>
    <w:p w:rsidR="00072407" w:rsidRDefault="00072407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Bei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Vt_learn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werden keine Ähnlichkeiten beachtet</w:t>
      </w:r>
    </w:p>
    <w:p w:rsidR="00072407" w:rsidRDefault="00072407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NNs mit 5-4-3 Ebenen</w:t>
      </w:r>
      <w:r w:rsidR="00B72910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  <w:r w:rsidR="00B72910" w:rsidRPr="00B72910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sym w:font="Wingdings" w:char="F0E0"/>
      </w:r>
      <w:r w:rsidR="00B72910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Kein Vorteil</w:t>
      </w:r>
    </w:p>
    <w:p w:rsidR="00DA148E" w:rsidRDefault="00DA148E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DA148E" w:rsidRDefault="00DA148E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ANN1.3.3.2</w:t>
      </w:r>
      <w:r w:rsidR="00337B06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.2</w:t>
      </w:r>
    </w:p>
    <w:p w:rsidR="00DA148E" w:rsidRDefault="00DA148E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Vts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werden auch gelernt</w:t>
      </w:r>
      <w:r w:rsidR="00337B06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,</w:t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wenn Agent nicht gewinnt aber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=0</w:t>
      </w:r>
    </w:p>
    <w:p w:rsidR="00DA148E" w:rsidRDefault="00337B06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Bei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bidround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==1 wird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tracer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immer geschrieben</w:t>
      </w:r>
    </w:p>
    <w:p w:rsidR="00337B06" w:rsidRDefault="00337B06" w:rsidP="00337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Bei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Vt_learn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werden Ähnlichkeiten beachtet (traditionell)</w:t>
      </w:r>
    </w:p>
    <w:p w:rsidR="00337B06" w:rsidRDefault="00337B06" w:rsidP="00337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37B06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In </w:t>
      </w:r>
      <w:proofErr w:type="spellStart"/>
      <w:r w:rsidRPr="00337B06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action_nn</w:t>
      </w:r>
      <w:proofErr w:type="spellEnd"/>
      <w:r w:rsidRPr="00337B06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fließt au</w:t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ch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ActionAbs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mit ein</w:t>
      </w:r>
    </w:p>
    <w:p w:rsidR="00337B06" w:rsidRPr="00337B06" w:rsidRDefault="00337B06" w:rsidP="00337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Konservativere Möglichkeiten im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maximizeq</w:t>
      </w:r>
      <w:proofErr w:type="spellEnd"/>
    </w:p>
    <w:p w:rsidR="00337B06" w:rsidRPr="00337B06" w:rsidRDefault="00337B06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4574A7" w:rsidRPr="00337B06" w:rsidRDefault="004574A7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4574A7" w:rsidRPr="00452F45" w:rsidRDefault="004574A7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452F45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ANN1.3.3</w:t>
      </w:r>
      <w:r w:rsidR="00071BCE" w:rsidRPr="00452F45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.2</w:t>
      </w:r>
    </w:p>
    <w:p w:rsidR="00071BCE" w:rsidRDefault="00071BCE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Currstate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richtig bezeichnet</w:t>
      </w:r>
    </w:p>
    <w:p w:rsidR="00071BCE" w:rsidRDefault="00071BCE" w:rsidP="00071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Koservativeres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Bieten am Anfang</w:t>
      </w:r>
    </w:p>
    <w:p w:rsidR="00C7713F" w:rsidRDefault="00A154B7" w:rsidP="00071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Für </w:t>
      </w:r>
      <w:proofErr w:type="spellStart"/>
      <w:r w:rsidR="00C7713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Lastbids</w:t>
      </w:r>
      <w:proofErr w:type="spellEnd"/>
      <w:r w:rsidR="00C7713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beim kalkulierten erwartungswert klar mit 0 bezeichn</w:t>
      </w:r>
      <w:r w:rsidR="00432A9B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</w:t>
      </w:r>
      <w:r w:rsidR="00C7713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t</w:t>
      </w:r>
    </w:p>
    <w:p w:rsidR="00B72910" w:rsidRDefault="00B72910" w:rsidP="00B729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Bei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Vt_learn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werden keine Ähnlichkeiten beachtet</w:t>
      </w:r>
    </w:p>
    <w:p w:rsidR="00C7713F" w:rsidRDefault="00C7713F" w:rsidP="00071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406E93" w:rsidRDefault="00406E9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071BCE" w:rsidRDefault="00071BCE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ANN1.3.3</w:t>
      </w:r>
    </w:p>
    <w:p w:rsidR="00FC53E5" w:rsidRPr="00F67B8C" w:rsidRDefault="00FC53E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eastAsia="de-DE"/>
        </w:rPr>
      </w:pPr>
      <w:r w:rsidRPr="00F67B8C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eastAsia="de-DE"/>
        </w:rPr>
        <w:t>BISHER BESTE VERSION!</w:t>
      </w:r>
    </w:p>
    <w:p w:rsidR="002516C0" w:rsidRDefault="002516C0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1 Mitbieter bietet immer seine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Valuierung</w:t>
      </w:r>
      <w:proofErr w:type="spellEnd"/>
    </w:p>
    <w:p w:rsidR="00FC53E5" w:rsidRDefault="00FC53E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Aufgeräumt!</w:t>
      </w:r>
    </w:p>
    <w:p w:rsidR="00FC53E5" w:rsidRDefault="00FC53E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Exploriert wird über alle Möglichkeiten</w:t>
      </w:r>
    </w:p>
    <w:p w:rsidR="00FC53E5" w:rsidRDefault="00FC53E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Plot bezieht Balance aller Mitbieter mit ein</w:t>
      </w:r>
    </w:p>
    <w:p w:rsidR="00D20D11" w:rsidRPr="00D20D11" w:rsidRDefault="00D20D11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eastAsia="de-DE"/>
        </w:rPr>
      </w:pPr>
      <w:r w:rsidRPr="00D20D11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eastAsia="de-DE"/>
        </w:rPr>
        <w:t xml:space="preserve">FEHLER: </w:t>
      </w:r>
      <w:proofErr w:type="spellStart"/>
      <w:r w:rsidRPr="00D20D11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eastAsia="de-DE"/>
        </w:rPr>
        <w:t>Currstate</w:t>
      </w:r>
      <w:proofErr w:type="spellEnd"/>
      <w:r w:rsidRPr="00D20D11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eastAsia="de-DE"/>
        </w:rPr>
        <w:t xml:space="preserve"> wir nicht an VT </w:t>
      </w:r>
      <w:proofErr w:type="spellStart"/>
      <w:r w:rsidRPr="00D20D11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eastAsia="de-DE"/>
        </w:rPr>
        <w:t>Estimate</w:t>
      </w:r>
      <w:proofErr w:type="spellEnd"/>
      <w:r w:rsidRPr="00D20D11">
        <w:rPr>
          <w:rFonts w:ascii="Courier" w:eastAsia="Times New Roman" w:hAnsi="Courier" w:cs="Courier New"/>
          <w:b/>
          <w:color w:val="000000"/>
          <w:sz w:val="20"/>
          <w:szCs w:val="20"/>
          <w:bdr w:val="none" w:sz="0" w:space="0" w:color="auto" w:frame="1"/>
          <w:lang w:eastAsia="de-DE"/>
        </w:rPr>
        <w:t xml:space="preserve"> angepasst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ANN1.3.2</w:t>
      </w:r>
    </w:p>
    <w:p w:rsidR="00D7575C" w:rsidRDefault="00D7575C" w:rsidP="00D757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Bei ANN Updates werden alte Gewichte als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Ausgsangspunkt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genommen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Zum Kalkulieren des NN für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action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der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ExpR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per Wurzel(x) transformiert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EF64C9" w:rsidRPr="00D7575C" w:rsidRDefault="00EF64C9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D7575C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ANN1.3</w:t>
      </w:r>
    </w:p>
    <w:p w:rsidR="00D7575C" w:rsidRDefault="00EF64C9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EF64C9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Gesonderte Schätzung für </w:t>
      </w:r>
      <w:proofErr w:type="spellStart"/>
      <w:r w:rsidRPr="00EF64C9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Vt</w:t>
      </w:r>
      <w:proofErr w:type="spellEnd"/>
      <w:r w:rsidRPr="00EF64C9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</w:t>
      </w: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ird erstellt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Similarities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mittels 1/x Kurve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Explore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bei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StateUpdates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nicht anders behandelt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Auch bei Verlusten werden Ähnlichkeiten angepasst</w:t>
      </w:r>
    </w:p>
    <w:p w:rsidR="00D7575C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Soeben neu angelegte States werden in weiteren Wellen nicht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geupdated</w:t>
      </w:r>
      <w:proofErr w:type="spellEnd"/>
    </w:p>
    <w:p w:rsidR="00D7575C" w:rsidRPr="00EF64C9" w:rsidRDefault="00D7575C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Maximizeq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bricht bei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max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=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lastaction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nicht ab, sondern checkt dennoch nebenliegende (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vorallem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relevant bei Runde 1)</w:t>
      </w:r>
    </w:p>
    <w:p w:rsidR="00EF64C9" w:rsidRPr="00EF64C9" w:rsidRDefault="00EF64C9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A02A9D" w:rsidRPr="00EF64C9" w:rsidRDefault="00A02A9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EF64C9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ANN1.2.4</w:t>
      </w:r>
    </w:p>
    <w:p w:rsidR="00A02A9D" w:rsidRDefault="00A02A9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Explore</w:t>
      </w:r>
      <w:proofErr w:type="spellEnd"/>
      <w:r w:rsidR="003F4E7F" w:rsidRP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wird bei </w:t>
      </w:r>
      <w:proofErr w:type="spellStart"/>
      <w:r w:rsidR="003F4E7F" w:rsidRP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</w:t>
      </w:r>
      <w:r w:rsid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tateUpdates</w:t>
      </w:r>
      <w:proofErr w:type="spellEnd"/>
      <w:r w:rsid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nicht mehr anders behandelt</w:t>
      </w:r>
    </w:p>
    <w:p w:rsidR="003F4E7F" w:rsidRDefault="003F4E7F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Exploreopts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schließt </w:t>
      </w:r>
      <w:proofErr w:type="spellStart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lastaction</w:t>
      </w:r>
      <w:proofErr w:type="spellEnd"/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mit ein</w:t>
      </w:r>
    </w:p>
    <w:p w:rsidR="00223CE4" w:rsidRDefault="00817D6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Bei Verlusten nach NN Anpassung wird altes NN weiterverwendet</w:t>
      </w:r>
    </w:p>
    <w:p w:rsidR="00817D65" w:rsidRPr="003F4E7F" w:rsidRDefault="00817D65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Action wird absolut eingetragen</w:t>
      </w:r>
    </w:p>
    <w:p w:rsidR="00A02A9D" w:rsidRPr="003F4E7F" w:rsidRDefault="00A02A9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A02A9D" w:rsidRPr="003F4E7F" w:rsidRDefault="00A02A9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863A53" w:rsidRPr="003F4E7F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F4E7F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ANN1.2.3</w:t>
      </w:r>
    </w:p>
    <w:p w:rsid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Similarities</w:t>
      </w:r>
      <w:proofErr w:type="spellEnd"/>
      <w:r w:rsidR="00F6667D" w:rsidRP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werden </w:t>
      </w:r>
      <w:r w:rsid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hier </w:t>
      </w:r>
      <w:r w:rsidR="00F6667D" w:rsidRP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linear mit Grenz</w:t>
      </w:r>
      <w:r w:rsidR="00F6667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e 0.1 übernommen</w:t>
      </w:r>
    </w:p>
    <w:p w:rsidR="00F6667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:rsidR="00F6667D" w:rsidRPr="00A02A9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ANN1.2.2</w:t>
      </w:r>
    </w:p>
    <w:p w:rsidR="00F6667D" w:rsidRPr="00A02A9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Similarities </w:t>
      </w:r>
      <w:proofErr w:type="spellStart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mittels</w:t>
      </w:r>
      <w:proofErr w:type="spellEnd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abfallender</w:t>
      </w:r>
      <w:proofErr w:type="spellEnd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</w:t>
      </w:r>
      <w:proofErr w:type="spellStart"/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Kurve</w:t>
      </w:r>
      <w:proofErr w:type="spellEnd"/>
    </w:p>
    <w:p w:rsidR="00F6667D" w:rsidRPr="00A02A9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863A53" w:rsidRPr="00A02A9D" w:rsidRDefault="00F6667D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A02A9D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CORRELS: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Nplayers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-0.05177174229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Round        -0.51011377081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Minbidinc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0.06832293330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AgentVal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-0.17171010007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AgentSD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  -0.01319383753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Maxbid2      -0.54722639331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Maxbid3      -0.55664517557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Maxbid4      -0.52390956009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Maxbid5      -0.47470985020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Maxbid6      -0.43927962209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Maxbid7      -0.36860472977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Maxbid8      -0.34086262694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Maxbid9      -0.27592426027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Maxbid10     -0.19870076874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Maxbid11     -0.15426186681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</w:pPr>
      <w:proofErr w:type="spellStart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Globalmaxbid</w:t>
      </w:r>
      <w:proofErr w:type="spellEnd"/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-0.51090269528</w:t>
      </w:r>
    </w:p>
    <w:p w:rsidR="00863A53" w:rsidRPr="00863A53" w:rsidRDefault="00863A53" w:rsidP="00863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ourier" w:eastAsia="Times New Roman" w:hAnsi="Courier" w:cs="Courier New"/>
          <w:color w:val="000000"/>
          <w:sz w:val="20"/>
          <w:szCs w:val="20"/>
          <w:lang w:eastAsia="de-DE"/>
        </w:rPr>
      </w:pPr>
      <w:r w:rsidRPr="00863A53">
        <w:rPr>
          <w:rFonts w:ascii="Courier" w:eastAsia="Times New Roman" w:hAnsi="Courier" w:cs="Courier New"/>
          <w:color w:val="000000"/>
          <w:sz w:val="20"/>
          <w:szCs w:val="20"/>
          <w:bdr w:val="none" w:sz="0" w:space="0" w:color="auto" w:frame="1"/>
          <w:lang w:eastAsia="de-DE"/>
        </w:rPr>
        <w:t>Action       -0.48164899967</w:t>
      </w:r>
    </w:p>
    <w:p w:rsidR="006454DE" w:rsidRDefault="006454DE"/>
    <w:sectPr w:rsidR="00645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53"/>
    <w:rsid w:val="000379E8"/>
    <w:rsid w:val="00071BCE"/>
    <w:rsid w:val="00072407"/>
    <w:rsid w:val="00223CE4"/>
    <w:rsid w:val="002516C0"/>
    <w:rsid w:val="00337B06"/>
    <w:rsid w:val="003F4E7F"/>
    <w:rsid w:val="00406E93"/>
    <w:rsid w:val="00432A9B"/>
    <w:rsid w:val="00452F45"/>
    <w:rsid w:val="004574A7"/>
    <w:rsid w:val="004B4DD5"/>
    <w:rsid w:val="005413B5"/>
    <w:rsid w:val="00576D37"/>
    <w:rsid w:val="006454DE"/>
    <w:rsid w:val="00776778"/>
    <w:rsid w:val="00794B65"/>
    <w:rsid w:val="007F118C"/>
    <w:rsid w:val="00817D65"/>
    <w:rsid w:val="00825B9C"/>
    <w:rsid w:val="00863A53"/>
    <w:rsid w:val="0090632F"/>
    <w:rsid w:val="00994052"/>
    <w:rsid w:val="00A02A9D"/>
    <w:rsid w:val="00A154B7"/>
    <w:rsid w:val="00A62EAE"/>
    <w:rsid w:val="00B72910"/>
    <w:rsid w:val="00BB416D"/>
    <w:rsid w:val="00BD2B26"/>
    <w:rsid w:val="00C7713F"/>
    <w:rsid w:val="00C93CA4"/>
    <w:rsid w:val="00D20D11"/>
    <w:rsid w:val="00D7575C"/>
    <w:rsid w:val="00DA148E"/>
    <w:rsid w:val="00EF64C9"/>
    <w:rsid w:val="00F6667D"/>
    <w:rsid w:val="00F67B8C"/>
    <w:rsid w:val="00F94176"/>
    <w:rsid w:val="00FC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BAC9"/>
  <w15:chartTrackingRefBased/>
  <w15:docId w15:val="{E1596F3E-44B1-48A9-8BA6-59587B1B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3A5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nkrckgcgsb">
    <w:name w:val="gnkrckgcgsb"/>
    <w:basedOn w:val="Absatz-Standardschriftart"/>
    <w:rsid w:val="0086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2018-07-16T22:18:00Z</dcterms:created>
  <dcterms:modified xsi:type="dcterms:W3CDTF">2018-07-25T16:23:00Z</dcterms:modified>
</cp:coreProperties>
</file>