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959B9" w14:textId="77777777" w:rsidR="00FA7BBC" w:rsidRDefault="0075665A">
      <w:r>
        <w:rPr>
          <w:i/>
          <w:iCs/>
        </w:rPr>
        <w:t xml:space="preserve">Problemstilling: </w:t>
      </w:r>
      <w:r w:rsidR="00306AD3">
        <w:t>En av forsikringsbransjens utfordringer er å gjøre forsikring interessant og lett forståelig for kunden, da o</w:t>
      </w:r>
      <w:r>
        <w:t xml:space="preserve">ppfattelsen av forsikring anses som komplekst og kjedelig. </w:t>
      </w:r>
    </w:p>
    <w:p w14:paraId="0CAC8597" w14:textId="77777777" w:rsidR="00FA7BBC" w:rsidRDefault="00FA7BBC"/>
    <w:p w14:paraId="4F1B7F05" w14:textId="7B76D649" w:rsidR="004F2220" w:rsidRDefault="00FA7BBC">
      <w:r>
        <w:t>Gjensidige Forsikring utsteder en rekke forsikringsprodukter</w:t>
      </w:r>
      <w:r w:rsidR="00D92786">
        <w:t>,</w:t>
      </w:r>
      <w:r>
        <w:t xml:space="preserve"> </w:t>
      </w:r>
      <w:r w:rsidR="00D92786">
        <w:t xml:space="preserve">og er blant de største aktørene for privat forsikring på det danske markedet. </w:t>
      </w:r>
      <w:r w:rsidR="00FB436B">
        <w:t xml:space="preserve">Gjensidige opplever </w:t>
      </w:r>
      <w:r w:rsidR="00D92786">
        <w:t xml:space="preserve">at kunder ikke er </w:t>
      </w:r>
      <w:r w:rsidR="00FB436B">
        <w:t>har den nødvendige kunnskapen omkring</w:t>
      </w:r>
      <w:r w:rsidR="00D92786">
        <w:t xml:space="preserve"> deres produkter og vilkår.</w:t>
      </w:r>
      <w:r w:rsidR="002504F7">
        <w:t xml:space="preserve"> Her ligger det potensiale i hvordan virksomheter </w:t>
      </w:r>
      <w:r w:rsidR="00FB436B">
        <w:t>utvikler</w:t>
      </w:r>
      <w:r w:rsidR="002504F7">
        <w:t xml:space="preserve"> og formidler innholdet sitt</w:t>
      </w:r>
      <w:r w:rsidR="00FB436B">
        <w:t xml:space="preserve"> for å gjøre det mer forståelsesfullt. </w:t>
      </w:r>
    </w:p>
    <w:p w14:paraId="70C1985A" w14:textId="77777777" w:rsidR="00294C70" w:rsidRDefault="00294C70"/>
    <w:p w14:paraId="4631EC6A" w14:textId="2C894CCC" w:rsidR="0075665A" w:rsidRDefault="0075665A">
      <w:r>
        <w:rPr>
          <w:i/>
          <w:iCs/>
        </w:rPr>
        <w:t xml:space="preserve">Problemformulering: </w:t>
      </w:r>
      <w:r w:rsidR="00306AD3">
        <w:t>Hvordan kan Gjensidige Forsikring utvikle en lærings</w:t>
      </w:r>
      <w:r w:rsidR="002504F7">
        <w:t>plattform</w:t>
      </w:r>
      <w:r w:rsidR="00306AD3">
        <w:t xml:space="preserve"> for produkt </w:t>
      </w:r>
      <w:proofErr w:type="spellStart"/>
      <w:r w:rsidR="00306AD3">
        <w:t>X</w:t>
      </w:r>
      <w:proofErr w:type="spellEnd"/>
      <w:r w:rsidR="00306AD3">
        <w:t>, som gjør det enkelt for kunden å forstå og interessere seg for produktet?</w:t>
      </w:r>
      <w:r w:rsidR="00294C70">
        <w:t xml:space="preserve"> </w:t>
      </w:r>
    </w:p>
    <w:p w14:paraId="13E48231" w14:textId="40633FE2" w:rsidR="00193BE8" w:rsidRDefault="00193BE8"/>
    <w:p w14:paraId="3A968FC7" w14:textId="18E4A998" w:rsidR="00193BE8" w:rsidRDefault="00193BE8" w:rsidP="00193BE8">
      <w:pPr>
        <w:pStyle w:val="Listeavsnitt"/>
        <w:numPr>
          <w:ilvl w:val="0"/>
          <w:numId w:val="1"/>
        </w:numPr>
      </w:pPr>
      <w:r>
        <w:t xml:space="preserve">Hvilke </w:t>
      </w:r>
      <w:r w:rsidR="00294C70">
        <w:t>medier vil være mest aktuelle for å skape mer interessant innhold?</w:t>
      </w:r>
      <w:r>
        <w:t xml:space="preserve"> </w:t>
      </w:r>
    </w:p>
    <w:p w14:paraId="73CA9212" w14:textId="4A7DA365" w:rsidR="00294C70" w:rsidRDefault="00294C70" w:rsidP="00193BE8">
      <w:pPr>
        <w:pStyle w:val="Listeavsnitt"/>
        <w:numPr>
          <w:ilvl w:val="0"/>
          <w:numId w:val="1"/>
        </w:numPr>
      </w:pPr>
      <w:r>
        <w:t>Hvordan vil kvaliteten på plattformen/produktet sikres og testes?</w:t>
      </w:r>
    </w:p>
    <w:p w14:paraId="7D9E2FD6" w14:textId="141A7909" w:rsidR="00C87BA1" w:rsidRDefault="00294C70" w:rsidP="00C87BA1">
      <w:pPr>
        <w:pStyle w:val="Listeavsnitt"/>
        <w:numPr>
          <w:ilvl w:val="0"/>
          <w:numId w:val="1"/>
        </w:numPr>
      </w:pPr>
      <w:r>
        <w:t>Hvor</w:t>
      </w:r>
      <w:r w:rsidR="00C87BA1">
        <w:t xml:space="preserve"> og i hvilke sammenhenger skal denne plattformens innhold </w:t>
      </w:r>
      <w:r w:rsidR="00421055">
        <w:t>distribueres</w:t>
      </w:r>
      <w:r w:rsidR="00C87BA1">
        <w:t>?</w:t>
      </w:r>
    </w:p>
    <w:p w14:paraId="656BBCB7" w14:textId="77777777" w:rsidR="00C87BA1" w:rsidRDefault="00C87BA1" w:rsidP="00C87BA1"/>
    <w:p w14:paraId="5352F3CE" w14:textId="44A77947" w:rsidR="002504F7" w:rsidRDefault="00D814B2">
      <w:proofErr w:type="gramStart"/>
      <w:r w:rsidRPr="00D814B2">
        <w:rPr>
          <w:i/>
          <w:iCs/>
        </w:rPr>
        <w:t>Avgrens</w:t>
      </w:r>
      <w:r>
        <w:rPr>
          <w:i/>
          <w:iCs/>
        </w:rPr>
        <w:t>n</w:t>
      </w:r>
      <w:r w:rsidRPr="00D814B2">
        <w:rPr>
          <w:i/>
          <w:iCs/>
        </w:rPr>
        <w:t>ing</w:t>
      </w:r>
      <w:r>
        <w:t xml:space="preserve">: </w:t>
      </w:r>
      <w:r w:rsidR="00311067">
        <w:t xml:space="preserve"> </w:t>
      </w:r>
      <w:r w:rsidR="005D3C9B">
        <w:t>x</w:t>
      </w:r>
      <w:proofErr w:type="gramEnd"/>
    </w:p>
    <w:p w14:paraId="5687A857" w14:textId="3CE30C96" w:rsidR="00FB436B" w:rsidRDefault="00D552B8">
      <w:r>
        <w:t xml:space="preserve">Innenfor forsikringsbransjen, utvelges Gjensidige Forsikring som interesseobjekt, grunnet tilgjengelighet til virksomheten. </w:t>
      </w:r>
      <w:r w:rsidR="00FB436B">
        <w:t xml:space="preserve">Problemfeltet avgrenses til produkt </w:t>
      </w:r>
      <w:proofErr w:type="spellStart"/>
      <w:r w:rsidR="00FB436B">
        <w:t>X</w:t>
      </w:r>
      <w:proofErr w:type="spellEnd"/>
      <w:r w:rsidR="00FB436B">
        <w:t xml:space="preserve"> av Gjensidiges forsikringsprodukter, for å levere et resultat til pro</w:t>
      </w:r>
      <w:r>
        <w:t>s</w:t>
      </w:r>
      <w:r w:rsidR="00FB436B">
        <w:t xml:space="preserve">jektets </w:t>
      </w:r>
      <w:r w:rsidR="00193BE8">
        <w:t>størrelse</w:t>
      </w:r>
      <w:r w:rsidR="00FB436B">
        <w:t xml:space="preserve">. Avgrensningen til produkt </w:t>
      </w:r>
      <w:proofErr w:type="spellStart"/>
      <w:r w:rsidR="00FB436B">
        <w:t>X</w:t>
      </w:r>
      <w:proofErr w:type="spellEnd"/>
      <w:r w:rsidR="00FB436B">
        <w:t xml:space="preserve"> er foretatt på bakgrunn av at det er et produkt som flere kan relatere seg til, samt </w:t>
      </w:r>
      <w:r>
        <w:t xml:space="preserve">mulighetene for kreative løsninger anses sterke. Videre belyses løsningen av å utvikle en læringsplattform, med bruk av </w:t>
      </w:r>
      <w:proofErr w:type="spellStart"/>
      <w:r w:rsidR="00193BE8">
        <w:t>fx</w:t>
      </w:r>
      <w:proofErr w:type="spellEnd"/>
      <w:r w:rsidR="00193BE8">
        <w:t xml:space="preserve"> illustrasjoner, video</w:t>
      </w:r>
      <w:r>
        <w:t xml:space="preserve"> og </w:t>
      </w:r>
      <w:r w:rsidR="00193BE8">
        <w:t>artikler</w:t>
      </w:r>
      <w:r>
        <w:t>. Det forventede nivå av prototype</w:t>
      </w:r>
      <w:r w:rsidR="00193BE8">
        <w:t>n</w:t>
      </w:r>
      <w:r>
        <w:t xml:space="preserve"> er </w:t>
      </w:r>
      <w:r w:rsidR="00193BE8">
        <w:t>en plattform bestående av en håndfull sider</w:t>
      </w:r>
      <w:r w:rsidR="00C87BA1">
        <w:t>.</w:t>
      </w:r>
      <w:r w:rsidR="00193BE8">
        <w:t xml:space="preserve"> </w:t>
      </w:r>
    </w:p>
    <w:p w14:paraId="23B2DACE" w14:textId="1F80E655" w:rsidR="000467CE" w:rsidRDefault="000467CE"/>
    <w:p w14:paraId="147FD957" w14:textId="625C7F39" w:rsidR="00FA7BBC" w:rsidRPr="00306AD3" w:rsidRDefault="000467CE">
      <w:r>
        <w:t xml:space="preserve">Utover dette har jeg valgt å begrense meg til </w:t>
      </w:r>
      <w:r w:rsidR="00C87BA1">
        <w:t xml:space="preserve">å kun bruke </w:t>
      </w:r>
      <w:r>
        <w:t>Gjensidige sin</w:t>
      </w:r>
      <w:r w:rsidR="00421055">
        <w:t xml:space="preserve"> eksisterende</w:t>
      </w:r>
      <w:r>
        <w:t xml:space="preserve"> visuelle profil, da den er tilstrekkelig</w:t>
      </w:r>
      <w:r w:rsidR="00C87BA1">
        <w:t xml:space="preserve">. </w:t>
      </w:r>
    </w:p>
    <w:sectPr w:rsidR="00FA7BBC" w:rsidRPr="00306AD3" w:rsidSect="00B97C1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16264B"/>
    <w:multiLevelType w:val="hybridMultilevel"/>
    <w:tmpl w:val="72C4414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65A"/>
    <w:rsid w:val="000467CE"/>
    <w:rsid w:val="00193BE8"/>
    <w:rsid w:val="002504F7"/>
    <w:rsid w:val="00294C70"/>
    <w:rsid w:val="00306AD3"/>
    <w:rsid w:val="00311067"/>
    <w:rsid w:val="00421055"/>
    <w:rsid w:val="004F2220"/>
    <w:rsid w:val="005D3C9B"/>
    <w:rsid w:val="0075665A"/>
    <w:rsid w:val="00B04AB1"/>
    <w:rsid w:val="00B70726"/>
    <w:rsid w:val="00B97C15"/>
    <w:rsid w:val="00C87BA1"/>
    <w:rsid w:val="00D552B8"/>
    <w:rsid w:val="00D814B2"/>
    <w:rsid w:val="00D92786"/>
    <w:rsid w:val="00FA7BBC"/>
    <w:rsid w:val="00FB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4E31E0"/>
  <w15:chartTrackingRefBased/>
  <w15:docId w15:val="{EB38A78C-8C9C-684F-AFF5-DF6D93DAF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nb-NO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193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269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Bremar Pettersen</dc:creator>
  <cp:keywords/>
  <dc:description/>
  <cp:lastModifiedBy>Markus Bremar Pettersen</cp:lastModifiedBy>
  <cp:revision>3</cp:revision>
  <cp:lastPrinted>2021-04-16T07:47:00Z</cp:lastPrinted>
  <dcterms:created xsi:type="dcterms:W3CDTF">2021-04-16T07:47:00Z</dcterms:created>
  <dcterms:modified xsi:type="dcterms:W3CDTF">2021-05-09T18:37:00Z</dcterms:modified>
</cp:coreProperties>
</file>