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225E3" w14:textId="77777777" w:rsidR="003C6382" w:rsidRDefault="003E62E6" w:rsidP="00644979">
      <w:pPr>
        <w:rPr>
          <w:rFonts w:ascii="Arial" w:hAnsi="Arial" w:cs="Arial"/>
        </w:rPr>
      </w:pPr>
      <w:r>
        <w:fldChar w:fldCharType="begin"/>
      </w:r>
      <w:r>
        <w:instrText xml:space="preserve"> INCLUDETEXT  "D:\\Development\\NRZMHiDB\\HaemophilusWeb\\ReportTemplates\\includes\\Seite 1.docx" </w:instrText>
      </w:r>
      <w:r>
        <w:fldChar w:fldCharType="separate"/>
      </w:r>
      <w:r w:rsidR="003C6382">
        <w:rPr>
          <w:rFonts w:ascii="Arial" w:hAnsi="Arial" w:cs="Arial"/>
        </w:rPr>
        <w:t>{</w:t>
      </w:r>
      <w:proofErr w:type="spellStart"/>
      <w:r w:rsidR="003C6382">
        <w:rPr>
          <w:rFonts w:ascii="Arial" w:hAnsi="Arial" w:cs="Arial"/>
        </w:rPr>
        <w:t>SenderName</w:t>
      </w:r>
      <w:proofErr w:type="spellEnd"/>
      <w:r w:rsidR="003C6382">
        <w:rPr>
          <w:rFonts w:ascii="Arial" w:hAnsi="Arial" w:cs="Arial"/>
        </w:rPr>
        <w:t>}</w:t>
      </w:r>
    </w:p>
    <w:p w14:paraId="32342306" w14:textId="77777777" w:rsidR="003C6382" w:rsidRPr="004659AD" w:rsidRDefault="003C6382" w:rsidP="00270250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SenderDepartment</w:t>
      </w:r>
      <w:proofErr w:type="spellEnd"/>
      <w:r>
        <w:rPr>
          <w:rFonts w:ascii="Arial" w:hAnsi="Arial" w:cs="Arial"/>
        </w:rPr>
        <w:t>}</w:t>
      </w:r>
    </w:p>
    <w:p w14:paraId="15306171" w14:textId="77777777" w:rsidR="003C6382" w:rsidRPr="004659AD" w:rsidRDefault="003C6382" w:rsidP="00644979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14:paraId="7C16F1BB" w14:textId="77777777" w:rsidR="003C6382" w:rsidRPr="00270250" w:rsidRDefault="003C6382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</w:p>
    <w:p w14:paraId="1744904B" w14:textId="77777777" w:rsidR="003C6382" w:rsidRPr="007E1298" w:rsidRDefault="003C6382" w:rsidP="00644979">
      <w:pPr>
        <w:rPr>
          <w:rFonts w:ascii="Arial" w:hAnsi="Arial" w:cs="Arial"/>
          <w:b/>
          <w:bCs/>
        </w:rPr>
      </w:pPr>
    </w:p>
    <w:p w14:paraId="3C603C60" w14:textId="77777777" w:rsidR="003C6382" w:rsidRDefault="003C6382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52F91261" w14:textId="77777777" w:rsidR="003C6382" w:rsidRDefault="003C6382" w:rsidP="009B6F20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3842F578" w14:textId="77777777" w:rsidR="003C6382" w:rsidRPr="003136E9" w:rsidRDefault="003C6382" w:rsidP="009B6F20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noProof/>
        </w:rPr>
        <w:pict w14:anchorId="72DEBECD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249.4pt;margin-top:47pt;width:90.7pt;height:99.2pt;z-index:-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664ABC0D" w14:textId="77777777" w:rsidR="003C6382" w:rsidRDefault="003C6382" w:rsidP="00EA2A76">
                  <w:pPr>
                    <w:jc w:val="center"/>
                    <w:rPr>
                      <w:sz w:val="16"/>
                      <w:szCs w:val="16"/>
                    </w:rPr>
                  </w:pPr>
                  <w:r w:rsidRPr="006F7F3C">
                    <w:rPr>
                      <w:sz w:val="16"/>
                      <w:szCs w:val="16"/>
                    </w:rPr>
                    <w:t>{%</w:t>
                  </w:r>
                  <w:proofErr w:type="spellStart"/>
                  <w:r w:rsidRPr="006F7F3C">
                    <w:rPr>
                      <w:sz w:val="16"/>
                      <w:szCs w:val="16"/>
                    </w:rPr>
                    <w:t>DemisIdQrImage</w:t>
                  </w:r>
                  <w:proofErr w:type="spellEnd"/>
                  <w:r w:rsidRPr="006F7F3C">
                    <w:rPr>
                      <w:sz w:val="16"/>
                      <w:szCs w:val="16"/>
                    </w:rPr>
                    <w:t>}</w:t>
                  </w:r>
                </w:p>
                <w:p w14:paraId="5C1D290B" w14:textId="77777777" w:rsidR="003C6382" w:rsidRPr="000E6D63" w:rsidRDefault="003C6382" w:rsidP="00EA2A76">
                  <w:pPr>
                    <w:jc w:val="center"/>
                    <w:rPr>
                      <w:sz w:val="12"/>
                      <w:szCs w:val="12"/>
                    </w:rPr>
                  </w:pPr>
                  <w:r w:rsidRPr="000E6D63">
                    <w:rPr>
                      <w:sz w:val="12"/>
                      <w:szCs w:val="12"/>
                    </w:rPr>
                    <w:t>Meldungs-ID</w:t>
                  </w:r>
                </w:p>
              </w:txbxContent>
            </v:textbox>
          </v:shape>
        </w:pic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>
        <w:rPr>
          <w:rFonts w:ascii="Arial" w:hAnsi="Arial" w:cs="Arial"/>
          <w:b/>
          <w:bCs/>
          <w:color w:val="000000"/>
          <w:sz w:val="28"/>
          <w:szCs w:val="28"/>
        </w:rPr>
        <w:t>zu KL</w:t>
      </w:r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{</w:t>
      </w:r>
      <w:proofErr w:type="spellStart"/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LaboratoryNumber</w:t>
      </w:r>
      <w:proofErr w:type="spellEnd"/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}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3C6382" w:rsidRPr="00F923CE" w14:paraId="019293C8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CFDB73" w14:textId="77777777" w:rsidR="003C6382" w:rsidRPr="00F923CE" w:rsidRDefault="003C6382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proofErr w:type="spellStart"/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proofErr w:type="spell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22C954" w14:textId="77777777" w:rsidR="003C6382" w:rsidRPr="0051595E" w:rsidRDefault="003C6382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KL</w:t>
            </w:r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LaboratoryNumber</w:t>
            </w:r>
            <w:proofErr w:type="spellEnd"/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3C6382" w:rsidRPr="00F923CE" w14:paraId="71074621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3C014C" w14:textId="77777777" w:rsidR="003C6382" w:rsidRPr="00F923CE" w:rsidRDefault="003C6382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0AAFCD" w14:textId="77777777" w:rsidR="003C6382" w:rsidRPr="00D30BF0" w:rsidRDefault="003C6382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3C6382" w:rsidRPr="00F923CE" w14:paraId="3441F8BD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1A472A" w14:textId="77777777" w:rsidR="003C6382" w:rsidRPr="00F923CE" w:rsidRDefault="003C6382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28F4BD" w14:textId="77777777" w:rsidR="003C6382" w:rsidRPr="00D30BF0" w:rsidRDefault="003C6382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3C6382" w:rsidRPr="00F923CE" w14:paraId="0AEE8AFD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F02AB9" w14:textId="77777777" w:rsidR="003C6382" w:rsidRPr="00F923CE" w:rsidRDefault="003C6382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A3E0A9" w14:textId="77777777" w:rsidR="003C6382" w:rsidRPr="00D30BF0" w:rsidRDefault="003C6382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3C6382" w:rsidRPr="00F923CE" w14:paraId="40AF77C4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56CC58" w14:textId="77777777" w:rsidR="003C6382" w:rsidRPr="00F923CE" w:rsidRDefault="003C6382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EA5444" w14:textId="77777777" w:rsidR="003C6382" w:rsidRPr="00D30BF0" w:rsidRDefault="003C6382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3C6382" w:rsidRPr="00F923CE" w14:paraId="56E95EAC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92637C" w14:textId="77777777" w:rsidR="003C6382" w:rsidRPr="00F923CE" w:rsidRDefault="003C6382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FF583F" w14:textId="77777777" w:rsidR="003C6382" w:rsidRPr="00D30BF0" w:rsidRDefault="003C6382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3C6382" w:rsidRPr="00F923CE" w14:paraId="4A5BB4DD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E1DB01" w14:textId="77777777" w:rsidR="003C6382" w:rsidRPr="00F923CE" w:rsidRDefault="003C6382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9B8C21" w14:textId="77777777" w:rsidR="003C6382" w:rsidRPr="00D30BF0" w:rsidRDefault="003C6382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</w:tbl>
    <w:p w14:paraId="3B366B2F" w14:textId="77777777" w:rsidR="003C6382" w:rsidRPr="009B6F20" w:rsidRDefault="003C6382" w:rsidP="009B6F20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 w:rsidRPr="00D30BF0">
        <w:rPr>
          <w:rFonts w:ascii="Arial" w:hAnsi="Arial" w:cs="Arial"/>
          <w:b/>
          <w:bCs/>
          <w:color w:val="000000"/>
          <w:u w:val="single"/>
        </w:rPr>
        <w:t>Keimidentifizierung und Typisierung</w:t>
      </w:r>
      <w:r>
        <w:rPr>
          <w:rFonts w:ascii="Arial" w:hAnsi="Arial" w:cs="Arial"/>
          <w:b/>
          <w:bCs/>
          <w:color w:val="000000"/>
          <w:u w:val="single"/>
        </w:rPr>
        <w:t>:</w:t>
      </w:r>
      <w:r>
        <w:rPr>
          <w:rFonts w:ascii="Arial" w:hAnsi="Arial" w:cs="Arial"/>
          <w:b/>
          <w:bCs/>
          <w:color w:val="000000"/>
          <w:u w:val="single"/>
        </w:rPr>
        <w:br/>
      </w:r>
    </w:p>
    <w:tbl>
      <w:tblPr>
        <w:tblW w:w="738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9"/>
        <w:gridCol w:w="1986"/>
        <w:gridCol w:w="2693"/>
      </w:tblGrid>
      <w:tr w:rsidR="003C6382" w:rsidRPr="00D30BF0" w14:paraId="1F0F7DFE" w14:textId="77777777" w:rsidTr="009B6F20">
        <w:trPr>
          <w:trHeight w:val="31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31BACF4E" w14:textId="77777777" w:rsidR="003C6382" w:rsidRPr="00D30BF0" w:rsidRDefault="003C6382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6AFA605" w14:textId="77777777" w:rsidR="003C6382" w:rsidRPr="00D30BF0" w:rsidRDefault="003C6382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8100FA" w14:textId="77777777" w:rsidR="003C6382" w:rsidRPr="00D30BF0" w:rsidRDefault="003C6382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</w:t>
            </w:r>
            <w:proofErr w:type="spellStart"/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EvaluationString</w:t>
            </w:r>
            <w:proofErr w:type="spellEnd"/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}</w:t>
            </w:r>
          </w:p>
        </w:tc>
      </w:tr>
      <w:tr w:rsidR="003C6382" w:rsidRPr="00D30BF0" w14:paraId="110621EB" w14:textId="77777777" w:rsidTr="009B6F20">
        <w:trPr>
          <w:trHeight w:val="33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306146D3" w14:textId="77777777" w:rsidR="003C6382" w:rsidRPr="00D30BF0" w:rsidRDefault="003C6382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EE6E66B" w14:textId="77777777" w:rsidR="003C6382" w:rsidRPr="00D30BF0" w:rsidRDefault="003C6382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26194" w14:textId="77777777" w:rsidR="003C6382" w:rsidRPr="00D30BF0" w:rsidRDefault="003C6382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AgglutinationString</w:t>
            </w:r>
            <w:proofErr w:type="spellEnd"/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</w:tr>
      <w:tr w:rsidR="003C6382" w:rsidRPr="00D30BF0" w14:paraId="7B2D23F1" w14:textId="77777777" w:rsidTr="009B6F20">
        <w:trPr>
          <w:trHeight w:val="6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334FDBDC" w14:textId="77777777" w:rsidR="003C6382" w:rsidRPr="00D30BF0" w:rsidRDefault="003C6382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3C6382" w14:paraId="78072A65" w14:textId="77777777" w:rsidTr="001421A2">
              <w:tc>
                <w:tcPr>
                  <w:tcW w:w="1914" w:type="dxa"/>
                  <w:shd w:val="clear" w:color="auto" w:fill="auto"/>
                </w:tcPr>
                <w:p w14:paraId="19B25633" w14:textId="77777777" w:rsidR="003C6382" w:rsidRPr="00665A18" w:rsidRDefault="003C6382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</w:t>
                  </w:r>
                  <w:proofErr w:type="gramStart"/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</w:t>
                  </w:r>
                  <w:proofErr w:type="gramEnd"/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69A19CBF" w14:textId="77777777" w:rsidR="003C6382" w:rsidRPr="00665A18" w:rsidRDefault="003C6382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proofErr w:type="spellStart"/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proofErr w:type="spellEnd"/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45F24AD2" w14:textId="77777777" w:rsidR="003C6382" w:rsidRPr="00D30BF0" w:rsidRDefault="003C6382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0DC8C399" w14:textId="77777777" w:rsidR="003C6382" w:rsidRDefault="003C6382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6A047F8C" w14:textId="77777777" w:rsidR="003C6382" w:rsidRPr="0001760C" w:rsidRDefault="003C6382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</w:t>
      </w:r>
      <w:proofErr w:type="spellStart"/>
      <w:r>
        <w:rPr>
          <w:rFonts w:ascii="Arial" w:hAnsi="Arial" w:cs="Arial"/>
          <w:bCs/>
          <w:color w:val="000000"/>
        </w:rPr>
        <w:t>InterpretationDisclaimer</w:t>
      </w:r>
      <w:proofErr w:type="spellEnd"/>
      <w:r>
        <w:rPr>
          <w:rFonts w:ascii="Arial" w:hAnsi="Arial" w:cs="Arial"/>
          <w:bCs/>
          <w:color w:val="000000"/>
        </w:rPr>
        <w:t>}</w:t>
      </w:r>
    </w:p>
    <w:p w14:paraId="499E1C30" w14:textId="77777777" w:rsidR="003C6382" w:rsidRPr="0001760C" w:rsidRDefault="003C6382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51AC40B7" w14:textId="77777777" w:rsidR="003C6382" w:rsidRPr="0001760C" w:rsidRDefault="003C6382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583BA02B" w14:textId="77777777" w:rsidR="003C6382" w:rsidRPr="00644979" w:rsidRDefault="003C6382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623A5D1B" w14:textId="0CFD71E0" w:rsidR="00410FA9" w:rsidRPr="00C75525" w:rsidRDefault="003E62E6" w:rsidP="00C86B6A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fldChar w:fldCharType="end"/>
      </w:r>
      <w:r w:rsidR="0037378F">
        <w:rPr>
          <w:rFonts w:ascii="Arial" w:hAnsi="Arial" w:cs="Arial"/>
          <w:b/>
        </w:rPr>
        <w:br w:type="page"/>
      </w:r>
      <w:r w:rsidR="000B1866"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="00C75525" w:rsidRPr="00C75525">
        <w:rPr>
          <w:rFonts w:ascii="Arial" w:hAnsi="Arial" w:cs="Arial"/>
          <w:b/>
          <w:u w:val="single"/>
        </w:rPr>
        <w:t xml:space="preserve"> </w:t>
      </w:r>
      <w:r w:rsidR="00C75525" w:rsidRPr="000B1866">
        <w:rPr>
          <w:rFonts w:ascii="Arial" w:hAnsi="Arial" w:cs="Arial"/>
          <w:b/>
          <w:u w:val="single"/>
        </w:rPr>
        <w:t>Resistenz</w:t>
      </w:r>
    </w:p>
    <w:p w14:paraId="7412C952" w14:textId="77777777" w:rsidR="000B1866" w:rsidRDefault="000B1866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C75525" w:rsidRPr="00F923CE" w14:paraId="33D2015E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0FC239F1" w14:textId="77777777" w:rsidR="00CF0FB3" w:rsidRPr="005B3C64" w:rsidRDefault="00CF0FB3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Laktamase</w:t>
            </w:r>
            <w:proofErr w:type="spellEnd"/>
          </w:p>
        </w:tc>
        <w:tc>
          <w:tcPr>
            <w:tcW w:w="2588" w:type="dxa"/>
            <w:vMerge w:val="restart"/>
            <w:vAlign w:val="center"/>
          </w:tcPr>
          <w:p w14:paraId="29357C70" w14:textId="77777777" w:rsidR="00CF0FB3" w:rsidRDefault="00CF0FB3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03F39CC6" w14:textId="77777777" w:rsidR="00CF0FB3" w:rsidRDefault="00CF0FB3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C75525" w:rsidRPr="00F923CE" w14:paraId="44C8F093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1A8B37C9" w14:textId="77777777" w:rsidR="00CF0FB3" w:rsidRPr="005B3C64" w:rsidRDefault="00CF0FB3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69E7DC2E" w14:textId="77777777" w:rsidR="00CF0FB3" w:rsidRPr="00F923CE" w:rsidRDefault="00CF0FB3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7EF6B975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5A35BB28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5A59DEE5" w14:textId="77777777" w:rsidR="00CF0FB3" w:rsidRDefault="00C75525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C75525" w:rsidRPr="00F923CE" w14:paraId="76269375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6BC21B21" w14:textId="77777777" w:rsidR="00CF0FB3" w:rsidRPr="005B3C64" w:rsidRDefault="00CF0FB3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</w:t>
            </w:r>
            <w:proofErr w:type="gramStart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ETests}{</w:t>
            </w:r>
            <w:proofErr w:type="gram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</w:t>
            </w:r>
            <w:proofErr w:type="spellEnd"/>
          </w:p>
        </w:tc>
        <w:tc>
          <w:tcPr>
            <w:tcW w:w="2588" w:type="dxa"/>
          </w:tcPr>
          <w:p w14:paraId="1097B821" w14:textId="77777777" w:rsidR="00CF0FB3" w:rsidRPr="00F923CE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14:paraId="277F7646" w14:textId="77777777" w:rsidR="00CF0FB3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MicBreakpointSusceptible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FE91C51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MicBreakpointResistent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 µg/ml</w:t>
            </w:r>
          </w:p>
        </w:tc>
        <w:tc>
          <w:tcPr>
            <w:tcW w:w="1221" w:type="dxa"/>
          </w:tcPr>
          <w:p w14:paraId="0CF034CF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ETests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</w:p>
        </w:tc>
      </w:tr>
    </w:tbl>
    <w:p w14:paraId="40F3DA6D" w14:textId="77777777" w:rsidR="00410FA9" w:rsidRDefault="00410FA9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660F693A" w14:textId="77777777" w:rsidR="005E02A8" w:rsidRPr="008E63A1" w:rsidRDefault="005E02A8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phänotypische Resistenztestung spricht für ein </w:t>
      </w:r>
      <w:r>
        <w:rPr>
          <w:rFonts w:ascii="Arial" w:hAnsi="Arial" w:cs="Arial"/>
          <w:bCs/>
          <w:color w:val="000000"/>
        </w:rPr>
        <w:t>Ampicillin-sensibles</w:t>
      </w:r>
      <w:r w:rsidRPr="0001760C">
        <w:rPr>
          <w:rFonts w:ascii="Arial" w:hAnsi="Arial" w:cs="Arial"/>
          <w:bCs/>
          <w:color w:val="000000"/>
        </w:rPr>
        <w:t xml:space="preserve"> Isolat.</w:t>
      </w:r>
    </w:p>
    <w:p w14:paraId="7844C9E8" w14:textId="77777777" w:rsidR="005E02A8" w:rsidRPr="008E63A1" w:rsidRDefault="005E02A8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10E2F1E1" w14:textId="77777777" w:rsidR="00E1639F" w:rsidRPr="007E1C70" w:rsidRDefault="00416C55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E1639F" w:rsidRPr="007E1C70">
        <w:rPr>
          <w:rFonts w:ascii="Arial" w:hAnsi="Arial" w:cs="Arial"/>
        </w:rPr>
        <w:t>Mit freundlichen Grüßen</w:t>
      </w:r>
    </w:p>
    <w:p w14:paraId="6D65ECD3" w14:textId="77777777" w:rsidR="00E1639F" w:rsidRPr="007E1C70" w:rsidRDefault="00E1639F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7A3B3B4E" w14:textId="77777777" w:rsidR="00E1639F" w:rsidRPr="001F11A5" w:rsidRDefault="00E1639F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4D5F2BD3" w14:textId="77777777" w:rsidR="00E1639F" w:rsidRPr="007E1C70" w:rsidRDefault="00E1639F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271918DC" w14:textId="21CA3ABE" w:rsidR="007E1298" w:rsidRPr="006D0AC9" w:rsidRDefault="00E1639F" w:rsidP="009A0017">
      <w:pPr>
        <w:rPr>
          <w:rFonts w:ascii="Arial" w:hAnsi="Arial" w:cs="Arial"/>
          <w:color w:val="000000"/>
          <w:lang w:val="en-US"/>
        </w:rPr>
      </w:pPr>
      <w:proofErr w:type="spellStart"/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proofErr w:type="spellEnd"/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</w:t>
      </w:r>
      <w:proofErr w:type="spellStart"/>
      <w:proofErr w:type="gramStart"/>
      <w:r w:rsidRPr="00F30DEC">
        <w:rPr>
          <w:rFonts w:ascii="Arial" w:hAnsi="Arial" w:cs="Arial"/>
          <w:sz w:val="12"/>
          <w:szCs w:val="12"/>
          <w:lang w:val="en-US"/>
        </w:rPr>
        <w:t>HasComment</w:t>
      </w:r>
      <w:proofErr w:type="spellEnd"/>
      <w:r w:rsidRPr="00F30DEC">
        <w:rPr>
          <w:rFonts w:ascii="Arial" w:hAnsi="Arial" w:cs="Arial"/>
          <w:sz w:val="12"/>
          <w:szCs w:val="12"/>
          <w:lang w:val="en-US"/>
        </w:rPr>
        <w:t>}{</w:t>
      </w:r>
      <w:proofErr w:type="gramEnd"/>
      <w:r w:rsidRPr="00F30DEC">
        <w:rPr>
          <w:rFonts w:ascii="Arial" w:hAnsi="Arial" w:cs="Arial"/>
          <w:sz w:val="12"/>
          <w:szCs w:val="12"/>
          <w:lang w:val="en-US"/>
        </w:rPr>
        <w:t>/</w:t>
      </w:r>
      <w:proofErr w:type="spellStart"/>
      <w:r w:rsidRPr="00F30DEC">
        <w:rPr>
          <w:rFonts w:ascii="Arial" w:hAnsi="Arial" w:cs="Arial"/>
          <w:sz w:val="12"/>
          <w:szCs w:val="12"/>
          <w:lang w:val="en-US"/>
        </w:rPr>
        <w:t>HasCommentOrAnnouncement</w:t>
      </w:r>
      <w:proofErr w:type="spellEnd"/>
      <w:r w:rsidRPr="00F30DEC">
        <w:rPr>
          <w:rFonts w:ascii="Arial" w:hAnsi="Arial" w:cs="Arial"/>
          <w:sz w:val="12"/>
          <w:szCs w:val="12"/>
          <w:lang w:val="en-US"/>
        </w:rPr>
        <w:t>}</w:t>
      </w:r>
      <w:r w:rsidR="00416C55">
        <w:rPr>
          <w:rFonts w:ascii="Arial" w:hAnsi="Arial" w:cs="Arial"/>
          <w:color w:val="000000"/>
        </w:rPr>
        <w:fldChar w:fldCharType="end"/>
      </w:r>
    </w:p>
    <w:sectPr w:rsidR="007E1298" w:rsidRPr="006D0AC9" w:rsidSect="005041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DE967" w14:textId="77777777" w:rsidR="006D1327" w:rsidRDefault="006D1327">
      <w:r>
        <w:separator/>
      </w:r>
    </w:p>
  </w:endnote>
  <w:endnote w:type="continuationSeparator" w:id="0">
    <w:p w14:paraId="193CAA28" w14:textId="77777777" w:rsidR="006D1327" w:rsidRDefault="006D1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28F24" w14:textId="77777777" w:rsidR="007C3561" w:rsidRDefault="007C356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81A70" w14:textId="6B5D384A" w:rsidR="00C86B6A" w:rsidRPr="006A7241" w:rsidRDefault="00C86B6A" w:rsidP="00C86B6A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05A733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57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3C6382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3C6382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523B2D1A" w14:textId="77777777" w:rsidR="00C86B6A" w:rsidRPr="006A7241" w:rsidRDefault="00C86B6A" w:rsidP="00C86B6A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33E264C" w14:textId="77777777" w:rsidR="00C86B6A" w:rsidRPr="006A7241" w:rsidRDefault="00C86B6A" w:rsidP="00C86B6A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42500202" w14:textId="77777777" w:rsidR="00C86B6A" w:rsidRPr="006A7241" w:rsidRDefault="00C86B6A" w:rsidP="00C86B6A">
    <w:pPr>
      <w:rPr>
        <w:sz w:val="17"/>
        <w:szCs w:val="17"/>
      </w:rPr>
    </w:pPr>
  </w:p>
  <w:p w14:paraId="1269DCBF" w14:textId="77777777" w:rsidR="008E63A1" w:rsidRPr="00C86B6A" w:rsidRDefault="00C86B6A" w:rsidP="00C86B6A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BD394" w14:textId="7017C5F6" w:rsidR="00C86B6A" w:rsidRPr="006A7241" w:rsidRDefault="00C86B6A" w:rsidP="00C86B6A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72D2E1A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54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3C6382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3C6382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01D0D439" w14:textId="77777777" w:rsidR="00C86B6A" w:rsidRPr="006A7241" w:rsidRDefault="00C86B6A" w:rsidP="00C86B6A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36A4122" w14:textId="77777777" w:rsidR="00C86B6A" w:rsidRPr="006A7241" w:rsidRDefault="00C86B6A" w:rsidP="00C86B6A">
    <w:pPr>
      <w:tabs>
        <w:tab w:val="center" w:pos="4615"/>
      </w:tabs>
      <w:rPr>
        <w:sz w:val="17"/>
        <w:szCs w:val="17"/>
      </w:rPr>
    </w:pPr>
    <w:r w:rsidRPr="006A7241">
      <w:rPr>
        <w:sz w:val="17"/>
        <w:szCs w:val="17"/>
      </w:rPr>
      <w:t>www.episcangis.org</w:t>
    </w:r>
    <w:r>
      <w:rPr>
        <w:sz w:val="17"/>
        <w:szCs w:val="17"/>
      </w:rPr>
      <w:tab/>
    </w:r>
  </w:p>
  <w:p w14:paraId="5E51988F" w14:textId="77777777" w:rsidR="00C86B6A" w:rsidRPr="006A7241" w:rsidRDefault="00C86B6A" w:rsidP="00C86B6A">
    <w:pPr>
      <w:rPr>
        <w:sz w:val="17"/>
        <w:szCs w:val="17"/>
      </w:rPr>
    </w:pPr>
  </w:p>
  <w:p w14:paraId="7B56834E" w14:textId="77777777" w:rsidR="005B1304" w:rsidRPr="00C86B6A" w:rsidRDefault="00C86B6A" w:rsidP="00C86B6A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C7FED" w14:textId="77777777" w:rsidR="006D1327" w:rsidRDefault="006D1327">
      <w:r>
        <w:separator/>
      </w:r>
    </w:p>
  </w:footnote>
  <w:footnote w:type="continuationSeparator" w:id="0">
    <w:p w14:paraId="1F4DF505" w14:textId="77777777" w:rsidR="006D1327" w:rsidRDefault="006D13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07FEF" w14:textId="77777777" w:rsidR="007C3561" w:rsidRDefault="007C356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46426" w14:textId="04D4FED4" w:rsidR="001559B9" w:rsidRDefault="00F44B14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3661AA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" o:spid="_x0000_s1086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358BCBA7">
        <v:shape id="Grafik 8" o:spid="_x0000_s1085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1559B9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7502ECAE" w14:textId="77777777" w:rsidR="001559B9" w:rsidRDefault="001559B9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0C3EB81D" w14:textId="77777777" w:rsidR="001559B9" w:rsidRPr="00A059AE" w:rsidRDefault="001559B9" w:rsidP="00A059AE">
    <w:pPr>
      <w:rPr>
        <w:sz w:val="22"/>
        <w:szCs w:val="22"/>
      </w:rPr>
    </w:pPr>
    <w:r w:rsidRPr="00A059AE">
      <w:rPr>
        <w:sz w:val="22"/>
        <w:szCs w:val="22"/>
      </w:rPr>
      <w:t>Gesamtleitung: PD Dr. rer. nat. Heike Claus</w:t>
    </w:r>
  </w:p>
  <w:p w14:paraId="5D29EF66" w14:textId="77777777" w:rsidR="001559B9" w:rsidRPr="00000C19" w:rsidRDefault="001559B9" w:rsidP="00A059AE">
    <w:pPr>
      <w:rPr>
        <w:sz w:val="12"/>
        <w:szCs w:val="12"/>
      </w:rPr>
    </w:pPr>
    <w:r w:rsidRPr="00A059AE">
      <w:rPr>
        <w:sz w:val="22"/>
        <w:szCs w:val="22"/>
      </w:rPr>
      <w:t xml:space="preserve">ärztliche Leitung: PD Dr. med. </w:t>
    </w:r>
    <w:proofErr w:type="spellStart"/>
    <w:r w:rsidRPr="00A059AE">
      <w:rPr>
        <w:sz w:val="22"/>
        <w:szCs w:val="22"/>
      </w:rPr>
      <w:t>Thiên-Trí</w:t>
    </w:r>
    <w:proofErr w:type="spellEnd"/>
    <w:r w:rsidRPr="00A059AE">
      <w:rPr>
        <w:sz w:val="22"/>
        <w:szCs w:val="22"/>
      </w:rPr>
      <w:t xml:space="preserve"> </w:t>
    </w:r>
    <w:proofErr w:type="spellStart"/>
    <w:r w:rsidRPr="00A059AE">
      <w:rPr>
        <w:sz w:val="22"/>
        <w:szCs w:val="22"/>
      </w:rPr>
      <w:t>Lâm</w:t>
    </w:r>
    <w:proofErr w:type="spellEnd"/>
  </w:p>
  <w:p w14:paraId="2CD2051B" w14:textId="77777777" w:rsidR="001559B9" w:rsidRPr="00000C19" w:rsidRDefault="001559B9" w:rsidP="00D551B5">
    <w:pPr>
      <w:rPr>
        <w:sz w:val="12"/>
        <w:szCs w:val="12"/>
      </w:rPr>
    </w:pPr>
  </w:p>
  <w:p w14:paraId="0A2B9F07" w14:textId="08625AA8" w:rsidR="008E63A1" w:rsidRPr="00C86B6A" w:rsidRDefault="00F44B14" w:rsidP="00C86B6A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2C722" w14:textId="4AA9E84C" w:rsidR="001559B9" w:rsidRDefault="006D0AC9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264260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84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28D2C542">
        <v:shape id="Grafik 4" o:spid="_x0000_s1083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1559B9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323E47D5" w14:textId="77777777" w:rsidR="001559B9" w:rsidRDefault="001559B9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1A56801C" w14:textId="77777777" w:rsidR="001559B9" w:rsidRPr="00635E31" w:rsidRDefault="001559B9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037D81D3" w14:textId="77777777" w:rsidR="001559B9" w:rsidRDefault="001559B9" w:rsidP="00635E31">
    <w:pPr>
      <w:rPr>
        <w:sz w:val="22"/>
        <w:szCs w:val="22"/>
      </w:rPr>
    </w:pPr>
    <w:r w:rsidRPr="00635E31">
      <w:rPr>
        <w:sz w:val="22"/>
        <w:szCs w:val="22"/>
      </w:rPr>
      <w:t xml:space="preserve">ärztliche Leitung: PD Dr. med. </w:t>
    </w:r>
    <w:proofErr w:type="spellStart"/>
    <w:r w:rsidRPr="00635E31">
      <w:rPr>
        <w:sz w:val="22"/>
        <w:szCs w:val="22"/>
      </w:rPr>
      <w:t>Thiên-Trí</w:t>
    </w:r>
    <w:proofErr w:type="spellEnd"/>
    <w:r w:rsidRPr="00635E31">
      <w:rPr>
        <w:sz w:val="22"/>
        <w:szCs w:val="22"/>
      </w:rPr>
      <w:t xml:space="preserve"> </w:t>
    </w:r>
    <w:proofErr w:type="spellStart"/>
    <w:r w:rsidRPr="00635E31">
      <w:rPr>
        <w:sz w:val="22"/>
        <w:szCs w:val="22"/>
      </w:rPr>
      <w:t>Lâm</w:t>
    </w:r>
    <w:proofErr w:type="spellEnd"/>
  </w:p>
  <w:p w14:paraId="00EA325B" w14:textId="77777777" w:rsidR="001559B9" w:rsidRDefault="001559B9" w:rsidP="00AD2792">
    <w:pPr>
      <w:rPr>
        <w:sz w:val="12"/>
        <w:szCs w:val="12"/>
      </w:rPr>
    </w:pPr>
  </w:p>
  <w:p w14:paraId="339A711A" w14:textId="77777777" w:rsidR="001559B9" w:rsidRDefault="001559B9" w:rsidP="00AD2792">
    <w:pPr>
      <w:pStyle w:val="Kopfzeile"/>
      <w:rPr>
        <w:sz w:val="12"/>
        <w:szCs w:val="12"/>
      </w:rPr>
    </w:pPr>
  </w:p>
  <w:p w14:paraId="46F1B415" w14:textId="77777777" w:rsidR="001559B9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4FFF179F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082" type="#_x0000_t202" style="position:absolute;margin-left:364.1pt;margin-top:2.3pt;width:156.8pt;height:304.25pt;z-index: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083A1C16" w14:textId="77777777" w:rsidR="001559B9" w:rsidRDefault="001559B9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38542BFE" w14:textId="77777777" w:rsidR="001559B9" w:rsidRDefault="001559B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10288B5D" w14:textId="77777777" w:rsidR="001559B9" w:rsidRDefault="001559B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7E772B53" w14:textId="77777777" w:rsidR="001559B9" w:rsidRDefault="001559B9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CC6065D" w14:textId="77777777" w:rsidR="001559B9" w:rsidRDefault="001559B9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13EEF754" w14:textId="77777777" w:rsidR="001559B9" w:rsidRDefault="001559B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51930750" w14:textId="77777777" w:rsidR="001559B9" w:rsidRDefault="001559B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108C71F0" w14:textId="77777777" w:rsidR="001559B9" w:rsidRDefault="001559B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76FBD0E9" w14:textId="77777777" w:rsidR="001559B9" w:rsidRDefault="001559B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358A7AD9" w14:textId="77777777" w:rsidR="001559B9" w:rsidRDefault="001559B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1C97A895" w14:textId="77777777" w:rsidR="001559B9" w:rsidRDefault="001559B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012B1621" w14:textId="77777777" w:rsidR="001559B9" w:rsidRDefault="001559B9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CFC93BA" w14:textId="77777777" w:rsidR="001559B9" w:rsidRDefault="001559B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30BC3910" w14:textId="77777777" w:rsidR="001559B9" w:rsidRDefault="001559B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3FE5EECF" w14:textId="77777777" w:rsidR="001559B9" w:rsidRDefault="001559B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7307466D" w14:textId="77777777" w:rsidR="001559B9" w:rsidRDefault="001559B9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925AB85" w14:textId="77777777" w:rsidR="001559B9" w:rsidRDefault="001559B9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35320B1F" w14:textId="77777777" w:rsidR="001559B9" w:rsidRDefault="001559B9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5BE17D33" w14:textId="77777777" w:rsidR="001559B9" w:rsidRDefault="001559B9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748CFEAB" w14:textId="77777777" w:rsidR="001559B9" w:rsidRDefault="001559B9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012CA99" w14:textId="77777777" w:rsidR="001559B9" w:rsidRPr="00635E31" w:rsidRDefault="001559B9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4BF33FC0" w14:textId="77777777" w:rsidR="001559B9" w:rsidRPr="00635E31" w:rsidRDefault="001559B9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4DE17F5E" w14:textId="77777777" w:rsidR="001559B9" w:rsidRDefault="001559B9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5EE01216" w14:textId="77777777" w:rsidR="001559B9" w:rsidRDefault="001559B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1559B9">
      <w:rPr>
        <w:sz w:val="12"/>
        <w:szCs w:val="12"/>
      </w:rPr>
      <w:tab/>
    </w:r>
  </w:p>
  <w:p w14:paraId="41967377" w14:textId="77777777" w:rsidR="001559B9" w:rsidRDefault="001559B9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43D878B1" w14:textId="77777777" w:rsidR="001559B9" w:rsidRPr="00AD2792" w:rsidRDefault="001559B9" w:rsidP="00AD2792"/>
  <w:p w14:paraId="54E46785" w14:textId="1F902D1D" w:rsidR="000B1866" w:rsidRPr="00C86B6A" w:rsidRDefault="006D0AC9" w:rsidP="00C86B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76050298">
    <w:abstractNumId w:val="1"/>
  </w:num>
  <w:num w:numId="2" w16cid:durableId="1994798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BF3"/>
    <w:rsid w:val="000B6F6F"/>
    <w:rsid w:val="000C39E7"/>
    <w:rsid w:val="000D02E5"/>
    <w:rsid w:val="000D0B63"/>
    <w:rsid w:val="000D622E"/>
    <w:rsid w:val="000D6284"/>
    <w:rsid w:val="000E18DF"/>
    <w:rsid w:val="000F488D"/>
    <w:rsid w:val="000F4AF0"/>
    <w:rsid w:val="0011012B"/>
    <w:rsid w:val="001160F0"/>
    <w:rsid w:val="00116FFB"/>
    <w:rsid w:val="001237D9"/>
    <w:rsid w:val="00127EC6"/>
    <w:rsid w:val="00146A2A"/>
    <w:rsid w:val="001559B9"/>
    <w:rsid w:val="00160446"/>
    <w:rsid w:val="00163A2C"/>
    <w:rsid w:val="001806FA"/>
    <w:rsid w:val="00181D3D"/>
    <w:rsid w:val="00183162"/>
    <w:rsid w:val="00187867"/>
    <w:rsid w:val="00194A1E"/>
    <w:rsid w:val="001A249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32D"/>
    <w:rsid w:val="002D7741"/>
    <w:rsid w:val="002D7F5C"/>
    <w:rsid w:val="002E4530"/>
    <w:rsid w:val="0031214D"/>
    <w:rsid w:val="00312A5E"/>
    <w:rsid w:val="00312EB2"/>
    <w:rsid w:val="003136E9"/>
    <w:rsid w:val="003175AE"/>
    <w:rsid w:val="0034693D"/>
    <w:rsid w:val="00357F12"/>
    <w:rsid w:val="003605A3"/>
    <w:rsid w:val="00365F0E"/>
    <w:rsid w:val="0037378F"/>
    <w:rsid w:val="00375BB7"/>
    <w:rsid w:val="003855EA"/>
    <w:rsid w:val="00385785"/>
    <w:rsid w:val="00393785"/>
    <w:rsid w:val="003961C7"/>
    <w:rsid w:val="003A1691"/>
    <w:rsid w:val="003C3C8D"/>
    <w:rsid w:val="003C6382"/>
    <w:rsid w:val="003C6AD9"/>
    <w:rsid w:val="003C6AE3"/>
    <w:rsid w:val="003D5FAC"/>
    <w:rsid w:val="003E62E6"/>
    <w:rsid w:val="003F5079"/>
    <w:rsid w:val="00403D08"/>
    <w:rsid w:val="004069BB"/>
    <w:rsid w:val="00410FA9"/>
    <w:rsid w:val="00416C55"/>
    <w:rsid w:val="00426342"/>
    <w:rsid w:val="004369C7"/>
    <w:rsid w:val="004455BC"/>
    <w:rsid w:val="00456949"/>
    <w:rsid w:val="004610E0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6D15"/>
    <w:rsid w:val="004E43A4"/>
    <w:rsid w:val="004E5963"/>
    <w:rsid w:val="004F69A6"/>
    <w:rsid w:val="0050415E"/>
    <w:rsid w:val="00504ADB"/>
    <w:rsid w:val="0051178B"/>
    <w:rsid w:val="00512252"/>
    <w:rsid w:val="0051242D"/>
    <w:rsid w:val="005172C6"/>
    <w:rsid w:val="00522D8E"/>
    <w:rsid w:val="00523FBC"/>
    <w:rsid w:val="005473B2"/>
    <w:rsid w:val="0055325D"/>
    <w:rsid w:val="00555B7A"/>
    <w:rsid w:val="00555E8D"/>
    <w:rsid w:val="0056352D"/>
    <w:rsid w:val="00577449"/>
    <w:rsid w:val="005808D0"/>
    <w:rsid w:val="00581621"/>
    <w:rsid w:val="0058194F"/>
    <w:rsid w:val="005922AF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5FD1"/>
    <w:rsid w:val="005B70F8"/>
    <w:rsid w:val="005B7E06"/>
    <w:rsid w:val="005D1C8F"/>
    <w:rsid w:val="005D23EA"/>
    <w:rsid w:val="005E02A8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478C0"/>
    <w:rsid w:val="006505E8"/>
    <w:rsid w:val="00661F4E"/>
    <w:rsid w:val="00693020"/>
    <w:rsid w:val="006939B2"/>
    <w:rsid w:val="006A10D9"/>
    <w:rsid w:val="006B2380"/>
    <w:rsid w:val="006C1825"/>
    <w:rsid w:val="006C2E71"/>
    <w:rsid w:val="006C3896"/>
    <w:rsid w:val="006D0AC9"/>
    <w:rsid w:val="006D1327"/>
    <w:rsid w:val="006D26C9"/>
    <w:rsid w:val="006D5555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45278"/>
    <w:rsid w:val="007508A1"/>
    <w:rsid w:val="00755590"/>
    <w:rsid w:val="00755644"/>
    <w:rsid w:val="0076291A"/>
    <w:rsid w:val="0078044B"/>
    <w:rsid w:val="00793F5A"/>
    <w:rsid w:val="00794050"/>
    <w:rsid w:val="0079590F"/>
    <w:rsid w:val="007B05CD"/>
    <w:rsid w:val="007C3561"/>
    <w:rsid w:val="007C49DB"/>
    <w:rsid w:val="007C67FE"/>
    <w:rsid w:val="007D043A"/>
    <w:rsid w:val="007D1B07"/>
    <w:rsid w:val="007D58EA"/>
    <w:rsid w:val="007D5E89"/>
    <w:rsid w:val="007E1298"/>
    <w:rsid w:val="007E7AD7"/>
    <w:rsid w:val="007F0DBC"/>
    <w:rsid w:val="007F317D"/>
    <w:rsid w:val="00806F5D"/>
    <w:rsid w:val="0080707E"/>
    <w:rsid w:val="008176D3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D3BCE"/>
    <w:rsid w:val="008E63A1"/>
    <w:rsid w:val="009047BA"/>
    <w:rsid w:val="00911449"/>
    <w:rsid w:val="00921B94"/>
    <w:rsid w:val="00924820"/>
    <w:rsid w:val="00937343"/>
    <w:rsid w:val="009377D6"/>
    <w:rsid w:val="00944730"/>
    <w:rsid w:val="009453FF"/>
    <w:rsid w:val="00964655"/>
    <w:rsid w:val="00965DA0"/>
    <w:rsid w:val="00966F36"/>
    <w:rsid w:val="00974193"/>
    <w:rsid w:val="00993AE8"/>
    <w:rsid w:val="009A0017"/>
    <w:rsid w:val="009A0D55"/>
    <w:rsid w:val="009A6FCA"/>
    <w:rsid w:val="009A7230"/>
    <w:rsid w:val="009B5A58"/>
    <w:rsid w:val="009C44A9"/>
    <w:rsid w:val="009C485F"/>
    <w:rsid w:val="009C77DD"/>
    <w:rsid w:val="009E46CF"/>
    <w:rsid w:val="009F6C75"/>
    <w:rsid w:val="00A00402"/>
    <w:rsid w:val="00A05255"/>
    <w:rsid w:val="00A150C8"/>
    <w:rsid w:val="00A26A5F"/>
    <w:rsid w:val="00A33507"/>
    <w:rsid w:val="00A35633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6D07"/>
    <w:rsid w:val="00B12AF6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E27BC"/>
    <w:rsid w:val="00C0084A"/>
    <w:rsid w:val="00C00D4C"/>
    <w:rsid w:val="00C062F9"/>
    <w:rsid w:val="00C07D41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86B6A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D97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B5655"/>
    <w:rsid w:val="00DD0E2A"/>
    <w:rsid w:val="00DD1D10"/>
    <w:rsid w:val="00DD2D09"/>
    <w:rsid w:val="00DD49A9"/>
    <w:rsid w:val="00DD796C"/>
    <w:rsid w:val="00DE0C44"/>
    <w:rsid w:val="00E00EC6"/>
    <w:rsid w:val="00E06A3C"/>
    <w:rsid w:val="00E1639F"/>
    <w:rsid w:val="00E53E0F"/>
    <w:rsid w:val="00E62540"/>
    <w:rsid w:val="00E67F95"/>
    <w:rsid w:val="00E705F4"/>
    <w:rsid w:val="00E821D9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2288C"/>
    <w:rsid w:val="00F26692"/>
    <w:rsid w:val="00F40C27"/>
    <w:rsid w:val="00F41174"/>
    <w:rsid w:val="00F42205"/>
    <w:rsid w:val="00F44B14"/>
    <w:rsid w:val="00F54378"/>
    <w:rsid w:val="00F6615F"/>
    <w:rsid w:val="00F74CE0"/>
    <w:rsid w:val="00F74D81"/>
    <w:rsid w:val="00F76A71"/>
    <w:rsid w:val="00F96824"/>
    <w:rsid w:val="00FD1EFD"/>
    <w:rsid w:val="00FD4968"/>
    <w:rsid w:val="00FE2EDE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,"/>
  <w:listSeparator w:val=";"/>
  <w14:docId w14:val="0F51094D"/>
  <w15:docId w15:val="{37DFBAFB-1516-446B-BD45-EE7B9D92B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BE9060-A2A9-402C-9E9B-9FE9D9BD5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207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22</cp:revision>
  <cp:lastPrinted>2015-05-19T09:27:00Z</cp:lastPrinted>
  <dcterms:created xsi:type="dcterms:W3CDTF">2015-05-19T21:37:00Z</dcterms:created>
  <dcterms:modified xsi:type="dcterms:W3CDTF">2024-09-30T06:27:00Z</dcterms:modified>
</cp:coreProperties>
</file>