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4E333" w14:textId="77777777" w:rsidR="00297968" w:rsidRPr="004659AD" w:rsidRDefault="0029796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342CF657" w14:textId="77777777" w:rsidR="00297968" w:rsidRPr="004659AD" w:rsidRDefault="00297968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3BF34724" w14:textId="77777777" w:rsidR="00297968" w:rsidRPr="00CF0FB3" w:rsidRDefault="00297968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7EFCFA41" w14:textId="77777777" w:rsidR="00297968" w:rsidRDefault="00297968" w:rsidP="00644979">
      <w:pPr>
        <w:rPr>
          <w:rFonts w:ascii="Arial" w:hAnsi="Arial" w:cs="Arial"/>
        </w:rPr>
      </w:pPr>
    </w:p>
    <w:p w14:paraId="4A198912" w14:textId="77777777" w:rsidR="00297968" w:rsidRPr="007E1298" w:rsidRDefault="00297968" w:rsidP="00644979">
      <w:pPr>
        <w:rPr>
          <w:rFonts w:ascii="Arial" w:hAnsi="Arial" w:cs="Arial"/>
          <w:b/>
          <w:bCs/>
        </w:rPr>
      </w:pPr>
    </w:p>
    <w:p w14:paraId="50AC6250" w14:textId="77777777" w:rsidR="00297968" w:rsidRDefault="0029796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0446AB0" w14:textId="77777777" w:rsidR="00297968" w:rsidRDefault="0029796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BD8A53" w14:textId="77777777" w:rsidR="00297968" w:rsidRDefault="0029796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706853" w14:textId="77777777" w:rsidR="00297968" w:rsidRPr="003136E9" w:rsidRDefault="0029796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97968" w:rsidRPr="0076291A" w14:paraId="1BC298FE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EF5AC" w14:textId="77777777" w:rsidR="00297968" w:rsidRPr="0076291A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37FD4" w14:textId="77777777" w:rsidR="00297968" w:rsidRPr="0076291A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BD8A1" w14:textId="77777777" w:rsidR="00297968" w:rsidRPr="0076291A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97968" w:rsidRPr="00F923CE" w14:paraId="6684A447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40F89" w14:textId="77777777" w:rsidR="00297968" w:rsidRPr="00F923CE" w:rsidRDefault="00297968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97968" w:rsidRPr="00F923CE" w14:paraId="1292050F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F29C3" w14:textId="77777777" w:rsidR="00297968" w:rsidRPr="00F923CE" w:rsidRDefault="00297968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1DBE2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D2FDD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97968" w:rsidRPr="00F923CE" w14:paraId="67251EE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8C6C7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E67DB" w14:textId="7948CC38" w:rsidR="00297968" w:rsidRPr="0051595E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9796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312CC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97968" w:rsidRPr="00F923CE" w14:paraId="649AAE6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0965C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51199" w14:textId="77777777" w:rsidR="00297968" w:rsidRPr="00D30BF0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1140B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97968" w:rsidRPr="00F923CE" w14:paraId="1588AEE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19F67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D012B" w14:textId="77777777" w:rsidR="00297968" w:rsidRPr="00D30BF0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2A4C9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97968" w:rsidRPr="00F923CE" w14:paraId="1386140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9AAF5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03BD8" w14:textId="77777777" w:rsidR="00297968" w:rsidRPr="00D30BF0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481D9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97968" w:rsidRPr="00F923CE" w14:paraId="40945E2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B8293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D0B0E" w14:textId="77777777" w:rsidR="00297968" w:rsidRPr="00D30BF0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E0721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97968" w:rsidRPr="00F923CE" w14:paraId="3670EFF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D8804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7C69D" w14:textId="77777777" w:rsidR="00297968" w:rsidRPr="00D30BF0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B419D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97968" w:rsidRPr="00F923CE" w14:paraId="63DC37F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1A41A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15216" w14:textId="77777777" w:rsidR="00297968" w:rsidRPr="00D30BF0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6EB44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97968" w:rsidRPr="00F923CE" w14:paraId="30B077E8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AE0C9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E3664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97D15" w14:textId="77777777" w:rsidR="00297968" w:rsidRPr="00F923CE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97968" w:rsidRPr="00D30BF0" w14:paraId="6BD3F99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BAB2" w14:textId="77777777" w:rsidR="00297968" w:rsidRPr="00D30BF0" w:rsidRDefault="00297968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4070" w14:textId="77777777" w:rsidR="00297968" w:rsidRPr="00D30BF0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97968" w:rsidRPr="00D30BF0" w14:paraId="7AE48157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7EE2" w14:textId="77777777" w:rsidR="00297968" w:rsidRPr="00D30BF0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7A58" w14:textId="77777777" w:rsidR="00297968" w:rsidRPr="00D30BF0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5E6D" w14:textId="77777777" w:rsidR="00297968" w:rsidRPr="00D30BF0" w:rsidRDefault="00297968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97968" w:rsidRPr="00D30BF0" w14:paraId="56DDD77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B42EFA7" w14:textId="77777777" w:rsidR="00297968" w:rsidRPr="00D30BF0" w:rsidRDefault="0029796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F095B0" w14:textId="77777777" w:rsidR="00297968" w:rsidRPr="00D30BF0" w:rsidRDefault="0029796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B475F" w14:textId="77777777" w:rsidR="00297968" w:rsidRPr="00D30BF0" w:rsidRDefault="0029796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297968" w:rsidRPr="00D30BF0" w14:paraId="2E757278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79F9C71" w14:textId="77777777" w:rsidR="00297968" w:rsidRPr="00D30BF0" w:rsidRDefault="0029796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4154F8" w14:textId="77777777" w:rsidR="00297968" w:rsidRPr="00D30BF0" w:rsidRDefault="00297968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9798" w14:textId="77777777" w:rsidR="00297968" w:rsidRPr="00D30BF0" w:rsidRDefault="00297968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297968" w:rsidRPr="00D30BF0" w14:paraId="07834218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AB52DAC" w14:textId="77777777" w:rsidR="00297968" w:rsidRPr="00D30BF0" w:rsidRDefault="0029796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97968" w14:paraId="741CF0B6" w14:textId="77777777" w:rsidTr="001421A2">
              <w:tc>
                <w:tcPr>
                  <w:tcW w:w="1914" w:type="dxa"/>
                  <w:shd w:val="clear" w:color="auto" w:fill="auto"/>
                </w:tcPr>
                <w:p w14:paraId="43A615A5" w14:textId="77777777" w:rsidR="00297968" w:rsidRPr="00665A18" w:rsidRDefault="00297968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59945F0" w14:textId="77777777" w:rsidR="00297968" w:rsidRPr="00665A18" w:rsidRDefault="00297968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54B5EDF" w14:textId="77777777" w:rsidR="00297968" w:rsidRPr="00D30BF0" w:rsidRDefault="00297968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18B4538" w14:textId="77777777" w:rsidR="00297968" w:rsidRDefault="0029796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6EB5F84" w14:textId="77777777" w:rsidR="00297968" w:rsidRPr="0001760C" w:rsidRDefault="0029796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6EBC338D" w14:textId="77777777" w:rsidR="00297968" w:rsidRPr="0001760C" w:rsidRDefault="0029796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51297F1" w14:textId="77777777" w:rsidR="00297968" w:rsidRPr="0001760C" w:rsidRDefault="0029796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55BCBCB" w14:textId="77777777" w:rsidR="00297968" w:rsidRPr="00644979" w:rsidRDefault="00297968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bookmarkStart w:id="1" w:name="_GoBack"/>
      <w:bookmarkEnd w:id="1"/>
    </w:p>
    <w:p w14:paraId="617003E5" w14:textId="5DA62361" w:rsidR="00410FA9" w:rsidRPr="00C75525" w:rsidRDefault="0029796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2152598F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135878F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F4295F8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68802ED2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8912581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71F3AD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2570ED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B69FBB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EB0149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19D2AF4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585BFE2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F7D3B9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21EA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041FD68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547580AF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D6A7A5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7EA384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1263836C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EB573DE" w14:textId="4C57467C"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>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</w:t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-Inhibitoren sowie </w:t>
      </w:r>
      <w:r w:rsidRPr="00C50FE3">
        <w:rPr>
          <w:rFonts w:ascii="Arial" w:hAnsi="Arial" w:cs="Arial"/>
          <w:bCs/>
          <w:color w:val="000000"/>
        </w:rPr>
        <w:t xml:space="preserve">einer Sensibilität </w:t>
      </w:r>
      <w:r w:rsidR="00C50FE3" w:rsidRPr="00C50FE3">
        <w:rPr>
          <w:rFonts w:ascii="Arial" w:hAnsi="Arial" w:cs="Arial"/>
          <w:bCs/>
          <w:color w:val="000000"/>
        </w:rPr>
        <w:t>gegen Cephalosporine der Gruppe 3a</w:t>
      </w:r>
      <w:r w:rsidR="00C50FE3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22AD6E0" w14:textId="77777777"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082374E" w14:textId="77777777" w:rsidR="000427FC" w:rsidRDefault="00FE2B60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3E905C57" w14:textId="77777777" w:rsidR="000427FC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3334781" w14:textId="77777777" w:rsidR="000427FC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14AE7CC" w14:textId="77777777" w:rsidR="007E1298" w:rsidRPr="009C44A9" w:rsidRDefault="000427FC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2186E" w14:textId="77777777" w:rsidR="0011352A" w:rsidRDefault="0011352A">
      <w:r>
        <w:separator/>
      </w:r>
    </w:p>
  </w:endnote>
  <w:endnote w:type="continuationSeparator" w:id="0">
    <w:p w14:paraId="7AAFF457" w14:textId="77777777" w:rsidR="0011352A" w:rsidRDefault="00113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EBE5E" w14:textId="77777777"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DB345" w14:textId="6387E6D7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1352A">
      <w:rPr>
        <w:noProof/>
      </w:rPr>
      <w:pict w14:anchorId="7AF7D9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9796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9796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38341A6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7A4024" w14:textId="77777777" w:rsidR="007A709E" w:rsidRPr="006A7241" w:rsidRDefault="007A709E" w:rsidP="007A709E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FB7FD0" w14:textId="77777777" w:rsidR="007A709E" w:rsidRPr="006A7241" w:rsidRDefault="007A709E" w:rsidP="007A709E">
    <w:pPr>
      <w:rPr>
        <w:sz w:val="17"/>
        <w:szCs w:val="17"/>
      </w:rPr>
    </w:pPr>
  </w:p>
  <w:p w14:paraId="7C634D7D" w14:textId="77777777" w:rsidR="008E63A1" w:rsidRPr="007A709E" w:rsidRDefault="007A709E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5E2CB" w14:textId="3806F3C2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1352A">
      <w:rPr>
        <w:noProof/>
      </w:rPr>
      <w:pict w14:anchorId="33807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9796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9796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90A5FA9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04AF08" w14:textId="77777777" w:rsidR="007A709E" w:rsidRPr="006A7241" w:rsidRDefault="007A709E" w:rsidP="007A709E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14BBC18A" w14:textId="77777777" w:rsidR="007A709E" w:rsidRPr="006A7241" w:rsidRDefault="007A709E" w:rsidP="007A709E">
    <w:pPr>
      <w:rPr>
        <w:sz w:val="17"/>
        <w:szCs w:val="17"/>
      </w:rPr>
    </w:pPr>
  </w:p>
  <w:p w14:paraId="01FC99E3" w14:textId="77777777" w:rsidR="005B1304" w:rsidRPr="007A709E" w:rsidRDefault="007A709E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31E0A" w14:textId="77777777" w:rsidR="0011352A" w:rsidRDefault="0011352A">
      <w:r>
        <w:separator/>
      </w:r>
    </w:p>
  </w:footnote>
  <w:footnote w:type="continuationSeparator" w:id="0">
    <w:p w14:paraId="0C880648" w14:textId="77777777" w:rsidR="0011352A" w:rsidRDefault="00113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53BF2" w14:textId="77777777"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E3B69" w14:textId="77777777" w:rsidR="007A3B6C" w:rsidRDefault="00AE0E3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11352A">
      <w:rPr>
        <w:noProof/>
      </w:rPr>
      <w:pict w14:anchorId="7E1BB5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1352A">
      <w:rPr>
        <w:noProof/>
      </w:rPr>
      <w:pict w14:anchorId="080D22AC">
        <v:shape id="_x0000_s208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A3B6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F8A01D6" w14:textId="77777777" w:rsidR="007A3B6C" w:rsidRDefault="007A3B6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C754EA7" w14:textId="77777777" w:rsidR="007A3B6C" w:rsidRDefault="007A3B6C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B572353" w14:textId="77777777" w:rsidR="007A3B6C" w:rsidRPr="00000C19" w:rsidRDefault="007A3B6C" w:rsidP="00D551B5">
    <w:pPr>
      <w:rPr>
        <w:sz w:val="12"/>
        <w:szCs w:val="12"/>
      </w:rPr>
    </w:pPr>
  </w:p>
  <w:p w14:paraId="38F30C02" w14:textId="77777777" w:rsidR="007A3B6C" w:rsidRPr="00000C19" w:rsidRDefault="007A3B6C" w:rsidP="00D551B5">
    <w:pPr>
      <w:rPr>
        <w:sz w:val="12"/>
        <w:szCs w:val="12"/>
      </w:rPr>
    </w:pPr>
  </w:p>
  <w:p w14:paraId="5F206EEF" w14:textId="77777777" w:rsidR="008E63A1" w:rsidRPr="007A709E" w:rsidRDefault="00AE0E32" w:rsidP="007A709E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310B3" w14:textId="77777777" w:rsidR="00A21980" w:rsidRDefault="00A219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11352A">
      <w:rPr>
        <w:noProof/>
      </w:rPr>
      <w:pict w14:anchorId="11714BB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2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23560AA" w14:textId="77777777" w:rsidR="00A21980" w:rsidRDefault="00A219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CA565D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1600A3F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C75F245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3DC23AD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F5158D3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EC95A3C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D97A9DA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E5C0C46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C4FD1D7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D31FB0B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178E251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58EE0B8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4FBB87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D9F05C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9E6F877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CD6B2D6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397B221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D997586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33E9835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361ECEB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ECAA7AD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F8F5A16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97FC759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60F7481" w14:textId="77777777" w:rsidR="00A21980" w:rsidRDefault="00A219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9F5442B" w14:textId="77777777" w:rsidR="00A21980" w:rsidRDefault="00A219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144EE28" w14:textId="77777777" w:rsidR="00A21980" w:rsidRPr="00EA022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C71216A" w14:textId="77777777" w:rsidR="00A21980" w:rsidRPr="00EA022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B1BB1C8" w14:textId="77777777" w:rsidR="00A2198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0800A11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1352A">
      <w:rPr>
        <w:noProof/>
      </w:rPr>
      <w:pict w14:anchorId="4271AE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84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1352A">
      <w:rPr>
        <w:noProof/>
      </w:rPr>
      <w:pict w14:anchorId="1E3D5F5F">
        <v:shape id="Grafik 1" o:spid="_x0000_s208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D2471DA" w14:textId="77777777" w:rsidR="00A21980" w:rsidRDefault="00A219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A309555" w14:textId="77777777" w:rsidR="00A21980" w:rsidRDefault="00A219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74DDAF40" w14:textId="77777777" w:rsidR="00A21980" w:rsidRDefault="00A21980" w:rsidP="00AD2792">
    <w:pPr>
      <w:rPr>
        <w:sz w:val="12"/>
        <w:szCs w:val="12"/>
      </w:rPr>
    </w:pPr>
  </w:p>
  <w:p w14:paraId="77990E20" w14:textId="77777777" w:rsidR="00A21980" w:rsidRDefault="00A21980" w:rsidP="00AD2792">
    <w:pPr>
      <w:pStyle w:val="Kopfzeile"/>
      <w:rPr>
        <w:sz w:val="12"/>
        <w:szCs w:val="12"/>
      </w:rPr>
    </w:pPr>
  </w:p>
  <w:p w14:paraId="45BFE6C6" w14:textId="77777777" w:rsidR="00A21980" w:rsidRDefault="00A21980" w:rsidP="00AD2792">
    <w:pPr>
      <w:pStyle w:val="Kopfzeile"/>
      <w:rPr>
        <w:sz w:val="12"/>
        <w:szCs w:val="12"/>
      </w:rPr>
    </w:pPr>
  </w:p>
  <w:p w14:paraId="6E050B39" w14:textId="77777777" w:rsidR="00A21980" w:rsidRDefault="00A219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28C8CFB" w14:textId="77777777" w:rsidR="00A21980" w:rsidRDefault="00A219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5095C03" w14:textId="77777777" w:rsidR="00A21980" w:rsidRPr="00AD2792" w:rsidRDefault="00A21980" w:rsidP="00AD2792"/>
  <w:p w14:paraId="031BCF56" w14:textId="77777777" w:rsidR="000B1866" w:rsidRPr="007A709E" w:rsidRDefault="00A21980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352A"/>
    <w:rsid w:val="001160F0"/>
    <w:rsid w:val="001237D9"/>
    <w:rsid w:val="00127EC6"/>
    <w:rsid w:val="00146A2A"/>
    <w:rsid w:val="00160446"/>
    <w:rsid w:val="00163A2C"/>
    <w:rsid w:val="0016460D"/>
    <w:rsid w:val="00172609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97968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0545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51C42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50FE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615F"/>
    <w:rsid w:val="00F74CE0"/>
    <w:rsid w:val="00F74D81"/>
    <w:rsid w:val="00F76A71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1"/>
    </o:shapelayout>
  </w:shapeDefaults>
  <w:decimalSymbol w:val=","/>
  <w:listSeparator w:val=";"/>
  <w14:docId w14:val="754982D9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11</cp:revision>
  <cp:lastPrinted>2015-05-19T09:27:00Z</cp:lastPrinted>
  <dcterms:created xsi:type="dcterms:W3CDTF">2015-05-19T21:40:00Z</dcterms:created>
  <dcterms:modified xsi:type="dcterms:W3CDTF">2021-12-17T06:38:00Z</dcterms:modified>
</cp:coreProperties>
</file>