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09E" w:rsidRPr="004659AD" w:rsidRDefault="007A709E" w:rsidP="007A709E">
      <w:pPr>
        <w:rPr>
          <w:rFonts w:ascii="Arial" w:hAnsi="Arial" w:cs="Arial"/>
        </w:rPr>
      </w:pPr>
      <w:r>
        <w:fldChar w:fldCharType="begin"/>
      </w:r>
      <w:r>
        <w:instrText xml:space="preserve"> INCLUDETEXT  "C:\\Users\\mrt\\Source\\Repos\\Haemophilus\\HaemophilusWeb\\ReportTemplates\\includes\\Seite 1.docx" </w:instrText>
      </w:r>
      <w:r>
        <w:fldChar w:fldCharType="separate"/>
      </w:r>
      <w:r>
        <w:rPr>
          <w:rFonts w:ascii="Arial" w:hAnsi="Arial" w:cs="Arial"/>
        </w:rPr>
        <w:t>{SenderName}</w:t>
      </w:r>
    </w:p>
    <w:p w:rsidR="007A709E" w:rsidRPr="004659AD" w:rsidRDefault="007A709E" w:rsidP="007A709E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7A709E" w:rsidRPr="00CF0FB3" w:rsidRDefault="007A709E" w:rsidP="007A709E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7A709E" w:rsidRDefault="007A709E" w:rsidP="007A709E">
      <w:pPr>
        <w:rPr>
          <w:rFonts w:ascii="Arial" w:hAnsi="Arial" w:cs="Arial"/>
        </w:rPr>
      </w:pPr>
    </w:p>
    <w:p w:rsidR="007A709E" w:rsidRPr="007E1298" w:rsidRDefault="007A709E" w:rsidP="007A709E">
      <w:pPr>
        <w:rPr>
          <w:rFonts w:ascii="Arial" w:hAnsi="Arial" w:cs="Arial"/>
          <w:b/>
          <w:bCs/>
        </w:rPr>
      </w:pPr>
    </w:p>
    <w:p w:rsidR="007A709E" w:rsidRDefault="007A709E" w:rsidP="007A709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bookmarkStart w:id="0" w:name="_GoBack"/>
      <w:bookmarkEnd w:id="0"/>
    </w:p>
    <w:p w:rsidR="007A709E" w:rsidRDefault="007A709E" w:rsidP="007A709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7A709E" w:rsidRDefault="007A709E" w:rsidP="007A709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7A709E" w:rsidRPr="003136E9" w:rsidRDefault="007A709E" w:rsidP="007A709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7A709E" w:rsidRPr="0076291A" w:rsidTr="00581983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76291A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76291A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76291A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F923CE" w:rsidTr="00581983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1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1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A709E" w:rsidRPr="00F923CE" w:rsidTr="00581983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51595E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F6C6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D30BF0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D30BF0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D30BF0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D30BF0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D30BF0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F923CE" w:rsidTr="0058198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D30BF0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F923CE" w:rsidTr="00581983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709E" w:rsidRPr="00F923CE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D30BF0" w:rsidTr="00581983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D30BF0" w:rsidTr="00581983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A709E" w:rsidRPr="00D30BF0" w:rsidTr="00581983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7A709E" w:rsidRPr="00D30BF0" w:rsidTr="00581983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7A709E" w:rsidRPr="00D30BF0" w:rsidTr="00581983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7A709E" w:rsidRPr="00D30BF0" w:rsidRDefault="007A709E" w:rsidP="0058198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7A709E" w:rsidTr="00581983">
              <w:tc>
                <w:tcPr>
                  <w:tcW w:w="1914" w:type="dxa"/>
                  <w:shd w:val="clear" w:color="auto" w:fill="auto"/>
                </w:tcPr>
                <w:p w:rsidR="007A709E" w:rsidRPr="00665A18" w:rsidRDefault="007A709E" w:rsidP="00581983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7A709E" w:rsidRPr="00665A18" w:rsidRDefault="007A709E" w:rsidP="0058198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7A709E" w:rsidRPr="00D30BF0" w:rsidRDefault="007A709E" w:rsidP="0058198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7A709E" w:rsidRDefault="007A709E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7A709E" w:rsidRPr="0001760C" w:rsidRDefault="007A709E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7A709E" w:rsidRPr="0001760C" w:rsidRDefault="007A709E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7A709E" w:rsidRPr="0001760C" w:rsidRDefault="007A709E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7A709E" w:rsidRPr="00644979" w:rsidRDefault="007A709E" w:rsidP="007A709E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410FA9" w:rsidRPr="00C75525" w:rsidRDefault="007A709E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0427FC" w:rsidRPr="00D6335B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einer </w:t>
      </w:r>
      <w:r w:rsidRPr="0001760C">
        <w:rPr>
          <w:rFonts w:ascii="Arial" w:hAnsi="Arial" w:cs="Arial"/>
          <w:bCs/>
          <w:color w:val="000000"/>
        </w:rPr>
        <w:t>Sensibilität gegen Cefotaxim ist auszugehen</w:t>
      </w:r>
      <w:r>
        <w:rPr>
          <w:rFonts w:ascii="Arial" w:hAnsi="Arial" w:cs="Arial"/>
          <w:bCs/>
          <w:color w:val="000000"/>
        </w:rPr>
        <w:t>.</w:t>
      </w:r>
    </w:p>
    <w:p w:rsidR="000427FC" w:rsidRPr="008E63A1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0427FC" w:rsidRDefault="00FE2B60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0427FC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0427FC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9C44A9" w:rsidRDefault="000427FC" w:rsidP="000427F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sectPr w:rsidR="007E1298" w:rsidRPr="009C44A9" w:rsidSect="0050415E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BB6" w:rsidRDefault="00491BB6">
      <w:r>
        <w:separator/>
      </w:r>
    </w:p>
  </w:endnote>
  <w:endnote w:type="continuationSeparator" w:id="0">
    <w:p w:rsidR="00491BB6" w:rsidRDefault="00491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0" type="#_x0000_t75" alt="ML-13135-01_DAkkS-Symbol_grau1-1" style="position:absolute;margin-left:401.25pt;margin-top:-13.1pt;width:111pt;height:63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7A709E" w:rsidRPr="006A7241" w:rsidRDefault="007A709E" w:rsidP="007A709E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7A709E" w:rsidRPr="006A7241" w:rsidRDefault="007A709E" w:rsidP="007A709E">
    <w:pPr>
      <w:rPr>
        <w:sz w:val="17"/>
        <w:szCs w:val="17"/>
      </w:rPr>
    </w:pPr>
  </w:p>
  <w:p w:rsidR="008E63A1" w:rsidRPr="007A709E" w:rsidRDefault="007A709E" w:rsidP="007A709E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77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7A709E" w:rsidRPr="006A7241" w:rsidRDefault="007A709E" w:rsidP="007A709E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:rsidR="007A709E" w:rsidRPr="006A7241" w:rsidRDefault="007A709E" w:rsidP="007A709E">
    <w:pPr>
      <w:rPr>
        <w:sz w:val="17"/>
        <w:szCs w:val="17"/>
      </w:rPr>
    </w:pPr>
  </w:p>
  <w:p w:rsidR="005B1304" w:rsidRPr="007A709E" w:rsidRDefault="007A709E" w:rsidP="007A709E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BB6" w:rsidRDefault="00491BB6">
      <w:r>
        <w:separator/>
      </w:r>
    </w:p>
  </w:footnote>
  <w:footnote w:type="continuationSeparator" w:id="0">
    <w:p w:rsidR="00491BB6" w:rsidRDefault="00491B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09E" w:rsidRDefault="007A709E" w:rsidP="007A709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7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>
      <w:rPr>
        <w:noProof/>
      </w:rPr>
      <w:pict>
        <v:shape id="Grafik 71" o:spid="_x0000_s207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7A709E" w:rsidRDefault="007A709E" w:rsidP="007A709E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7A709E" w:rsidRDefault="007A709E" w:rsidP="007A709E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7A709E" w:rsidRPr="00000C19" w:rsidRDefault="007A709E" w:rsidP="007A709E">
    <w:pPr>
      <w:rPr>
        <w:sz w:val="12"/>
        <w:szCs w:val="12"/>
      </w:rPr>
    </w:pPr>
  </w:p>
  <w:p w:rsidR="007A709E" w:rsidRPr="00000C19" w:rsidRDefault="007A709E" w:rsidP="007A709E">
    <w:pPr>
      <w:rPr>
        <w:sz w:val="12"/>
        <w:szCs w:val="12"/>
      </w:rPr>
    </w:pPr>
  </w:p>
  <w:p w:rsidR="008E63A1" w:rsidRPr="007A709E" w:rsidRDefault="007A709E" w:rsidP="007A709E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09E" w:rsidRDefault="007A709E" w:rsidP="007A709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"C:\\Users\\mrt\\Source\\Repos\\Haemophilus\\HaemophilusWeb\\ReportTemplates\\includes\\Kopfzeile - Kontakt.docx" </w:instrText>
    </w:r>
    <w:r>
      <w:fldChar w:fldCharType="separate"/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75" type="#_x0000_t202" style="position:absolute;margin-left:364.1pt;margin-top:95pt;width:156.8pt;height:304.2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:rsidR="007A709E" w:rsidRDefault="007A709E" w:rsidP="007A709E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7A709E" w:rsidRDefault="007A709E" w:rsidP="007A709E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7A709E" w:rsidRDefault="007A709E" w:rsidP="007A709E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7A709E" w:rsidRDefault="007A709E" w:rsidP="007A709E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A709E" w:rsidRDefault="007A709E" w:rsidP="007A709E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7A709E" w:rsidRDefault="007A709E" w:rsidP="007A709E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7A709E" w:rsidRDefault="007A709E" w:rsidP="007A709E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7A709E" w:rsidRDefault="007A709E" w:rsidP="007A709E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7A709E" w:rsidRDefault="007A709E" w:rsidP="007A709E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7A709E" w:rsidRDefault="007A709E" w:rsidP="007A709E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7A709E" w:rsidRDefault="007A709E" w:rsidP="007A709E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7A709E" w:rsidRDefault="007A709E" w:rsidP="007A709E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7A709E" w:rsidRDefault="007A709E" w:rsidP="007A709E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A709E" w:rsidRDefault="007A709E" w:rsidP="007A709E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A709E" w:rsidRDefault="007A709E" w:rsidP="007A709E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7A709E" w:rsidRDefault="007A709E" w:rsidP="007A709E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7A709E" w:rsidRDefault="007A709E" w:rsidP="007A709E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7A709E" w:rsidRDefault="007A709E" w:rsidP="007A709E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7A709E" w:rsidRDefault="007A709E" w:rsidP="007A709E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7A709E" w:rsidRDefault="007A709E" w:rsidP="007A709E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7A709E" w:rsidRDefault="007A709E" w:rsidP="007A709E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7A709E" w:rsidRDefault="007A709E" w:rsidP="007A709E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7A709E" w:rsidRDefault="007A709E" w:rsidP="007A709E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7A709E" w:rsidRDefault="007A709E" w:rsidP="007A709E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7A709E" w:rsidRDefault="007A709E" w:rsidP="007A709E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7A709E" w:rsidRDefault="007A709E" w:rsidP="007A709E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9" o:spid="_x0000_s2076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>
      <w:rPr>
        <w:noProof/>
      </w:rPr>
      <w:pict>
        <v:shape id="Grafik 30" o:spid="_x0000_s2074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7A709E" w:rsidRDefault="007A709E" w:rsidP="007A709E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7A709E" w:rsidRDefault="007A709E" w:rsidP="007A709E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7A709E" w:rsidRDefault="007A709E" w:rsidP="007A709E">
    <w:pPr>
      <w:rPr>
        <w:sz w:val="12"/>
        <w:szCs w:val="12"/>
      </w:rPr>
    </w:pPr>
  </w:p>
  <w:p w:rsidR="007A709E" w:rsidRDefault="007A709E" w:rsidP="007A709E">
    <w:pPr>
      <w:pStyle w:val="Kopfzeile"/>
      <w:rPr>
        <w:sz w:val="12"/>
        <w:szCs w:val="12"/>
      </w:rPr>
    </w:pPr>
  </w:p>
  <w:p w:rsidR="007A709E" w:rsidRDefault="007A709E" w:rsidP="007A709E">
    <w:pPr>
      <w:pStyle w:val="Kopfzeile"/>
      <w:rPr>
        <w:sz w:val="12"/>
        <w:szCs w:val="12"/>
      </w:rPr>
    </w:pPr>
  </w:p>
  <w:p w:rsidR="007A709E" w:rsidRDefault="007A709E" w:rsidP="007A709E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7A709E" w:rsidRDefault="007A709E" w:rsidP="007A709E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7A709E" w:rsidRPr="00AD2792" w:rsidRDefault="007A709E" w:rsidP="007A709E"/>
  <w:p w:rsidR="000B1866" w:rsidRPr="007A709E" w:rsidRDefault="007A709E" w:rsidP="007A709E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27FC"/>
    <w:rsid w:val="00055E76"/>
    <w:rsid w:val="00057250"/>
    <w:rsid w:val="00064D60"/>
    <w:rsid w:val="000658AA"/>
    <w:rsid w:val="00080F55"/>
    <w:rsid w:val="00084A63"/>
    <w:rsid w:val="00085E86"/>
    <w:rsid w:val="00094720"/>
    <w:rsid w:val="00096476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0F5297"/>
    <w:rsid w:val="0011012B"/>
    <w:rsid w:val="001160F0"/>
    <w:rsid w:val="001237D9"/>
    <w:rsid w:val="00127EC6"/>
    <w:rsid w:val="00146A2A"/>
    <w:rsid w:val="00160446"/>
    <w:rsid w:val="00163A2C"/>
    <w:rsid w:val="0016460D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4693D"/>
    <w:rsid w:val="00350545"/>
    <w:rsid w:val="00357F12"/>
    <w:rsid w:val="003605A3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1BB6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A709E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3C92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09D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1A8C"/>
    <w:rsid w:val="00F54378"/>
    <w:rsid w:val="00F6615F"/>
    <w:rsid w:val="00F74CE0"/>
    <w:rsid w:val="00F74D81"/>
    <w:rsid w:val="00F76A71"/>
    <w:rsid w:val="00F96824"/>
    <w:rsid w:val="00FD1EFD"/>
    <w:rsid w:val="00FD4968"/>
    <w:rsid w:val="00FE2B6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0F6897-4100-4126-9AD7-B40804980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201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6</cp:revision>
  <cp:lastPrinted>2015-05-19T09:27:00Z</cp:lastPrinted>
  <dcterms:created xsi:type="dcterms:W3CDTF">2015-05-19T21:40:00Z</dcterms:created>
  <dcterms:modified xsi:type="dcterms:W3CDTF">2016-02-03T20:21:00Z</dcterms:modified>
</cp:coreProperties>
</file>