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CA529" w14:textId="77777777" w:rsidR="000B2870" w:rsidRDefault="000B2870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3CF8EDDC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34C9F434" w14:textId="77777777" w:rsidR="000B2870" w:rsidRPr="00172CE2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42AA3C37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17D4F535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E94AE5">
        <w:rPr>
          <w:sz w:val="36"/>
          <w:szCs w:val="36"/>
        </w:rPr>
        <w:t>an email: nrzm@hygiene.uni-wuerzburg.de</w:t>
      </w:r>
    </w:p>
    <w:p w14:paraId="5FCFA2F5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3BAB6D64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A906DBF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1CEF8C0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C29B8B7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7A00B97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E961CC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597C97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10D9083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06DBB65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CBAE84F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96EF7A4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511F195B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11C9C8A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r>
        <w:t>Email</w:t>
      </w:r>
      <w:proofErr w:type="spellEnd"/>
      <w:r>
        <w:t xml:space="preserve"> Adresse: nrzm@hygiene.uni-wuerzburg.de zu senden.</w:t>
      </w:r>
    </w:p>
    <w:p w14:paraId="31AE23DD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6269"/>
      </w:tblGrid>
      <w:tr w:rsidR="000B2870" w:rsidRPr="00F80633" w14:paraId="24526BDF" w14:textId="77777777" w:rsidTr="008B7E96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00A2A4F0" w14:textId="77777777" w:rsidR="000B2870" w:rsidRPr="00F80633" w:rsidRDefault="000B2870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A9E41E2" w14:textId="77777777" w:rsidR="000B2870" w:rsidRPr="00F80633" w:rsidRDefault="000B2870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0B2870" w:rsidRPr="00F80633" w14:paraId="62A22768" w14:textId="77777777" w:rsidTr="008B7E96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09011744" w14:textId="77777777" w:rsidR="000B2870" w:rsidRPr="00F80633" w:rsidRDefault="000B2870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9E64999" w14:textId="77777777" w:rsidR="000B2870" w:rsidRPr="00F80633" w:rsidRDefault="000B2870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0A67">
              <w:t>KL{</w:t>
            </w:r>
            <w:proofErr w:type="spellStart"/>
            <w:r w:rsidRPr="00A20A67">
              <w:t>LaboratoryNumber</w:t>
            </w:r>
            <w:proofErr w:type="spellEnd"/>
            <w:r w:rsidRPr="00A20A67">
              <w:t>}</w:t>
            </w:r>
          </w:p>
        </w:tc>
      </w:tr>
      <w:tr w:rsidR="000B2870" w:rsidRPr="00F80633" w:rsidDel="00F80633" w14:paraId="3ECE558C" w14:textId="77777777" w:rsidTr="008B7E96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01CE9CCC" w14:textId="77777777" w:rsidR="000B2870" w:rsidRPr="00F80633" w:rsidDel="00F80633" w:rsidRDefault="000B2870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6E61F3AE" w14:textId="77777777" w:rsidR="000B2870" w:rsidRPr="00F80633" w:rsidDel="00F80633" w:rsidRDefault="000B2870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0CB4A5AB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9444161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1A8CD8D1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86694B5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263A1E0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4345B1BE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3C095AC" w14:textId="77777777" w:rsidR="000B2870" w:rsidRDefault="000B2870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6E3ADB8C" w14:textId="77777777" w:rsidR="000B2870" w:rsidRDefault="000B2870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305718F" w14:textId="77777777" w:rsidR="000B2870" w:rsidRDefault="000B2870" w:rsidP="00D8683C"/>
    <w:p w14:paraId="62E263C6" w14:textId="77777777" w:rsidR="000B2870" w:rsidRDefault="000B2870" w:rsidP="00D8683C"/>
    <w:p w14:paraId="62D05A6E" w14:textId="77777777" w:rsidR="00E94AE5" w:rsidRDefault="000B2870" w:rsidP="00644979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E94AE5">
        <w:rPr>
          <w:rFonts w:ascii="Arial" w:hAnsi="Arial" w:cs="Arial"/>
        </w:rPr>
        <w:fldChar w:fldCharType="begin"/>
      </w:r>
      <w:r w:rsidR="00E94AE5">
        <w:rPr>
          <w:rFonts w:ascii="Arial" w:hAnsi="Arial" w:cs="Arial"/>
        </w:rPr>
        <w:instrText xml:space="preserve"> INCLUDETEXT  "D:\\Development\\NRZMHiDB\\HaemophilusWeb\\ReportTemplates\\BLPACS v10.docx" </w:instrText>
      </w:r>
      <w:r w:rsidR="00E94AE5">
        <w:rPr>
          <w:rFonts w:ascii="Arial" w:hAnsi="Arial" w:cs="Arial"/>
        </w:rPr>
        <w:fldChar w:fldCharType="separate"/>
      </w:r>
      <w:r w:rsidR="00E94AE5">
        <w:fldChar w:fldCharType="begin"/>
      </w:r>
      <w:r w:rsidR="00E94AE5">
        <w:instrText xml:space="preserve"> INCLUDETEXT  "D:\\Development\\NRZMHiDB\\HaemophilusWeb\\ReportTemplates\\includes\\Seite 1.docx" </w:instrText>
      </w:r>
      <w:r w:rsidR="00E94AE5">
        <w:fldChar w:fldCharType="separate"/>
      </w:r>
      <w:r w:rsidR="00E94AE5">
        <w:rPr>
          <w:rFonts w:ascii="Arial" w:hAnsi="Arial" w:cs="Arial"/>
        </w:rPr>
        <w:t>{SenderName}</w:t>
      </w:r>
    </w:p>
    <w:p w14:paraId="6E2A22EC" w14:textId="77777777" w:rsidR="00E94AE5" w:rsidRPr="004659AD" w:rsidRDefault="00E94AE5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618AA654" w14:textId="77777777" w:rsidR="00E94AE5" w:rsidRPr="004659AD" w:rsidRDefault="00E94AE5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1F1BC241" w14:textId="77777777" w:rsidR="00E94AE5" w:rsidRPr="00270250" w:rsidRDefault="00E94AE5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06F7F402" w14:textId="77777777" w:rsidR="00E94AE5" w:rsidRPr="007E1298" w:rsidRDefault="00E94AE5" w:rsidP="00644979">
      <w:pPr>
        <w:rPr>
          <w:rFonts w:ascii="Arial" w:hAnsi="Arial" w:cs="Arial"/>
          <w:b/>
          <w:bCs/>
        </w:rPr>
      </w:pPr>
    </w:p>
    <w:p w14:paraId="7158B3A3" w14:textId="77777777" w:rsidR="00E94AE5" w:rsidRDefault="00E94AE5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2F055EB" w14:textId="77777777" w:rsidR="00E94AE5" w:rsidRDefault="00E94AE5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091D132F" w14:textId="77777777" w:rsidR="00E94AE5" w:rsidRDefault="00E94AE5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B759A76" w14:textId="77777777" w:rsidR="00E94AE5" w:rsidRPr="003136E9" w:rsidRDefault="00E94AE5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E94AE5" w:rsidRPr="0076291A" w14:paraId="5C1FAF33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B37709" w14:textId="77777777" w:rsidR="00E94AE5" w:rsidRPr="0076291A" w:rsidRDefault="00E94AE5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EA69C3" w14:textId="77777777" w:rsidR="00E94AE5" w:rsidRPr="0076291A" w:rsidRDefault="00E94AE5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E84159" w14:textId="77777777" w:rsidR="00E94AE5" w:rsidRPr="0076291A" w:rsidRDefault="00E94AE5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94AE5" w:rsidRPr="00F923CE" w14:paraId="4714AC28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911663" w14:textId="77777777" w:rsidR="00E94AE5" w:rsidRPr="00F923CE" w:rsidRDefault="00E94AE5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E94AE5" w:rsidRPr="00F923CE" w14:paraId="591473A1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1D4C59" w14:textId="77777777" w:rsidR="00E94AE5" w:rsidRPr="00F923CE" w:rsidRDefault="00E94AE5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070006" w14:textId="77777777" w:rsidR="00E94AE5" w:rsidRPr="00F923CE" w:rsidRDefault="00E94AE5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8AC3E" w14:textId="77777777" w:rsidR="00E94AE5" w:rsidRPr="00F923CE" w:rsidRDefault="00E94AE5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94AE5" w:rsidRPr="00F923CE" w14:paraId="0BCFBB12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A4CEAB" w14:textId="77777777" w:rsidR="00E94AE5" w:rsidRPr="00F923CE" w:rsidRDefault="00E94AE5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9939A2" w14:textId="20C2025D" w:rsidR="00E94AE5" w:rsidRPr="0051595E" w:rsidRDefault="00E94AE5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E94AE5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44C895" w14:textId="77777777" w:rsidR="00E94AE5" w:rsidRPr="00F923CE" w:rsidRDefault="00E94AE5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94AE5" w:rsidRPr="00F923CE" w14:paraId="138AC0B3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86B32" w14:textId="77777777" w:rsidR="00E94AE5" w:rsidRPr="00F923CE" w:rsidRDefault="00E94AE5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4525D8" w14:textId="77777777" w:rsidR="00E94AE5" w:rsidRPr="00D30BF0" w:rsidRDefault="00E94AE5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C9B0A6" w14:textId="77777777" w:rsidR="00E94AE5" w:rsidRPr="00F923CE" w:rsidRDefault="00E94AE5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94AE5" w:rsidRPr="00F923CE" w14:paraId="793B53F8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0F5830" w14:textId="77777777" w:rsidR="00E94AE5" w:rsidRPr="00F923CE" w:rsidRDefault="00E94AE5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B6F603" w14:textId="77777777" w:rsidR="00E94AE5" w:rsidRPr="00D30BF0" w:rsidRDefault="00E94AE5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08C35A" w14:textId="77777777" w:rsidR="00E94AE5" w:rsidRPr="00F923CE" w:rsidRDefault="00E94AE5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94AE5" w:rsidRPr="00F923CE" w14:paraId="6D2F7899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115018" w14:textId="77777777" w:rsidR="00E94AE5" w:rsidRPr="00F923CE" w:rsidRDefault="00E94AE5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3AA46D" w14:textId="77777777" w:rsidR="00E94AE5" w:rsidRPr="00D30BF0" w:rsidRDefault="00E94AE5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2BF3D" w14:textId="77777777" w:rsidR="00E94AE5" w:rsidRPr="00F923CE" w:rsidRDefault="00E94AE5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94AE5" w:rsidRPr="00F923CE" w14:paraId="10D18B3B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328615" w14:textId="77777777" w:rsidR="00E94AE5" w:rsidRPr="00F923CE" w:rsidRDefault="00E94AE5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4EC140" w14:textId="77777777" w:rsidR="00E94AE5" w:rsidRPr="00D30BF0" w:rsidRDefault="00E94AE5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58841F" w14:textId="77777777" w:rsidR="00E94AE5" w:rsidRPr="00F923CE" w:rsidRDefault="00E94AE5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94AE5" w:rsidRPr="00F923CE" w14:paraId="5731A1B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D71479" w14:textId="77777777" w:rsidR="00E94AE5" w:rsidRPr="00F923CE" w:rsidRDefault="00E94AE5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394F15" w14:textId="77777777" w:rsidR="00E94AE5" w:rsidRPr="00D30BF0" w:rsidRDefault="00E94AE5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9BAC67" w14:textId="77777777" w:rsidR="00E94AE5" w:rsidRPr="00F923CE" w:rsidRDefault="00E94AE5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94AE5" w:rsidRPr="00F923CE" w14:paraId="09C522AE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16C3F3" w14:textId="77777777" w:rsidR="00E94AE5" w:rsidRPr="00F923CE" w:rsidRDefault="00E94AE5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681785" w14:textId="77777777" w:rsidR="00E94AE5" w:rsidRPr="00D30BF0" w:rsidRDefault="00E94AE5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5B25C6" w14:textId="77777777" w:rsidR="00E94AE5" w:rsidRPr="00F923CE" w:rsidRDefault="00E94AE5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94AE5" w:rsidRPr="00F923CE" w14:paraId="3C0456F7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D02987" w14:textId="77777777" w:rsidR="00E94AE5" w:rsidRPr="00F923CE" w:rsidRDefault="00E94AE5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D60259" w14:textId="77777777" w:rsidR="00E94AE5" w:rsidRPr="00F923CE" w:rsidRDefault="00E94AE5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24F62A" w14:textId="77777777" w:rsidR="00E94AE5" w:rsidRPr="00F923CE" w:rsidRDefault="00E94AE5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94AE5" w:rsidRPr="00D30BF0" w14:paraId="2F2843F5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13EF" w14:textId="77777777" w:rsidR="00E94AE5" w:rsidRPr="00D30BF0" w:rsidRDefault="00E94AE5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E65E7" w14:textId="77777777" w:rsidR="00E94AE5" w:rsidRPr="00D30BF0" w:rsidRDefault="00E94AE5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94AE5" w:rsidRPr="00D30BF0" w14:paraId="57D50606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3DD34" w14:textId="77777777" w:rsidR="00E94AE5" w:rsidRPr="00D30BF0" w:rsidRDefault="00E94AE5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9ED82" w14:textId="77777777" w:rsidR="00E94AE5" w:rsidRPr="00D30BF0" w:rsidRDefault="00E94AE5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950FD" w14:textId="77777777" w:rsidR="00E94AE5" w:rsidRPr="00D30BF0" w:rsidRDefault="00E94AE5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94AE5" w:rsidRPr="00D30BF0" w14:paraId="34748F73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225507CC" w14:textId="77777777" w:rsidR="00E94AE5" w:rsidRPr="00D30BF0" w:rsidRDefault="00E94AE5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318DB00" w14:textId="77777777" w:rsidR="00E94AE5" w:rsidRPr="00D30BF0" w:rsidRDefault="00E94AE5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66A30" w14:textId="77777777" w:rsidR="00E94AE5" w:rsidRPr="00D30BF0" w:rsidRDefault="00E94AE5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E94AE5" w:rsidRPr="00D30BF0" w14:paraId="0CF15C1C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76B00AB6" w14:textId="77777777" w:rsidR="00E94AE5" w:rsidRPr="00D30BF0" w:rsidRDefault="00E94AE5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A97E373" w14:textId="77777777" w:rsidR="00E94AE5" w:rsidRPr="00D30BF0" w:rsidRDefault="00E94AE5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D8C05" w14:textId="77777777" w:rsidR="00E94AE5" w:rsidRPr="00D30BF0" w:rsidRDefault="00E94AE5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E94AE5" w:rsidRPr="00D30BF0" w14:paraId="1AEA7AE0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22674BCE" w14:textId="77777777" w:rsidR="00E94AE5" w:rsidRPr="00D30BF0" w:rsidRDefault="00E94AE5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E94AE5" w14:paraId="4C8D141A" w14:textId="77777777" w:rsidTr="001421A2">
              <w:tc>
                <w:tcPr>
                  <w:tcW w:w="1914" w:type="dxa"/>
                  <w:shd w:val="clear" w:color="auto" w:fill="auto"/>
                </w:tcPr>
                <w:p w14:paraId="6FD3E910" w14:textId="77777777" w:rsidR="00E94AE5" w:rsidRPr="00665A18" w:rsidRDefault="00E94AE5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2FA0F2BD" w14:textId="77777777" w:rsidR="00E94AE5" w:rsidRPr="00665A18" w:rsidRDefault="00E94AE5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5B49024F" w14:textId="77777777" w:rsidR="00E94AE5" w:rsidRPr="00D30BF0" w:rsidRDefault="00E94AE5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3078A59D" w14:textId="77777777" w:rsidR="00E94AE5" w:rsidRDefault="00E94AE5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1F764164" w14:textId="77777777" w:rsidR="00E94AE5" w:rsidRPr="0001760C" w:rsidRDefault="00E94AE5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16B76C80" w14:textId="77777777" w:rsidR="00E94AE5" w:rsidRPr="0001760C" w:rsidRDefault="00E94AE5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15CA35CE" w14:textId="77777777" w:rsidR="00E94AE5" w:rsidRPr="0001760C" w:rsidRDefault="00E94AE5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097EE85F" w14:textId="77777777" w:rsidR="00E94AE5" w:rsidRPr="00644979" w:rsidRDefault="00E94AE5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608DE022" w14:textId="77777777" w:rsidR="00E94AE5" w:rsidRPr="00C75525" w:rsidRDefault="00E94AE5" w:rsidP="007A709E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3DDC721C" w14:textId="77777777" w:rsidR="00E94AE5" w:rsidRDefault="00E94AE5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E94AE5" w:rsidRPr="00F923CE" w14:paraId="448B82E5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4D127C61" w14:textId="77777777" w:rsidR="00E94AE5" w:rsidRPr="005B3C64" w:rsidRDefault="00E94AE5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588" w:type="dxa"/>
            <w:vMerge w:val="restart"/>
            <w:vAlign w:val="center"/>
          </w:tcPr>
          <w:p w14:paraId="593A77C5" w14:textId="77777777" w:rsidR="00E94AE5" w:rsidRDefault="00E94AE5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331194F0" w14:textId="77777777" w:rsidR="00E94AE5" w:rsidRDefault="00E94AE5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E94AE5" w:rsidRPr="00F923CE" w14:paraId="6D8FA08C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37295E83" w14:textId="77777777" w:rsidR="00E94AE5" w:rsidRPr="005B3C64" w:rsidRDefault="00E94AE5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491BA0D4" w14:textId="77777777" w:rsidR="00E94AE5" w:rsidRPr="00F923CE" w:rsidRDefault="00E94AE5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43F5CBAB" w14:textId="77777777" w:rsidR="00E94AE5" w:rsidRDefault="00E94AE5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4793331E" w14:textId="77777777" w:rsidR="00E94AE5" w:rsidRDefault="00E94AE5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751CD120" w14:textId="77777777" w:rsidR="00E94AE5" w:rsidRDefault="00E94AE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E94AE5" w:rsidRPr="00F923CE" w14:paraId="007D10F7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3A0F18AA" w14:textId="77777777" w:rsidR="00E94AE5" w:rsidRPr="005B3C64" w:rsidRDefault="00E94AE5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588" w:type="dxa"/>
          </w:tcPr>
          <w:p w14:paraId="70320AB2" w14:textId="77777777" w:rsidR="00E94AE5" w:rsidRPr="00F923CE" w:rsidRDefault="00E94AE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4AD13FCE" w14:textId="77777777" w:rsidR="00E94AE5" w:rsidRDefault="00E94AE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889A677" w14:textId="77777777" w:rsidR="00E94AE5" w:rsidRPr="000F3FD1" w:rsidRDefault="00E94AE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33C3FAE6" w14:textId="77777777" w:rsidR="00E94AE5" w:rsidRPr="000F3FD1" w:rsidRDefault="00E94AE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59008B2D" w14:textId="77777777" w:rsidR="00E94AE5" w:rsidRDefault="00E94AE5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04E82714" w14:textId="77777777" w:rsidR="00E94AE5" w:rsidRPr="00D6335B" w:rsidRDefault="00E94AE5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jc w:val="both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Resistenztestung spricht für ein </w:t>
      </w:r>
      <w:r>
        <w:rPr>
          <w:rFonts w:ascii="Arial" w:hAnsi="Arial" w:cs="Arial"/>
          <w:bCs/>
          <w:color w:val="000000"/>
        </w:rPr>
        <w:t>β</w:t>
      </w:r>
      <w:r>
        <w:rPr>
          <w:rFonts w:ascii="Arial" w:hAnsi="Arial" w:cs="Arial"/>
          <w:bCs/>
          <w:color w:val="000000"/>
        </w:rPr>
        <w:noBreakHyphen/>
      </w:r>
      <w:proofErr w:type="spellStart"/>
      <w:r>
        <w:rPr>
          <w:rFonts w:ascii="Arial" w:hAnsi="Arial" w:cs="Arial"/>
          <w:bCs/>
          <w:color w:val="000000"/>
        </w:rPr>
        <w:t>Laktamase</w:t>
      </w:r>
      <w:proofErr w:type="spellEnd"/>
      <w:r>
        <w:rPr>
          <w:rFonts w:ascii="Arial" w:hAnsi="Arial" w:cs="Arial"/>
          <w:bCs/>
          <w:color w:val="000000"/>
        </w:rPr>
        <w:t>-positives Ampicillin-resistentes</w:t>
      </w:r>
      <w:r w:rsidRPr="0001760C">
        <w:rPr>
          <w:rFonts w:ascii="Arial" w:hAnsi="Arial" w:cs="Arial"/>
          <w:bCs/>
          <w:color w:val="000000"/>
        </w:rPr>
        <w:t xml:space="preserve"> Isolat</w:t>
      </w:r>
      <w:r>
        <w:rPr>
          <w:rFonts w:ascii="Arial" w:hAnsi="Arial" w:cs="Arial"/>
          <w:bCs/>
          <w:color w:val="000000"/>
        </w:rPr>
        <w:t xml:space="preserve"> (BLPAR)</w:t>
      </w:r>
      <w:r w:rsidRPr="0001760C">
        <w:rPr>
          <w:rFonts w:ascii="Arial" w:hAnsi="Arial" w:cs="Arial"/>
          <w:bCs/>
          <w:color w:val="000000"/>
        </w:rPr>
        <w:t>.</w:t>
      </w:r>
      <w:r>
        <w:rPr>
          <w:rFonts w:ascii="Arial" w:hAnsi="Arial" w:cs="Arial"/>
          <w:bCs/>
          <w:color w:val="000000"/>
        </w:rPr>
        <w:t xml:space="preserve"> Von einer Wirksamkeit von β-</w:t>
      </w:r>
      <w:proofErr w:type="spellStart"/>
      <w:r>
        <w:rPr>
          <w:rFonts w:ascii="Arial" w:hAnsi="Arial" w:cs="Arial"/>
          <w:bCs/>
          <w:color w:val="000000"/>
        </w:rPr>
        <w:t>Lactamase</w:t>
      </w:r>
      <w:proofErr w:type="spellEnd"/>
      <w:r>
        <w:rPr>
          <w:rFonts w:ascii="Arial" w:hAnsi="Arial" w:cs="Arial"/>
          <w:bCs/>
          <w:color w:val="000000"/>
        </w:rPr>
        <w:t xml:space="preserve">-Inhibitoren sowie </w:t>
      </w:r>
      <w:r w:rsidRPr="00C50FE3">
        <w:rPr>
          <w:rFonts w:ascii="Arial" w:hAnsi="Arial" w:cs="Arial"/>
          <w:bCs/>
          <w:color w:val="000000"/>
        </w:rPr>
        <w:t>einer Sensibilität gegen Cephalosporine der Gruppe 3a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>ist auszugehen</w:t>
      </w:r>
      <w:r>
        <w:rPr>
          <w:rFonts w:ascii="Arial" w:hAnsi="Arial" w:cs="Arial"/>
          <w:bCs/>
          <w:color w:val="000000"/>
        </w:rPr>
        <w:t>.</w:t>
      </w:r>
    </w:p>
    <w:p w14:paraId="592FCE28" w14:textId="77777777" w:rsidR="00E94AE5" w:rsidRPr="008E63A1" w:rsidRDefault="00E94AE5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1A04AE99" w14:textId="77777777" w:rsidR="00E94AE5" w:rsidRDefault="00E94AE5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14:paraId="40AAE3CC" w14:textId="77777777" w:rsidR="00E94AE5" w:rsidRDefault="00E94AE5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76F1D622" w14:textId="77777777" w:rsidR="00E94AE5" w:rsidRDefault="00E94AE5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36B0CC11" w14:textId="77777777" w:rsidR="00E94AE5" w:rsidRPr="009C44A9" w:rsidRDefault="00E94AE5" w:rsidP="000427F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{Signer}</w:t>
      </w:r>
    </w:p>
    <w:p w14:paraId="35732A70" w14:textId="37916970" w:rsidR="00BE3378" w:rsidRDefault="00E94AE5" w:rsidP="00E94AE5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end"/>
      </w:r>
      <w:r w:rsidR="00BE3378">
        <w:rPr>
          <w:rFonts w:ascii="Arial" w:hAnsi="Arial" w:cs="Arial"/>
        </w:rPr>
        <w:fldChar w:fldCharType="begin"/>
      </w:r>
      <w:r w:rsidR="00BE3378"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 w:rsidR="00BE3378">
        <w:rPr>
          <w:rFonts w:ascii="Arial" w:hAnsi="Arial" w:cs="Arial"/>
        </w:rPr>
        <w:fldChar w:fldCharType="separate"/>
      </w:r>
    </w:p>
    <w:p w14:paraId="1E2FCEBA" w14:textId="77777777" w:rsidR="00BE3378" w:rsidRPr="00D375FC" w:rsidRDefault="00BE3378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Original wurde vom zuständigen akademischen Personal validiert.</w:t>
      </w:r>
    </w:p>
    <w:p w14:paraId="4F62EEB8" w14:textId="2B1A665A" w:rsidR="007E1298" w:rsidRPr="009C44A9" w:rsidRDefault="00BE3378" w:rsidP="00BE3378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D570B" w14:textId="77777777" w:rsidR="005F6606" w:rsidRDefault="005F6606">
      <w:r>
        <w:separator/>
      </w:r>
    </w:p>
  </w:endnote>
  <w:endnote w:type="continuationSeparator" w:id="0">
    <w:p w14:paraId="3E2BFF51" w14:textId="77777777" w:rsidR="005F6606" w:rsidRDefault="005F6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CA40C" w14:textId="3DAF2F0D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5F6606">
      <w:rPr>
        <w:noProof/>
      </w:rPr>
      <w:pict w14:anchorId="227BDF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E94AE5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E94AE5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37BE2A2A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56463E1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7586151" w14:textId="77777777" w:rsidR="003E20A1" w:rsidRPr="006A7241" w:rsidRDefault="003E20A1" w:rsidP="00442A30">
    <w:pPr>
      <w:rPr>
        <w:sz w:val="17"/>
        <w:szCs w:val="17"/>
      </w:rPr>
    </w:pPr>
  </w:p>
  <w:p w14:paraId="249A2B35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35C3E" w14:textId="0AD136C1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5F6606">
      <w:rPr>
        <w:noProof/>
      </w:rPr>
      <w:pict w14:anchorId="054428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E94AE5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E94AE5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29D6862D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5E6230C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8DB4DC4" w14:textId="77777777" w:rsidR="00664DA3" w:rsidRPr="006A7241" w:rsidRDefault="00664DA3" w:rsidP="00442A30">
    <w:pPr>
      <w:rPr>
        <w:sz w:val="17"/>
        <w:szCs w:val="17"/>
      </w:rPr>
    </w:pPr>
  </w:p>
  <w:p w14:paraId="604319D7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AEBC6" w14:textId="74CD47DA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5F6606">
      <w:rPr>
        <w:noProof/>
      </w:rPr>
      <w:pict w14:anchorId="34B704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E94AE5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E94AE5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1F03E9B7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429E2B3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5EAE956" w14:textId="77777777" w:rsidR="003E20A1" w:rsidRPr="006A7241" w:rsidRDefault="003E20A1" w:rsidP="00442A30">
    <w:pPr>
      <w:rPr>
        <w:sz w:val="17"/>
        <w:szCs w:val="17"/>
      </w:rPr>
    </w:pPr>
  </w:p>
  <w:p w14:paraId="200648E8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C7CD7" w14:textId="77777777" w:rsidR="005F6606" w:rsidRDefault="005F6606">
      <w:r>
        <w:separator/>
      </w:r>
    </w:p>
  </w:footnote>
  <w:footnote w:type="continuationSeparator" w:id="0">
    <w:p w14:paraId="20ACCF45" w14:textId="77777777" w:rsidR="005F6606" w:rsidRDefault="005F6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4E798" w14:textId="77777777" w:rsidR="005F0DC5" w:rsidRDefault="005F0DC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5F6606">
      <w:rPr>
        <w:noProof/>
      </w:rPr>
      <w:pict w14:anchorId="721349E1">
        <v:shapetype id="_x0000_t202" coordsize="21600,21600" o:spt="202" path="m,l,21600r21600,l21600,xe">
          <v:stroke joinstyle="miter"/>
          <v:path gradientshapeok="t" o:connecttype="rect"/>
        </v:shapetype>
        <v:shape id="_x0000_s2121" type="#_x0000_t202" style="position:absolute;margin-left:364.1pt;margin-top:95pt;width:156.8pt;height:304.2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6C3DAB83" w14:textId="77777777" w:rsidR="005F0DC5" w:rsidRDefault="005F0DC5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4E9AD2A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3A4DF60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471A4BC7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6D9EC54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14C46F5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64AE2D1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1EC6682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452574D3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48FF9632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1031EA50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5F6B2FC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443D6907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2F31893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3026983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4E96A394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040E3F35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319B90F2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81472B3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03810E41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090C8332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4011D5C1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742169F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0D6A8C82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4B9D1A49" w14:textId="77777777" w:rsidR="005F0DC5" w:rsidRDefault="005F0DC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65065229" w14:textId="77777777" w:rsidR="005F0DC5" w:rsidRDefault="005F0DC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E8AE176" w14:textId="77777777" w:rsidR="005F0DC5" w:rsidRPr="00EA0220" w:rsidRDefault="005F0DC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70F83B4A" w14:textId="77777777" w:rsidR="005F0DC5" w:rsidRPr="00EA0220" w:rsidRDefault="005F0DC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7E077466" w14:textId="77777777" w:rsidR="005F0DC5" w:rsidRDefault="005F0DC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7F096A42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5F6606">
      <w:rPr>
        <w:noProof/>
      </w:rPr>
      <w:pict w14:anchorId="690628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5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5F6606">
      <w:rPr>
        <w:noProof/>
      </w:rPr>
      <w:pict w14:anchorId="2C5A5DF5">
        <v:shape id="_x0000_s2124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23587CA" w14:textId="77777777" w:rsidR="005F0DC5" w:rsidRDefault="005F0DC5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AA7147E" w14:textId="77777777" w:rsidR="005F0DC5" w:rsidRDefault="005F0DC5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56CA03E2" w14:textId="77777777" w:rsidR="005F0DC5" w:rsidRDefault="005F0DC5" w:rsidP="00AD2792">
    <w:pPr>
      <w:rPr>
        <w:sz w:val="12"/>
        <w:szCs w:val="12"/>
      </w:rPr>
    </w:pPr>
  </w:p>
  <w:p w14:paraId="1F03EB57" w14:textId="77777777" w:rsidR="005F0DC5" w:rsidRDefault="005F0DC5" w:rsidP="00AD2792">
    <w:pPr>
      <w:pStyle w:val="Kopfzeile"/>
      <w:rPr>
        <w:sz w:val="12"/>
        <w:szCs w:val="12"/>
      </w:rPr>
    </w:pPr>
  </w:p>
  <w:p w14:paraId="74683435" w14:textId="77777777" w:rsidR="005F0DC5" w:rsidRDefault="005F0DC5" w:rsidP="00AD2792">
    <w:pPr>
      <w:pStyle w:val="Kopfzeile"/>
      <w:rPr>
        <w:sz w:val="12"/>
        <w:szCs w:val="12"/>
      </w:rPr>
    </w:pPr>
  </w:p>
  <w:p w14:paraId="5CA7B9A8" w14:textId="77777777" w:rsidR="005F0DC5" w:rsidRDefault="005F0DC5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298A4B28" w14:textId="77777777" w:rsidR="005F0DC5" w:rsidRDefault="005F0DC5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972114D" w14:textId="77777777" w:rsidR="005F0DC5" w:rsidRPr="00AD2792" w:rsidRDefault="005F0DC5" w:rsidP="00AD2792"/>
  <w:p w14:paraId="680E93A8" w14:textId="77777777" w:rsidR="000C6668" w:rsidRPr="001623D5" w:rsidRDefault="005F0DC5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18808" w14:textId="77777777" w:rsidR="00292586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5F6606">
      <w:rPr>
        <w:noProof/>
      </w:rPr>
      <w:pict w14:anchorId="21D358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2115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5F6606">
      <w:rPr>
        <w:noProof/>
      </w:rPr>
      <w:pict w14:anchorId="43EE27DB">
        <v:shape id="_x0000_s2114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9258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85C775E" w14:textId="77777777" w:rsidR="00292586" w:rsidRDefault="00292586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6E5C3088" w14:textId="77777777" w:rsidR="00292586" w:rsidRDefault="00292586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61BEB403" w14:textId="77777777" w:rsidR="00292586" w:rsidRPr="00000C19" w:rsidRDefault="00292586" w:rsidP="00D551B5">
    <w:pPr>
      <w:rPr>
        <w:sz w:val="12"/>
        <w:szCs w:val="12"/>
      </w:rPr>
    </w:pPr>
  </w:p>
  <w:p w14:paraId="6C0CB26D" w14:textId="77777777" w:rsidR="00292586" w:rsidRPr="00000C19" w:rsidRDefault="00292586" w:rsidP="00D551B5">
    <w:pPr>
      <w:rPr>
        <w:sz w:val="12"/>
        <w:szCs w:val="12"/>
      </w:rPr>
    </w:pPr>
  </w:p>
  <w:p w14:paraId="3E25E98C" w14:textId="77777777"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65BD3" w14:textId="77777777" w:rsidR="005F0DC5" w:rsidRDefault="005F0DC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5F6606">
      <w:rPr>
        <w:noProof/>
      </w:rPr>
      <w:pict w14:anchorId="22D4E54B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20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1D256404" w14:textId="77777777" w:rsidR="005F0DC5" w:rsidRDefault="005F0DC5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E7AAF8A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3AD22EB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421466C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B9767CA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6A757FF4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38BAB019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D027D9B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13998AF0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0473D4C2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6AB5D976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5D646C8A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70A4E0D1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051A758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78D805B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6A821566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1B7BD953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794D14DF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D26B968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1A39123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2B03DB0F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4DF7A54A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08CF5BB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2ABBC55A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008ECCF0" w14:textId="77777777" w:rsidR="005F0DC5" w:rsidRDefault="005F0DC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0158D25B" w14:textId="77777777" w:rsidR="005F0DC5" w:rsidRDefault="005F0DC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78AA541" w14:textId="77777777" w:rsidR="005F0DC5" w:rsidRPr="00EA0220" w:rsidRDefault="005F0DC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2CF29CCB" w14:textId="77777777" w:rsidR="005F0DC5" w:rsidRPr="00EA0220" w:rsidRDefault="005F0DC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7275F1BB" w14:textId="77777777" w:rsidR="005F0DC5" w:rsidRDefault="005F0DC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31C798E8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5F6606">
      <w:rPr>
        <w:noProof/>
      </w:rPr>
      <w:pict w14:anchorId="5C6D44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23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5F6606">
      <w:rPr>
        <w:noProof/>
      </w:rPr>
      <w:pict w14:anchorId="66FA8B18">
        <v:shape id="Grafik 1" o:spid="_x0000_s2122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05D9C52" w14:textId="77777777" w:rsidR="005F0DC5" w:rsidRDefault="005F0DC5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242DA92" w14:textId="77777777" w:rsidR="005F0DC5" w:rsidRDefault="005F0DC5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49C7D247" w14:textId="77777777" w:rsidR="005F0DC5" w:rsidRDefault="005F0DC5" w:rsidP="00AD2792">
    <w:pPr>
      <w:rPr>
        <w:sz w:val="12"/>
        <w:szCs w:val="12"/>
      </w:rPr>
    </w:pPr>
  </w:p>
  <w:p w14:paraId="11DAD353" w14:textId="77777777" w:rsidR="005F0DC5" w:rsidRDefault="005F0DC5" w:rsidP="00AD2792">
    <w:pPr>
      <w:pStyle w:val="Kopfzeile"/>
      <w:rPr>
        <w:sz w:val="12"/>
        <w:szCs w:val="12"/>
      </w:rPr>
    </w:pPr>
  </w:p>
  <w:p w14:paraId="12E9CF5A" w14:textId="77777777" w:rsidR="005F0DC5" w:rsidRDefault="005F0DC5" w:rsidP="00AD2792">
    <w:pPr>
      <w:pStyle w:val="Kopfzeile"/>
      <w:rPr>
        <w:sz w:val="12"/>
        <w:szCs w:val="12"/>
      </w:rPr>
    </w:pPr>
  </w:p>
  <w:p w14:paraId="2EC46C04" w14:textId="77777777" w:rsidR="005F0DC5" w:rsidRDefault="005F0DC5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40709165" w14:textId="77777777" w:rsidR="005F0DC5" w:rsidRDefault="005F0DC5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986B585" w14:textId="77777777" w:rsidR="005F0DC5" w:rsidRPr="00AD2792" w:rsidRDefault="005F0DC5" w:rsidP="00AD2792"/>
  <w:p w14:paraId="7FEE8362" w14:textId="77777777" w:rsidR="000B1866" w:rsidRPr="001623D5" w:rsidRDefault="005F0DC5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2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2870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2586"/>
    <w:rsid w:val="0029469A"/>
    <w:rsid w:val="00295643"/>
    <w:rsid w:val="002A1C54"/>
    <w:rsid w:val="002A6037"/>
    <w:rsid w:val="002B21C8"/>
    <w:rsid w:val="002B614B"/>
    <w:rsid w:val="002B667F"/>
    <w:rsid w:val="002C4EBE"/>
    <w:rsid w:val="002D01DC"/>
    <w:rsid w:val="002D032D"/>
    <w:rsid w:val="002D7741"/>
    <w:rsid w:val="002E4530"/>
    <w:rsid w:val="00312A5E"/>
    <w:rsid w:val="00312EB2"/>
    <w:rsid w:val="003136E9"/>
    <w:rsid w:val="003175AE"/>
    <w:rsid w:val="0034693D"/>
    <w:rsid w:val="003507D0"/>
    <w:rsid w:val="00357F12"/>
    <w:rsid w:val="003605A3"/>
    <w:rsid w:val="00361B3E"/>
    <w:rsid w:val="0037378F"/>
    <w:rsid w:val="00375BB7"/>
    <w:rsid w:val="003848AB"/>
    <w:rsid w:val="003855EA"/>
    <w:rsid w:val="00385785"/>
    <w:rsid w:val="003861CC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769C0"/>
    <w:rsid w:val="00480AC0"/>
    <w:rsid w:val="00485019"/>
    <w:rsid w:val="004904CB"/>
    <w:rsid w:val="004959C0"/>
    <w:rsid w:val="004A2014"/>
    <w:rsid w:val="004A21CB"/>
    <w:rsid w:val="004A22AB"/>
    <w:rsid w:val="004A2716"/>
    <w:rsid w:val="004B78C1"/>
    <w:rsid w:val="004C3FF8"/>
    <w:rsid w:val="004D6D15"/>
    <w:rsid w:val="004E43A4"/>
    <w:rsid w:val="004E5963"/>
    <w:rsid w:val="004E5D2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0DC5"/>
    <w:rsid w:val="005F3156"/>
    <w:rsid w:val="005F660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709D4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0022"/>
    <w:rsid w:val="006E12C7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B16C7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05EC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11F2"/>
    <w:rsid w:val="008E63A1"/>
    <w:rsid w:val="008F360A"/>
    <w:rsid w:val="009047BA"/>
    <w:rsid w:val="00904E2F"/>
    <w:rsid w:val="00911449"/>
    <w:rsid w:val="00921B94"/>
    <w:rsid w:val="00924820"/>
    <w:rsid w:val="0093322D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269A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BE3378"/>
    <w:rsid w:val="00BE4A22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1C6F"/>
    <w:rsid w:val="00E9420E"/>
    <w:rsid w:val="00E94AE5"/>
    <w:rsid w:val="00E97708"/>
    <w:rsid w:val="00EA0622"/>
    <w:rsid w:val="00EA076A"/>
    <w:rsid w:val="00EA14B3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05F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184F"/>
    <w:rsid w:val="00F96824"/>
    <w:rsid w:val="00FA5B61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6"/>
    <o:shapelayout v:ext="edit">
      <o:idmap v:ext="edit" data="1"/>
    </o:shapelayout>
  </w:shapeDefaults>
  <w:decimalSymbol w:val=","/>
  <w:listSeparator w:val=";"/>
  <w14:docId w14:val="4CB74AAF"/>
  <w15:docId w15:val="{8D072EC0-EFC6-4CD5-A4BB-6122C34F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3B3DED-CFA9-45EF-8D5D-9C8C4E328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349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8</cp:revision>
  <cp:lastPrinted>2015-05-19T09:27:00Z</cp:lastPrinted>
  <dcterms:created xsi:type="dcterms:W3CDTF">2018-07-25T19:56:00Z</dcterms:created>
  <dcterms:modified xsi:type="dcterms:W3CDTF">2022-03-30T10:32:00Z</dcterms:modified>
</cp:coreProperties>
</file>