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039545F8" w14:textId="77777777" w:rsidR="00A26DCE" w:rsidRDefault="003071B6" w:rsidP="00A26DC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10A9DBB1" w14:textId="77777777"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F5DC94D" w14:textId="77777777"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C006B10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18015B" w14:textId="77777777" w:rsidR="00DA0265" w:rsidRPr="00DA635F" w:rsidRDefault="009F240E" w:rsidP="00DA0265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</w:rPr>
        <w:t>{Signer</w:t>
      </w:r>
      <w:bookmarkStart w:id="1" w:name="_Hlk29844438"/>
      <w:r>
        <w:rPr>
          <w:rFonts w:ascii="Arial" w:hAnsi="Arial" w:cs="Arial"/>
          <w:color w:val="000000"/>
        </w:rPr>
        <w:t>}</w:t>
      </w:r>
    </w:p>
    <w:p w14:paraId="5EF8D0E8" w14:textId="77777777" w:rsidR="007E1298" w:rsidRPr="00DA0265" w:rsidRDefault="00F91511" w:rsidP="00A26DCE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DA026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bookmarkEnd w:id="1"/>
      <w:r w:rsidRPr="00F91511">
        <w:rPr>
          <w:rFonts w:ascii="Arial" w:hAnsi="Arial" w:cs="Arial"/>
          <w:sz w:val="16"/>
          <w:szCs w:val="16"/>
          <w:lang w:eastAsia="en-US"/>
        </w:rPr>
        <w:t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NRZMHi.</w:t>
      </w:r>
      <w:r w:rsidR="00A26DCE" w:rsidRPr="00616231">
        <w:rPr>
          <w:rFonts w:ascii="Arial" w:hAnsi="Arial" w:cs="Arial"/>
          <w:sz w:val="12"/>
        </w:rPr>
        <w:t>{#HasComment}</w:t>
      </w:r>
      <w:r w:rsidR="00A26DCE">
        <w:rPr>
          <w:rFonts w:ascii="Arial" w:hAnsi="Arial" w:cs="Arial"/>
          <w:sz w:val="16"/>
          <w:szCs w:val="16"/>
          <w:lang w:eastAsia="en-US"/>
        </w:rPr>
        <w:br/>
      </w:r>
      <w:r w:rsidR="00A26DCE" w:rsidRPr="0007363B">
        <w:rPr>
          <w:rFonts w:ascii="Arial" w:hAnsi="Arial" w:cs="Arial"/>
          <w:b/>
          <w:bCs/>
          <w:sz w:val="16"/>
        </w:rPr>
        <w:t>Kommentar</w:t>
      </w:r>
      <w:r w:rsidR="00A26DCE" w:rsidRPr="00FA64AC">
        <w:rPr>
          <w:rFonts w:ascii="Arial" w:hAnsi="Arial" w:cs="Arial"/>
          <w:sz w:val="16"/>
        </w:rPr>
        <w:t>: {Comment}</w:t>
      </w:r>
      <w:r w:rsidR="00A26DCE" w:rsidRPr="00616231">
        <w:rPr>
          <w:rFonts w:ascii="Arial" w:hAnsi="Arial" w:cs="Arial"/>
          <w:sz w:val="12"/>
        </w:rPr>
        <w:t>{/HasComment}</w:t>
      </w:r>
    </w:p>
    <w:sectPr w:rsidR="007E1298" w:rsidRPr="00DA0265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123B" w14:textId="77777777" w:rsidR="00D072D4" w:rsidRDefault="00D072D4">
      <w:r>
        <w:separator/>
      </w:r>
    </w:p>
  </w:endnote>
  <w:endnote w:type="continuationSeparator" w:id="0">
    <w:p w14:paraId="1679A42F" w14:textId="77777777" w:rsidR="00D072D4" w:rsidRDefault="00D0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72D4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697D9C3A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D072D4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A635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A635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68FA" w14:textId="77777777" w:rsidR="00D072D4" w:rsidRDefault="00D072D4">
      <w:r>
        <w:separator/>
      </w:r>
    </w:p>
  </w:footnote>
  <w:footnote w:type="continuationSeparator" w:id="0">
    <w:p w14:paraId="5F0999E4" w14:textId="77777777" w:rsidR="00D072D4" w:rsidRDefault="00D07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072D4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72D4">
      <w:rPr>
        <w:noProof/>
      </w:rPr>
      <w:pict w14:anchorId="11F52F7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F69E" w14:textId="77777777" w:rsidR="00AE3A13" w:rsidRDefault="001E2E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D072D4">
      <w:rPr>
        <w:noProof/>
      </w:rPr>
      <w:pict w14:anchorId="5A5A2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72D4">
      <w:rPr>
        <w:noProof/>
      </w:rPr>
      <w:pict w14:anchorId="4F812825">
        <v:shape id="Grafik 4" o:spid="_x0000_s210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3A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09B4D6" w14:textId="77777777" w:rsidR="00AE3A13" w:rsidRDefault="00AE3A1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E6B3A60" w14:textId="77777777" w:rsidR="00AE3A13" w:rsidRDefault="00AE3A1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AB5D66" w14:textId="77777777" w:rsidR="00AE3A13" w:rsidRDefault="00AE3A13" w:rsidP="00AD2792">
    <w:pPr>
      <w:rPr>
        <w:sz w:val="12"/>
        <w:szCs w:val="12"/>
      </w:rPr>
    </w:pPr>
  </w:p>
  <w:p w14:paraId="132AFACF" w14:textId="77777777" w:rsidR="00AE3A13" w:rsidRDefault="00AE3A13" w:rsidP="00AD2792">
    <w:pPr>
      <w:pStyle w:val="Kopfzeile"/>
      <w:rPr>
        <w:sz w:val="12"/>
        <w:szCs w:val="12"/>
      </w:rPr>
    </w:pPr>
  </w:p>
  <w:p w14:paraId="72E48820" w14:textId="77777777" w:rsidR="00AE3A13" w:rsidRDefault="00AE3A13" w:rsidP="00AD2792">
    <w:pPr>
      <w:pStyle w:val="Kopfzeile"/>
      <w:rPr>
        <w:sz w:val="12"/>
        <w:szCs w:val="12"/>
      </w:rPr>
    </w:pPr>
  </w:p>
  <w:p w14:paraId="444724EB" w14:textId="77777777" w:rsidR="00AE3A13" w:rsidRDefault="00D072D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EDF9A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4EC425E" w14:textId="77777777" w:rsidR="00AE3A13" w:rsidRDefault="00AE3A1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6BACF77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B5CE5E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4BAA03A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A18DC2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C850A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C9DB6C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F39B25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93BD4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DD0F04F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9FE44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805995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9D869C3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5E188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DF15B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B4FA7F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9EBEDA6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08CC4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90900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3F197FB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66070BF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CD20CE8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45D8A0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F9462BF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A9CED2A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32B71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8E656F4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7A2C4BB" w14:textId="77777777" w:rsidR="00AE3A13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A61F799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E3A13">
      <w:rPr>
        <w:sz w:val="12"/>
        <w:szCs w:val="12"/>
      </w:rPr>
      <w:tab/>
    </w:r>
  </w:p>
  <w:p w14:paraId="7860176C" w14:textId="77777777" w:rsidR="00AE3A13" w:rsidRDefault="00AE3A1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6F7216" w14:textId="77777777" w:rsidR="00AE3A13" w:rsidRPr="00AD2792" w:rsidRDefault="00AE3A13" w:rsidP="00AD2792"/>
  <w:p w14:paraId="6378868A" w14:textId="77777777" w:rsidR="000B1866" w:rsidRPr="00EF6C6A" w:rsidRDefault="001E2EC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/>
    <o:shapelayout v:ext="edit">
      <o:idmap v:ext="edit" data="1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2019-06-08T19:46:00Z</dcterms:created>
  <dcterms:modified xsi:type="dcterms:W3CDTF">2022-03-30T10:36:00Z</dcterms:modified>
</cp:coreProperties>
</file>