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AA56" w14:textId="77777777" w:rsidR="00E63882" w:rsidRDefault="00E7596A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E63882">
        <w:rPr>
          <w:rFonts w:ascii="Arial" w:hAnsi="Arial" w:cs="Arial"/>
        </w:rPr>
        <w:t>{SenderName}</w:t>
      </w:r>
    </w:p>
    <w:p w14:paraId="03787964" w14:textId="77777777" w:rsidR="00E63882" w:rsidRPr="004659AD" w:rsidRDefault="00E63882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FD5A421" w14:textId="77777777" w:rsidR="00E63882" w:rsidRPr="004659AD" w:rsidRDefault="00E63882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20665AD" w14:textId="77777777" w:rsidR="00E63882" w:rsidRPr="00270250" w:rsidRDefault="00E63882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A774F9A" w14:textId="77777777" w:rsidR="00E63882" w:rsidRPr="007E1298" w:rsidRDefault="00E63882" w:rsidP="00644979">
      <w:pPr>
        <w:rPr>
          <w:rFonts w:ascii="Arial" w:hAnsi="Arial" w:cs="Arial"/>
          <w:b/>
          <w:bCs/>
        </w:rPr>
      </w:pPr>
    </w:p>
    <w:p w14:paraId="5E3591CD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827418F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50AEDDB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F53BB68" w14:textId="77777777" w:rsidR="00E63882" w:rsidRPr="003136E9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E63882" w:rsidRPr="0076291A" w14:paraId="2C17BBB1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95E3F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16C15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C2942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79D803AB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852AA" w14:textId="77777777" w:rsidR="00E63882" w:rsidRPr="00F923CE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63882" w:rsidRPr="00F923CE" w14:paraId="6FECD1CE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1B500" w14:textId="77777777" w:rsidR="00E63882" w:rsidRPr="00F923CE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9A0D6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BF182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0240704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9B3E9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7D706" w14:textId="25B5E11C" w:rsidR="00E63882" w:rsidRPr="0051595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63882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0D1E0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77DDDA3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FBE2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E31F6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F94D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0CDAB53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94F3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0C5BA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E34C1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13F86C4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5F3EA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B2D0E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C2BC7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6B382CB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DAFDD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0783D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1BCE2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48A1E04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BFF1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B769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04F60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38EE561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5EBCC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3A915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A586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2303042A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96EB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8814D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52A4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41A4AE71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7F19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B2A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0FC67680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0AE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2DCF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3065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5D8D85CE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BBCBDE1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CD2F1E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5453A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E63882" w:rsidRPr="00D30BF0" w14:paraId="20F32912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9531178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D1F612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E355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E63882" w:rsidRPr="00D30BF0" w14:paraId="1BE2E5F6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B7B4E50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E63882" w14:paraId="179A9B9A" w14:textId="77777777" w:rsidTr="001421A2">
              <w:tc>
                <w:tcPr>
                  <w:tcW w:w="1914" w:type="dxa"/>
                  <w:shd w:val="clear" w:color="auto" w:fill="auto"/>
                </w:tcPr>
                <w:p w14:paraId="34782470" w14:textId="77777777" w:rsidR="00E63882" w:rsidRPr="00665A18" w:rsidRDefault="00E63882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01A9A35" w14:textId="77777777" w:rsidR="00E63882" w:rsidRPr="00665A18" w:rsidRDefault="00E63882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1502D34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A9CD1A7" w14:textId="77777777" w:rsidR="00E63882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D23D1DB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2367E67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F9BDF99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9DDFAE8" w14:textId="77777777" w:rsidR="00E63882" w:rsidRPr="00644979" w:rsidRDefault="00E63882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0C97A7EE" w14:textId="798440AD" w:rsidR="00EF6C6A" w:rsidRPr="001623D5" w:rsidRDefault="00E7596A" w:rsidP="00EF6C6A">
      <w:pPr>
        <w:pStyle w:val="Kopfzeile"/>
      </w:pPr>
      <w:r>
        <w:fldChar w:fldCharType="end"/>
      </w:r>
    </w:p>
    <w:p w14:paraId="311211EE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D46A158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7CADD7F6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9A8643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C1880A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230B1EEB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328DE37B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442FA38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88607F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8EB7AFA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CD974CE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D62CE36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9D44C6F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85CB4D0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7913BD8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49B1B4B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6EDC39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503475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6085463E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4E421220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7BE2C8A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35BF9EF2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3418A9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546DE904" w14:textId="77777777" w:rsidR="00626CF1" w:rsidRPr="0034137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17912076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359718D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00A014D9" w14:textId="77777777" w:rsidR="00626CF1" w:rsidRPr="00DC5FD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C5FD5">
        <w:rPr>
          <w:rFonts w:ascii="Arial" w:hAnsi="Arial" w:cs="Arial"/>
          <w:sz w:val="20"/>
          <w:szCs w:val="20"/>
          <w:lang w:val="en-GB"/>
        </w:rPr>
        <w:t>Antimicrob Agents Chemother. 2001 45(6):1693-9.</w:t>
      </w:r>
    </w:p>
    <w:p w14:paraId="071ABE0E" w14:textId="77777777" w:rsidR="008E63A1" w:rsidRPr="00DC5FD5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</w:p>
    <w:p w14:paraId="00A628F8" w14:textId="77777777" w:rsidR="00606FF6" w:rsidRPr="00DC5FD5" w:rsidRDefault="00D76F23" w:rsidP="007E1C70">
      <w:pPr>
        <w:rPr>
          <w:rFonts w:ascii="Arial" w:hAnsi="Arial" w:cs="Arial"/>
          <w:lang w:val="en-GB"/>
        </w:rPr>
      </w:pPr>
      <w:r>
        <w:rPr>
          <w:rFonts w:ascii="Arial" w:hAnsi="Arial" w:cs="Arial"/>
          <w:color w:val="000000"/>
        </w:rPr>
        <w:fldChar w:fldCharType="begin"/>
      </w:r>
      <w:r w:rsidRPr="00DC5FD5">
        <w:rPr>
          <w:rFonts w:ascii="Arial" w:hAnsi="Arial" w:cs="Arial"/>
          <w:color w:val="000000"/>
          <w:lang w:val="en-GB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606FF6" w:rsidRPr="00DC5FD5">
        <w:rPr>
          <w:rFonts w:ascii="Arial" w:hAnsi="Arial" w:cs="Arial"/>
          <w:lang w:val="en-GB"/>
        </w:rPr>
        <w:t>Mit freundlichen Grüßen</w:t>
      </w:r>
    </w:p>
    <w:p w14:paraId="017E5889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br/>
      </w:r>
    </w:p>
    <w:p w14:paraId="67173A36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t>{Signer}</w:t>
      </w:r>
      <w:r w:rsidRPr="00DC5FD5">
        <w:rPr>
          <w:rFonts w:ascii="Arial" w:hAnsi="Arial" w:cs="Arial"/>
          <w:sz w:val="12"/>
          <w:szCs w:val="12"/>
          <w:lang w:val="en-GB"/>
        </w:rPr>
        <w:t>{#HasCommentOrAnnouncement}</w:t>
      </w:r>
    </w:p>
    <w:p w14:paraId="01212909" w14:textId="77777777" w:rsidR="00606FF6" w:rsidRPr="007E1C70" w:rsidRDefault="00606FF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1D884BA" w14:textId="17A37ECE" w:rsidR="007E1298" w:rsidRPr="00DC5FD5" w:rsidRDefault="00606FF6" w:rsidP="00606FF6">
      <w:pPr>
        <w:rPr>
          <w:rFonts w:ascii="Arial" w:hAnsi="Arial" w:cs="Arial"/>
          <w:color w:val="000000"/>
          <w:lang w:val="en-GB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D76F23">
        <w:rPr>
          <w:rFonts w:ascii="Arial" w:hAnsi="Arial" w:cs="Arial"/>
          <w:color w:val="000000"/>
        </w:rPr>
        <w:fldChar w:fldCharType="end"/>
      </w:r>
    </w:p>
    <w:sectPr w:rsidR="007E1298" w:rsidRPr="00DC5FD5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1AC85" w14:textId="77777777" w:rsidR="00D832FC" w:rsidRDefault="00D832FC">
      <w:r>
        <w:separator/>
      </w:r>
    </w:p>
  </w:endnote>
  <w:endnote w:type="continuationSeparator" w:id="0">
    <w:p w14:paraId="0DD74E4B" w14:textId="77777777" w:rsidR="00D832FC" w:rsidRDefault="00D83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CDC8" w14:textId="77777777" w:rsidR="00EB2180" w:rsidRDefault="00EB21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E68E8" w14:textId="03216BDB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36F5A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51B9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51B9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22B60A7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527AE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596C33" w14:textId="77777777" w:rsidR="006F7346" w:rsidRPr="006A7241" w:rsidRDefault="006F7346" w:rsidP="006F7346">
    <w:pPr>
      <w:rPr>
        <w:sz w:val="17"/>
        <w:szCs w:val="17"/>
      </w:rPr>
    </w:pPr>
  </w:p>
  <w:p w14:paraId="67989367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96B" w14:textId="6D9220AF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DE311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51B9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51B9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614632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2D7F00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6E120C" w14:textId="77777777" w:rsidR="006F7346" w:rsidRPr="006A7241" w:rsidRDefault="006F7346" w:rsidP="006F7346">
    <w:pPr>
      <w:rPr>
        <w:sz w:val="17"/>
        <w:szCs w:val="17"/>
      </w:rPr>
    </w:pPr>
  </w:p>
  <w:p w14:paraId="44B71154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A98AA" w14:textId="77777777" w:rsidR="00D832FC" w:rsidRDefault="00D832FC">
      <w:r>
        <w:separator/>
      </w:r>
    </w:p>
  </w:footnote>
  <w:footnote w:type="continuationSeparator" w:id="0">
    <w:p w14:paraId="15F39D8E" w14:textId="77777777" w:rsidR="00D832FC" w:rsidRDefault="00D83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150A" w14:textId="77777777" w:rsidR="00EB2180" w:rsidRDefault="00EB21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8554" w14:textId="3C466735" w:rsidR="00251B95" w:rsidRDefault="00156623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EAA88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9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B483E4E">
        <v:shape id="Grafik 8" o:spid="_x0000_s1096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51B9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86EB1FE" w14:textId="77777777" w:rsidR="00251B95" w:rsidRDefault="00251B95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9AF4C3E" w14:textId="77777777" w:rsidR="00251B95" w:rsidRPr="00A059AE" w:rsidRDefault="00251B95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650CC0CF" w14:textId="77777777" w:rsidR="00251B95" w:rsidRPr="00000C19" w:rsidRDefault="00251B95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354DC0AF" w14:textId="77777777" w:rsidR="00251B95" w:rsidRPr="00000C19" w:rsidRDefault="00251B95" w:rsidP="00D551B5">
    <w:pPr>
      <w:rPr>
        <w:sz w:val="12"/>
        <w:szCs w:val="12"/>
      </w:rPr>
    </w:pPr>
  </w:p>
  <w:p w14:paraId="62754122" w14:textId="7BABBD5A" w:rsidR="008E63A1" w:rsidRPr="006F7346" w:rsidRDefault="00156623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BE56" w14:textId="31E5514D" w:rsidR="00251B95" w:rsidRDefault="00DC5F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F3D80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51F2620">
        <v:shape id="Grafik 4" o:spid="_x0000_s1094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51B9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93ED177" w14:textId="77777777" w:rsidR="00251B95" w:rsidRDefault="00251B95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9F6B578" w14:textId="77777777" w:rsidR="00251B95" w:rsidRPr="00635E31" w:rsidRDefault="00251B95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89CA486" w14:textId="77777777" w:rsidR="00251B95" w:rsidRDefault="00251B95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C6059C1" w14:textId="77777777" w:rsidR="00251B95" w:rsidRDefault="00251B95" w:rsidP="00AD2792">
    <w:pPr>
      <w:rPr>
        <w:sz w:val="12"/>
        <w:szCs w:val="12"/>
      </w:rPr>
    </w:pPr>
  </w:p>
  <w:p w14:paraId="17604058" w14:textId="77777777" w:rsidR="00251B95" w:rsidRDefault="00251B95" w:rsidP="00AD2792">
    <w:pPr>
      <w:pStyle w:val="Kopfzeile"/>
      <w:rPr>
        <w:sz w:val="12"/>
        <w:szCs w:val="12"/>
      </w:rPr>
    </w:pPr>
  </w:p>
  <w:p w14:paraId="629133ED" w14:textId="77777777" w:rsidR="00251B95" w:rsidRDefault="00251B9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31A1E8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3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C11390B" w14:textId="77777777" w:rsidR="00251B95" w:rsidRDefault="00251B9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BC63056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D394F2C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A9F359C" w14:textId="77777777" w:rsidR="00251B95" w:rsidRDefault="00251B9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8D8676E" w14:textId="77777777" w:rsidR="00251B95" w:rsidRDefault="00251B9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104C4EC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F036308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FFB06D0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C4162C1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5376766E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2AA3E85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82D1EA6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5FDB832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1904A9B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78ADA21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4DED1D8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325371B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5BFCAB2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19CFD7DF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5994B3F" w14:textId="77777777" w:rsidR="00251B95" w:rsidRDefault="00251B9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4E8836E" w14:textId="77777777" w:rsidR="00251B95" w:rsidRPr="00635E31" w:rsidRDefault="00251B9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1707011C" w14:textId="77777777" w:rsidR="00251B95" w:rsidRPr="00635E31" w:rsidRDefault="00251B9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2C24340" w14:textId="77777777" w:rsidR="00251B95" w:rsidRDefault="00251B9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19AAAF0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778201A2" w14:textId="77777777" w:rsidR="00251B95" w:rsidRDefault="00251B9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1858B54" w14:textId="77777777" w:rsidR="00251B95" w:rsidRPr="00AD2792" w:rsidRDefault="00251B95" w:rsidP="00AD2792"/>
  <w:p w14:paraId="6D84B304" w14:textId="5B11965D" w:rsidR="000B1866" w:rsidRPr="00EF6C6A" w:rsidRDefault="00DC5FD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7812826">
    <w:abstractNumId w:val="1"/>
  </w:num>
  <w:num w:numId="2" w16cid:durableId="197802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0BE9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56623"/>
    <w:rsid w:val="00160446"/>
    <w:rsid w:val="00163A2C"/>
    <w:rsid w:val="001665DD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1B95"/>
    <w:rsid w:val="0025713F"/>
    <w:rsid w:val="00260EA8"/>
    <w:rsid w:val="0026596B"/>
    <w:rsid w:val="00282183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1375"/>
    <w:rsid w:val="0034693D"/>
    <w:rsid w:val="003533E5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66BD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76A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6FF6"/>
    <w:rsid w:val="00611B57"/>
    <w:rsid w:val="0062240F"/>
    <w:rsid w:val="0062567B"/>
    <w:rsid w:val="00626CF1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21F70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165FC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26A1F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248A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400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6F23"/>
    <w:rsid w:val="00D832FC"/>
    <w:rsid w:val="00D96E22"/>
    <w:rsid w:val="00DA2B48"/>
    <w:rsid w:val="00DA2F0B"/>
    <w:rsid w:val="00DA7025"/>
    <w:rsid w:val="00DC59C5"/>
    <w:rsid w:val="00DC5FD5"/>
    <w:rsid w:val="00DD0E2A"/>
    <w:rsid w:val="00DD2D09"/>
    <w:rsid w:val="00DD49A9"/>
    <w:rsid w:val="00DD4D2C"/>
    <w:rsid w:val="00DD796C"/>
    <w:rsid w:val="00DE0C44"/>
    <w:rsid w:val="00DF2AE2"/>
    <w:rsid w:val="00DF67EA"/>
    <w:rsid w:val="00E00EC6"/>
    <w:rsid w:val="00E06A3C"/>
    <w:rsid w:val="00E53E0F"/>
    <w:rsid w:val="00E61E89"/>
    <w:rsid w:val="00E62540"/>
    <w:rsid w:val="00E63882"/>
    <w:rsid w:val="00E67F95"/>
    <w:rsid w:val="00E705F4"/>
    <w:rsid w:val="00E7596A"/>
    <w:rsid w:val="00E821D9"/>
    <w:rsid w:val="00E9420E"/>
    <w:rsid w:val="00E97708"/>
    <w:rsid w:val="00EA0622"/>
    <w:rsid w:val="00EA076A"/>
    <w:rsid w:val="00EA3765"/>
    <w:rsid w:val="00EA506F"/>
    <w:rsid w:val="00EB2180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C1880"/>
    <w:rsid w:val="00FD1EFD"/>
    <w:rsid w:val="00FD4968"/>
    <w:rsid w:val="00FF18C2"/>
    <w:rsid w:val="00FF4B51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DF4779"/>
  <w15:docId w15:val="{F39A0DA9-22F0-43AB-AF49-0E9A3533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99EE6-AA7A-4A68-85F1-16CC491D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432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28</cp:revision>
  <cp:lastPrinted>2015-05-19T09:27:00Z</cp:lastPrinted>
  <dcterms:created xsi:type="dcterms:W3CDTF">2015-05-19T21:00:00Z</dcterms:created>
  <dcterms:modified xsi:type="dcterms:W3CDTF">2024-08-10T07:59:00Z</dcterms:modified>
</cp:coreProperties>
</file>