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C4" w:rsidRPr="004659AD" w:rsidRDefault="005342C4" w:rsidP="005342C4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5342C4" w:rsidRPr="004659AD" w:rsidRDefault="005342C4" w:rsidP="005342C4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5342C4" w:rsidRPr="00CF0FB3" w:rsidRDefault="005342C4" w:rsidP="005342C4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5342C4" w:rsidRDefault="005342C4" w:rsidP="005342C4">
      <w:pPr>
        <w:rPr>
          <w:rFonts w:ascii="Arial" w:hAnsi="Arial" w:cs="Arial"/>
        </w:rPr>
      </w:pPr>
    </w:p>
    <w:p w:rsidR="005342C4" w:rsidRPr="007E1298" w:rsidRDefault="005342C4" w:rsidP="005342C4">
      <w:pPr>
        <w:rPr>
          <w:rFonts w:ascii="Arial" w:hAnsi="Arial" w:cs="Arial"/>
          <w:b/>
          <w:bCs/>
        </w:rPr>
      </w:pPr>
    </w:p>
    <w:p w:rsidR="005342C4" w:rsidRPr="003136E9" w:rsidRDefault="005342C4" w:rsidP="005342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342C4" w:rsidRPr="0076291A" w:rsidTr="0052767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F56AD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5342C4" w:rsidRPr="00F923CE" w:rsidTr="0052767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51595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342C4" w:rsidRPr="00D30BF0" w:rsidTr="0052767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342C4" w:rsidRPr="00D30BF0" w:rsidTr="0052767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342C4" w:rsidTr="00527673">
              <w:tc>
                <w:tcPr>
                  <w:tcW w:w="1914" w:type="dxa"/>
                  <w:shd w:val="clear" w:color="auto" w:fill="auto"/>
                </w:tcPr>
                <w:p w:rsidR="005342C4" w:rsidRPr="00665A18" w:rsidRDefault="001F56AD" w:rsidP="0052767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5342C4" w:rsidRPr="00665A18" w:rsidRDefault="005342C4" w:rsidP="005276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342C4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BA29C3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8E63A1" w:rsidRPr="008E63A1" w:rsidRDefault="005342C4" w:rsidP="001F56AD">
      <w:pPr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 xml:space="preserve">: </w:t>
      </w:r>
      <w:r w:rsidR="001F56AD">
        <w:rPr>
          <w:rFonts w:ascii="Arial" w:hAnsi="Arial" w:cs="Arial"/>
        </w:rPr>
        <w:t>folgt</w:t>
      </w:r>
      <w:r>
        <w:fldChar w:fldCharType="end"/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1F56AD" w:rsidRDefault="001F56A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1A7BFF" w:rsidRDefault="001A7BFF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</w:p>
    <w:p w:rsidR="001A7BFF" w:rsidRPr="001A7BFF" w:rsidRDefault="001A7BFF" w:rsidP="001A7BFF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  <w:bookmarkStart w:id="1" w:name="_GoBack"/>
      <w:bookmarkEnd w:id="1"/>
    </w:p>
    <w:sectPr w:rsidR="001A7BFF" w:rsidRPr="001A7BFF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01D" w:rsidRDefault="0026701D">
      <w:r>
        <w:separator/>
      </w:r>
    </w:p>
  </w:endnote>
  <w:endnote w:type="continuationSeparator" w:id="0">
    <w:p w:rsidR="0026701D" w:rsidRDefault="0026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6701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6701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A7BF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A7BF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01D" w:rsidRDefault="0026701D">
      <w:r>
        <w:separator/>
      </w:r>
    </w:p>
  </w:footnote>
  <w:footnote w:type="continuationSeparator" w:id="0">
    <w:p w:rsidR="0026701D" w:rsidRDefault="0026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26701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6701D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2670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6701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6701D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A7ABF"/>
    <w:rsid w:val="001A7BFF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56AD"/>
    <w:rsid w:val="00201F38"/>
    <w:rsid w:val="00204B3B"/>
    <w:rsid w:val="00216BB6"/>
    <w:rsid w:val="0024181F"/>
    <w:rsid w:val="00242652"/>
    <w:rsid w:val="002506F0"/>
    <w:rsid w:val="002518A7"/>
    <w:rsid w:val="0025713F"/>
    <w:rsid w:val="00260EA8"/>
    <w:rsid w:val="0026596B"/>
    <w:rsid w:val="0026701D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29C3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2D70"/>
    <w:rsid w:val="00F26692"/>
    <w:rsid w:val="00F3386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  <w14:docId w14:val="3EB7B1A4"/>
  <w15:docId w15:val="{599876B4-0E24-4E0B-B703-B7E8FDB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ACA2F-5570-4B64-9557-9B0A2767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21</cp:revision>
  <cp:lastPrinted>2015-05-19T09:27:00Z</cp:lastPrinted>
  <dcterms:created xsi:type="dcterms:W3CDTF">2015-05-19T21:00:00Z</dcterms:created>
  <dcterms:modified xsi:type="dcterms:W3CDTF">2018-07-25T19:15:00Z</dcterms:modified>
</cp:coreProperties>
</file>