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63" w:rsidRDefault="00B3526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bookmarkStart w:id="0" w:name="_GoBack"/>
      <w:bookmarkEnd w:id="0"/>
      <w:r w:rsidRPr="00137BCF">
        <w:rPr>
          <w:sz w:val="56"/>
          <w:szCs w:val="56"/>
        </w:rPr>
        <w:t>Fax- Empfangsbestätigung</w:t>
      </w:r>
    </w:p>
    <w:p w:rsidR="00B35263" w:rsidRPr="00172CE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86"/>
      </w:tblGrid>
      <w:tr w:rsidR="00B35263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</w:t>
      </w:r>
      <w:proofErr w:type="spellStart"/>
      <w:r>
        <w:t>Meningokokken</w:t>
      </w:r>
      <w:proofErr w:type="spellEnd"/>
      <w:r>
        <w:t xml:space="preserve"> und </w:t>
      </w:r>
      <w:proofErr w:type="spellStart"/>
      <w:r>
        <w:t>Haemophilus</w:t>
      </w:r>
      <w:proofErr w:type="spellEnd"/>
      <w:r>
        <w:t xml:space="preserve"> </w:t>
      </w:r>
      <w:proofErr w:type="spellStart"/>
      <w:r>
        <w:t>influenzae</w:t>
      </w:r>
      <w:proofErr w:type="spellEnd"/>
      <w:r>
        <w:t>. Vielen Dank!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8683C" w:rsidRDefault="00B352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D8683C" w:rsidRDefault="00D868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8683C" w:rsidRDefault="00D8683C" w:rsidP="00D8683C"/>
    <w:p w:rsidR="00D8683C" w:rsidRDefault="00D8683C" w:rsidP="00D8683C"/>
    <w:sectPr w:rsidR="00D8683C" w:rsidSect="00D868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13282C96" wp14:editId="07432BC5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36F2DDAA" wp14:editId="1E2E85F9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 w:rsidP="00ED28A2">
    <w:pPr>
      <w:pStyle w:val="Fuzeile"/>
    </w:pPr>
  </w:p>
  <w:p w:rsidR="009034EB" w:rsidRPr="002205BE" w:rsidRDefault="009034EB" w:rsidP="00ED28A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824C6CB" wp14:editId="15EB44D2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4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Pr="002205BE" w:rsidRDefault="009034EB" w:rsidP="00D8683C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Pr="006F101C" w:rsidRDefault="00B96CB2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40D080B" wp14:editId="32FA79BE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4E1D4F81" wp14:editId="557FEDC4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27D1533E" wp14:editId="24733F9A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745BB4C2" wp14:editId="7D32710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36057A">
    <w:pPr>
      <w:pStyle w:val="Kopfzeile"/>
      <w:rPr>
        <w:sz w:val="12"/>
        <w:szCs w:val="12"/>
      </w:rPr>
    </w:pPr>
  </w:p>
  <w:p w:rsidR="009034EB" w:rsidRDefault="009034EB" w:rsidP="0036057A">
    <w:pPr>
      <w:pStyle w:val="Kopfzeile"/>
      <w:rPr>
        <w:sz w:val="12"/>
        <w:szCs w:val="12"/>
      </w:rPr>
    </w:pPr>
  </w:p>
  <w:p w:rsidR="009034EB" w:rsidRPr="00E00EC6" w:rsidRDefault="009034EB" w:rsidP="0036057A">
    <w:pPr>
      <w:pStyle w:val="Kopfzeile"/>
      <w:rPr>
        <w:sz w:val="12"/>
        <w:szCs w:val="12"/>
      </w:rPr>
    </w:pPr>
  </w:p>
  <w:p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EB" w:rsidRPr="006F101C" w:rsidRDefault="00B96CB2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64.05pt;margin-top:95pt;width:156.8pt;height:304.25pt;z-index:251657728" stroked="f">
          <v:textbox style="mso-next-textbox:#_x0000_s2071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6704" behindDoc="0" locked="0" layoutInCell="1" allowOverlap="1" wp14:anchorId="79D6524F" wp14:editId="2E208B06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2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3182356E" wp14:editId="6B48850A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1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8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1D1E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96CB2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73</Words>
  <Characters>532</Characters>
  <Application>Microsoft Office Word</Application>
  <DocSecurity>0</DocSecurity>
  <Lines>31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4</cp:revision>
  <cp:lastPrinted>2015-05-22T10:39:00Z</cp:lastPrinted>
  <dcterms:created xsi:type="dcterms:W3CDTF">2015-11-01T10:54:00Z</dcterms:created>
  <dcterms:modified xsi:type="dcterms:W3CDTF">2015-11-01T13:28:00Z</dcterms:modified>
</cp:coreProperties>
</file>