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FDFEB" w14:textId="77777777" w:rsidR="00866445" w:rsidRPr="00866445" w:rsidRDefault="00866445" w:rsidP="00866445">
      <w:r w:rsidRPr="00866445">
        <w:t>Für eine Website empfehle ich etwas größer:</w:t>
      </w:r>
    </w:p>
    <w:p w14:paraId="1CFDFB90" w14:textId="77777777" w:rsidR="00866445" w:rsidRPr="00866445" w:rsidRDefault="00866445" w:rsidP="00866445">
      <w:r w:rsidRPr="00866445">
        <w:rPr>
          <w:b/>
          <w:bCs/>
        </w:rPr>
        <w:t>Titelbild:</w:t>
      </w:r>
      <w:r w:rsidRPr="00866445">
        <w:t xml:space="preserve"> 1200 x 800 </w:t>
      </w:r>
      <w:proofErr w:type="spellStart"/>
      <w:r w:rsidRPr="00866445">
        <w:t>px</w:t>
      </w:r>
      <w:proofErr w:type="spellEnd"/>
      <w:r w:rsidRPr="00866445">
        <w:t xml:space="preserve"> (Seitenverhältnis 3:2) </w:t>
      </w:r>
      <w:r w:rsidRPr="00866445">
        <w:rPr>
          <w:b/>
          <w:bCs/>
        </w:rPr>
        <w:t>Galeriebilder:</w:t>
      </w:r>
      <w:r w:rsidRPr="00866445">
        <w:t xml:space="preserve"> 1200 x 800 </w:t>
      </w:r>
      <w:proofErr w:type="spellStart"/>
      <w:r w:rsidRPr="00866445">
        <w:t>px</w:t>
      </w:r>
      <w:proofErr w:type="spellEnd"/>
      <w:r w:rsidRPr="00866445">
        <w:t xml:space="preserve"> (gleich, damit alles einheitlich aussieht)</w:t>
      </w:r>
    </w:p>
    <w:p w14:paraId="56A877D6" w14:textId="77777777" w:rsidR="00866445" w:rsidRPr="00866445" w:rsidRDefault="00866445" w:rsidP="00866445">
      <w:r w:rsidRPr="00866445">
        <w:rPr>
          <w:b/>
          <w:bCs/>
        </w:rPr>
        <w:t>Warum nicht 800x600?</w:t>
      </w:r>
    </w:p>
    <w:p w14:paraId="180A333F" w14:textId="77777777" w:rsidR="00866445" w:rsidRPr="00866445" w:rsidRDefault="00866445" w:rsidP="00866445">
      <w:pPr>
        <w:numPr>
          <w:ilvl w:val="0"/>
          <w:numId w:val="1"/>
        </w:numPr>
      </w:pPr>
      <w:r w:rsidRPr="00866445">
        <w:t>Auf großen Monitoren und Retina-Displays wirken 800px Bilder unscharf</w:t>
      </w:r>
    </w:p>
    <w:p w14:paraId="5A5CBDF2" w14:textId="77777777" w:rsidR="00866445" w:rsidRPr="00866445" w:rsidRDefault="00866445" w:rsidP="00866445">
      <w:pPr>
        <w:numPr>
          <w:ilvl w:val="0"/>
          <w:numId w:val="1"/>
        </w:numPr>
      </w:pPr>
      <w:r w:rsidRPr="00866445">
        <w:t>1200px ist der Sweet Spot – scharf genug, aber nicht zu groß</w:t>
      </w:r>
    </w:p>
    <w:p w14:paraId="32EFC063" w14:textId="77777777" w:rsidR="00866445" w:rsidRPr="00866445" w:rsidRDefault="00866445" w:rsidP="00866445">
      <w:r w:rsidRPr="00866445">
        <w:rPr>
          <w:b/>
          <w:bCs/>
        </w:rPr>
        <w:t>Dateiformat:</w:t>
      </w:r>
      <w:r w:rsidRPr="00866445">
        <w:t xml:space="preserve"> JPG mit ca. 80-85% Qualität – dann sind die Bilder ca. 200-400 KB pro Stück, was völlig okay ist.</w:t>
      </w:r>
    </w:p>
    <w:p w14:paraId="32B456C7" w14:textId="77777777" w:rsidR="00866445" w:rsidRPr="00866445" w:rsidRDefault="00866445" w:rsidP="00866445">
      <w:r w:rsidRPr="00866445">
        <w:t xml:space="preserve">Hast du </w:t>
      </w:r>
      <w:proofErr w:type="gramStart"/>
      <w:r w:rsidRPr="00866445">
        <w:t>ein Bildbearbeitungsprogramm</w:t>
      </w:r>
      <w:proofErr w:type="gramEnd"/>
      <w:r w:rsidRPr="00866445">
        <w:t xml:space="preserve"> womit du die Größe ändern kannst? Oder soll das Tool das automatisch beim Speichern machen?</w:t>
      </w:r>
    </w:p>
    <w:p w14:paraId="03BD4C32" w14:textId="77777777" w:rsidR="00280FD2" w:rsidRDefault="00280FD2"/>
    <w:sectPr w:rsidR="00280FD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D1762"/>
    <w:multiLevelType w:val="multilevel"/>
    <w:tmpl w:val="9FC8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481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445"/>
    <w:rsid w:val="00280FD2"/>
    <w:rsid w:val="00866445"/>
    <w:rsid w:val="00A87CF0"/>
    <w:rsid w:val="00C2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FB0D7"/>
  <w15:chartTrackingRefBased/>
  <w15:docId w15:val="{55F9F71E-1AF4-4EDF-80F9-29906F8B8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66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66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66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66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66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66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66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66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66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66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66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66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6644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6644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6644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6644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6644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6644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66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66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66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66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66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6644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6644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6644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66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6644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66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498</Characters>
  <Application>Microsoft Office Word</Application>
  <DocSecurity>0</DocSecurity>
  <Lines>26</Lines>
  <Paragraphs>25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Schenk</dc:creator>
  <cp:keywords/>
  <dc:description/>
  <cp:lastModifiedBy>Markus Schenk</cp:lastModifiedBy>
  <cp:revision>1</cp:revision>
  <dcterms:created xsi:type="dcterms:W3CDTF">2026-05-02T15:14:00Z</dcterms:created>
  <dcterms:modified xsi:type="dcterms:W3CDTF">2026-05-02T15:15:00Z</dcterms:modified>
</cp:coreProperties>
</file>