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6A34158E" w:rsidR="00831C23" w:rsidRPr="00582D41" w:rsidRDefault="00EA6B4F" w:rsidP="009B23B6">
      <w:pPr>
        <w:pStyle w:val="Heading1"/>
        <w:rPr>
          <w:rFonts w:ascii="Segoe UI" w:hAnsi="Segoe UI" w:cs="Segoe UI"/>
          <w:sz w:val="44"/>
          <w:szCs w:val="44"/>
          <w:lang w:val="en-US"/>
        </w:rPr>
      </w:pPr>
      <w:r w:rsidRPr="00582D41">
        <w:rPr>
          <w:rFonts w:ascii="Segoe UI" w:hAnsi="Segoe UI" w:cs="Segoe UI"/>
          <w:sz w:val="44"/>
          <w:szCs w:val="44"/>
          <w:lang w:val="en-US"/>
        </w:rPr>
        <w:t xml:space="preserve">Quiz 2024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–</w:t>
      </w:r>
      <w:r w:rsidRPr="00582D41">
        <w:rPr>
          <w:rFonts w:ascii="Segoe UI" w:hAnsi="Segoe UI" w:cs="Segoe UI"/>
          <w:sz w:val="44"/>
          <w:szCs w:val="44"/>
          <w:lang w:val="en-US"/>
        </w:rPr>
        <w:t xml:space="preserve">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uke 3</w:t>
      </w:r>
      <w:r w:rsidR="00521424">
        <w:rPr>
          <w:rFonts w:ascii="Segoe UI" w:hAnsi="Segoe UI" w:cs="Segoe UI"/>
          <w:sz w:val="44"/>
          <w:szCs w:val="44"/>
          <w:lang w:val="en-US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6007"/>
        <w:gridCol w:w="2688"/>
      </w:tblGrid>
      <w:tr w:rsidR="009B23B6" w:rsidRPr="00582D41" w14:paraId="1D8E6383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5DD05D0B" w14:textId="6880FD7D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Jorda Rundt: </w:t>
            </w:r>
            <w:r w:rsidR="00527EAE">
              <w:rPr>
                <w:rFonts w:ascii="Segoe UI" w:hAnsi="Segoe UI" w:cs="Segoe UI"/>
                <w:sz w:val="28"/>
                <w:szCs w:val="28"/>
              </w:rPr>
              <w:t>Italia</w:t>
            </w:r>
          </w:p>
        </w:tc>
      </w:tr>
      <w:tr w:rsidR="009B23B6" w:rsidRPr="00582D41" w14:paraId="4E3A3EB7" w14:textId="77777777" w:rsidTr="0025611E">
        <w:tc>
          <w:tcPr>
            <w:tcW w:w="367" w:type="dxa"/>
          </w:tcPr>
          <w:p w14:paraId="7A8C5D5F" w14:textId="12AE5DB1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6007" w:type="dxa"/>
          </w:tcPr>
          <w:p w14:paraId="75E6FBF8" w14:textId="7696BB07" w:rsidR="009B23B6" w:rsidRPr="00582D41" w:rsidRDefault="00527EAE">
            <w:pPr>
              <w:rPr>
                <w:rFonts w:ascii="Segoe UI" w:hAnsi="Segoe UI" w:cs="Segoe UI"/>
                <w:sz w:val="28"/>
                <w:szCs w:val="28"/>
              </w:rPr>
            </w:pPr>
            <w:r w:rsidRPr="00527EAE">
              <w:rPr>
                <w:rFonts w:ascii="Segoe UI" w:hAnsi="Segoe UI" w:cs="Segoe UI"/>
                <w:sz w:val="28"/>
                <w:szCs w:val="28"/>
              </w:rPr>
              <w:t>Hvilken italiensk fysiker og astronom er kjent for sine bidrag til bevegelseslæren og var den første til å ta i bruk teleskop i astronomien?</w:t>
            </w:r>
          </w:p>
        </w:tc>
        <w:tc>
          <w:tcPr>
            <w:tcW w:w="2688" w:type="dxa"/>
          </w:tcPr>
          <w:p w14:paraId="395D600A" w14:textId="2A309358" w:rsidR="009B23B6" w:rsidRPr="00582D41" w:rsidRDefault="00527EA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Galileo Galilei</w:t>
            </w:r>
          </w:p>
        </w:tc>
      </w:tr>
      <w:tr w:rsidR="009B23B6" w:rsidRPr="00582D41" w14:paraId="7E97CD4F" w14:textId="77777777" w:rsidTr="0025611E">
        <w:tc>
          <w:tcPr>
            <w:tcW w:w="367" w:type="dxa"/>
          </w:tcPr>
          <w:p w14:paraId="2B84DF94" w14:textId="513DA65C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6007" w:type="dxa"/>
          </w:tcPr>
          <w:p w14:paraId="2381F63A" w14:textId="13F571F5" w:rsidR="009B23B6" w:rsidRPr="00582D41" w:rsidRDefault="00A63142">
            <w:pPr>
              <w:rPr>
                <w:rFonts w:ascii="Segoe UI" w:hAnsi="Segoe UI" w:cs="Segoe UI"/>
                <w:sz w:val="28"/>
                <w:szCs w:val="28"/>
              </w:rPr>
            </w:pPr>
            <w:r w:rsidRPr="00A63142">
              <w:rPr>
                <w:rFonts w:ascii="Segoe UI" w:hAnsi="Segoe UI" w:cs="Segoe UI"/>
                <w:sz w:val="28"/>
                <w:szCs w:val="28"/>
              </w:rPr>
              <w:t>Hvilket italiensk bilmerke produserer bilmodellen Quattroporte?</w:t>
            </w:r>
          </w:p>
        </w:tc>
        <w:tc>
          <w:tcPr>
            <w:tcW w:w="2688" w:type="dxa"/>
          </w:tcPr>
          <w:p w14:paraId="4BCFD128" w14:textId="7103E27A" w:rsidR="009B23B6" w:rsidRPr="00582D41" w:rsidRDefault="00A63142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Maserati</w:t>
            </w:r>
          </w:p>
        </w:tc>
      </w:tr>
      <w:tr w:rsidR="009B23B6" w:rsidRPr="00582D41" w14:paraId="0C9ED760" w14:textId="77777777" w:rsidTr="0025611E">
        <w:tc>
          <w:tcPr>
            <w:tcW w:w="367" w:type="dxa"/>
          </w:tcPr>
          <w:p w14:paraId="20AC517A" w14:textId="61501FEB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6007" w:type="dxa"/>
          </w:tcPr>
          <w:p w14:paraId="0DBE7FE1" w14:textId="5B0B2A35" w:rsidR="009B23B6" w:rsidRPr="00582D41" w:rsidRDefault="00A63142">
            <w:pPr>
              <w:rPr>
                <w:rFonts w:ascii="Segoe UI" w:hAnsi="Segoe UI" w:cs="Segoe UI"/>
                <w:sz w:val="28"/>
                <w:szCs w:val="28"/>
              </w:rPr>
            </w:pPr>
            <w:r w:rsidRPr="00A63142">
              <w:rPr>
                <w:rFonts w:ascii="Segoe UI" w:hAnsi="Segoe UI" w:cs="Segoe UI"/>
                <w:sz w:val="28"/>
                <w:szCs w:val="28"/>
              </w:rPr>
              <w:t>Noen uker siden så ble formel 1 arrangert i Italia, hva het racerbanen de kjørte på?</w:t>
            </w:r>
          </w:p>
        </w:tc>
        <w:tc>
          <w:tcPr>
            <w:tcW w:w="2688" w:type="dxa"/>
          </w:tcPr>
          <w:p w14:paraId="603C83F2" w14:textId="7378267D" w:rsidR="009B23B6" w:rsidRPr="00582D41" w:rsidRDefault="00A63142">
            <w:pPr>
              <w:rPr>
                <w:rFonts w:ascii="Segoe UI" w:hAnsi="Segoe UI" w:cs="Segoe UI"/>
                <w:sz w:val="28"/>
                <w:szCs w:val="28"/>
              </w:rPr>
            </w:pPr>
            <w:r w:rsidRPr="00A63142">
              <w:rPr>
                <w:rFonts w:ascii="Segoe UI" w:hAnsi="Segoe UI" w:cs="Segoe UI"/>
                <w:sz w:val="28"/>
                <w:szCs w:val="28"/>
              </w:rPr>
              <w:t>Autodromo Nazionale Monza (</w:t>
            </w:r>
            <w:r w:rsidR="00577EC5">
              <w:rPr>
                <w:rFonts w:ascii="Segoe UI" w:hAnsi="Segoe UI" w:cs="Segoe UI"/>
                <w:sz w:val="28"/>
                <w:szCs w:val="28"/>
              </w:rPr>
              <w:t>godtar</w:t>
            </w:r>
            <w:r w:rsidRPr="00A63142">
              <w:rPr>
                <w:rFonts w:ascii="Segoe UI" w:hAnsi="Segoe UI" w:cs="Segoe UI"/>
                <w:sz w:val="28"/>
                <w:szCs w:val="28"/>
              </w:rPr>
              <w:t xml:space="preserve"> Monza)</w:t>
            </w:r>
          </w:p>
        </w:tc>
      </w:tr>
      <w:tr w:rsidR="009B23B6" w:rsidRPr="00582D41" w14:paraId="4F8433BD" w14:textId="77777777" w:rsidTr="0025611E">
        <w:tc>
          <w:tcPr>
            <w:tcW w:w="367" w:type="dxa"/>
          </w:tcPr>
          <w:p w14:paraId="44B92609" w14:textId="46689ECF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6007" w:type="dxa"/>
          </w:tcPr>
          <w:p w14:paraId="0DF50EE6" w14:textId="7B59356F" w:rsidR="009B23B6" w:rsidRPr="00582D41" w:rsidRDefault="00577EC5">
            <w:pPr>
              <w:rPr>
                <w:rFonts w:ascii="Segoe UI" w:hAnsi="Segoe UI" w:cs="Segoe UI"/>
                <w:sz w:val="28"/>
                <w:szCs w:val="28"/>
              </w:rPr>
            </w:pPr>
            <w:r w:rsidRPr="00577EC5">
              <w:rPr>
                <w:rFonts w:ascii="Segoe UI" w:hAnsi="Segoe UI" w:cs="Segoe UI"/>
                <w:sz w:val="28"/>
                <w:szCs w:val="28"/>
              </w:rPr>
              <w:t>Hvilken italiensk dessert er lagde av fingerkjeks, kaffe og mascarpone?</w:t>
            </w:r>
          </w:p>
        </w:tc>
        <w:tc>
          <w:tcPr>
            <w:tcW w:w="2688" w:type="dxa"/>
          </w:tcPr>
          <w:p w14:paraId="0D49490D" w14:textId="7F676D41" w:rsidR="009B23B6" w:rsidRPr="00582D41" w:rsidRDefault="00577EC5">
            <w:pPr>
              <w:rPr>
                <w:rFonts w:ascii="Segoe UI" w:hAnsi="Segoe UI" w:cs="Segoe UI"/>
                <w:sz w:val="28"/>
                <w:szCs w:val="28"/>
              </w:rPr>
            </w:pPr>
            <w:r w:rsidRPr="00577EC5">
              <w:rPr>
                <w:rFonts w:ascii="Segoe UI" w:hAnsi="Segoe UI" w:cs="Segoe UI"/>
                <w:sz w:val="28"/>
                <w:szCs w:val="28"/>
              </w:rPr>
              <w:t>Tiramisu</w:t>
            </w:r>
          </w:p>
        </w:tc>
      </w:tr>
      <w:tr w:rsidR="009B23B6" w:rsidRPr="00582D41" w14:paraId="741D0066" w14:textId="77777777" w:rsidTr="0025611E">
        <w:tc>
          <w:tcPr>
            <w:tcW w:w="367" w:type="dxa"/>
          </w:tcPr>
          <w:p w14:paraId="1DC1C675" w14:textId="7EB007EA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6007" w:type="dxa"/>
          </w:tcPr>
          <w:p w14:paraId="2DE74674" w14:textId="4BF6D7F1" w:rsidR="009B23B6" w:rsidRPr="00582D41" w:rsidRDefault="00577EC5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Hva heter den </w:t>
            </w:r>
            <w:r w:rsidRPr="00577EC5">
              <w:rPr>
                <w:rFonts w:ascii="Segoe UI" w:hAnsi="Segoe UI" w:cs="Segoe UI"/>
                <w:sz w:val="28"/>
                <w:szCs w:val="28"/>
              </w:rPr>
              <w:t>italiensk</w:t>
            </w:r>
            <w:r>
              <w:rPr>
                <w:rFonts w:ascii="Segoe UI" w:hAnsi="Segoe UI" w:cs="Segoe UI"/>
                <w:sz w:val="28"/>
                <w:szCs w:val="28"/>
              </w:rPr>
              <w:t>e</w:t>
            </w:r>
            <w:r w:rsidRPr="00577EC5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>
              <w:rPr>
                <w:rFonts w:ascii="Segoe UI" w:hAnsi="Segoe UI" w:cs="Segoe UI"/>
                <w:sz w:val="28"/>
                <w:szCs w:val="28"/>
              </w:rPr>
              <w:t>mote-</w:t>
            </w:r>
            <w:r w:rsidRPr="00577EC5">
              <w:rPr>
                <w:rFonts w:ascii="Segoe UI" w:hAnsi="Segoe UI" w:cs="Segoe UI"/>
                <w:sz w:val="28"/>
                <w:szCs w:val="28"/>
              </w:rPr>
              <w:t>designer</w:t>
            </w:r>
            <w:r>
              <w:rPr>
                <w:rFonts w:ascii="Segoe UI" w:hAnsi="Segoe UI" w:cs="Segoe UI"/>
                <w:sz w:val="28"/>
                <w:szCs w:val="28"/>
              </w:rPr>
              <w:t>en som</w:t>
            </w:r>
            <w:r w:rsidRPr="00577EC5">
              <w:rPr>
                <w:rFonts w:ascii="Segoe UI" w:hAnsi="Segoe UI" w:cs="Segoe UI"/>
                <w:sz w:val="28"/>
                <w:szCs w:val="28"/>
              </w:rPr>
              <w:t xml:space="preserve"> ble drept i 1997?</w:t>
            </w:r>
          </w:p>
        </w:tc>
        <w:tc>
          <w:tcPr>
            <w:tcW w:w="2688" w:type="dxa"/>
          </w:tcPr>
          <w:p w14:paraId="1C86A2B7" w14:textId="21DFC0A6" w:rsidR="009B23B6" w:rsidRPr="00582D41" w:rsidRDefault="00577EC5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Gianni Ver</w:t>
            </w:r>
            <w:r w:rsidR="00DC73EF">
              <w:rPr>
                <w:rFonts w:ascii="Segoe UI" w:hAnsi="Segoe UI" w:cs="Segoe UI"/>
                <w:sz w:val="28"/>
                <w:szCs w:val="28"/>
              </w:rPr>
              <w:t>sace</w:t>
            </w:r>
          </w:p>
        </w:tc>
      </w:tr>
    </w:tbl>
    <w:p w14:paraId="091C865E" w14:textId="77777777" w:rsidR="00BA61B2" w:rsidRPr="00582D41" w:rsidRDefault="00BA61B2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2"/>
        <w:gridCol w:w="2993"/>
      </w:tblGrid>
      <w:tr w:rsidR="009B23B6" w:rsidRPr="00582D41" w14:paraId="7031676F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D09132C" w14:textId="6551D311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Godt &amp; Blandet</w:t>
            </w:r>
          </w:p>
        </w:tc>
      </w:tr>
      <w:tr w:rsidR="009B23B6" w:rsidRPr="00582D41" w14:paraId="5A052ECE" w14:textId="77777777" w:rsidTr="005D729C">
        <w:tc>
          <w:tcPr>
            <w:tcW w:w="345" w:type="dxa"/>
          </w:tcPr>
          <w:p w14:paraId="3259EF1B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3F36BA4C" w14:textId="27662318" w:rsidR="009B23B6" w:rsidRPr="00582D41" w:rsidRDefault="00A759AE" w:rsidP="00A80476">
            <w:pPr>
              <w:tabs>
                <w:tab w:val="left" w:pos="985"/>
              </w:tabs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I hvilket hav befinner </w:t>
            </w:r>
            <w:r w:rsidR="00400844">
              <w:rPr>
                <w:rFonts w:ascii="Segoe UI" w:hAnsi="Segoe UI" w:cs="Segoe UI"/>
                <w:sz w:val="28"/>
                <w:szCs w:val="28"/>
              </w:rPr>
              <w:t>Marianegropa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seg</w:t>
            </w:r>
            <w:r w:rsidR="00400844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999" w:type="dxa"/>
          </w:tcPr>
          <w:p w14:paraId="3195C722" w14:textId="65AC39FD" w:rsidR="009B23B6" w:rsidRPr="00582D41" w:rsidRDefault="00400844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Stillehavet</w:t>
            </w:r>
          </w:p>
        </w:tc>
      </w:tr>
      <w:tr w:rsidR="009B23B6" w:rsidRPr="00582D41" w14:paraId="183873DB" w14:textId="77777777" w:rsidTr="005D729C">
        <w:tc>
          <w:tcPr>
            <w:tcW w:w="345" w:type="dxa"/>
          </w:tcPr>
          <w:p w14:paraId="13E16B4E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49DE5A57" w14:textId="440F91A9" w:rsidR="009B23B6" w:rsidRPr="00582D41" w:rsidRDefault="000E5248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Hvilket land har flest innbyggere</w:t>
            </w:r>
            <w:r w:rsidR="00197974">
              <w:rPr>
                <w:rFonts w:ascii="Segoe UI" w:hAnsi="Segoe UI" w:cs="Segoe UI"/>
                <w:sz w:val="28"/>
                <w:szCs w:val="28"/>
              </w:rPr>
              <w:t>: Norge eller Finland?</w:t>
            </w:r>
          </w:p>
        </w:tc>
        <w:tc>
          <w:tcPr>
            <w:tcW w:w="2999" w:type="dxa"/>
          </w:tcPr>
          <w:p w14:paraId="723C8EA0" w14:textId="31DA16DF" w:rsidR="009B23B6" w:rsidRPr="00582D41" w:rsidRDefault="00197974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Finland</w:t>
            </w:r>
          </w:p>
        </w:tc>
      </w:tr>
      <w:tr w:rsidR="009B23B6" w:rsidRPr="00582D41" w14:paraId="69A08F42" w14:textId="77777777" w:rsidTr="005D729C">
        <w:tc>
          <w:tcPr>
            <w:tcW w:w="345" w:type="dxa"/>
          </w:tcPr>
          <w:p w14:paraId="48C16968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3EF5943F" w14:textId="70B52959" w:rsidR="00916866" w:rsidRPr="00582D41" w:rsidRDefault="00FC1654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Hvem har sittet lengst som statsminister i Norge?</w:t>
            </w:r>
          </w:p>
        </w:tc>
        <w:tc>
          <w:tcPr>
            <w:tcW w:w="2999" w:type="dxa"/>
          </w:tcPr>
          <w:p w14:paraId="6E450A14" w14:textId="75C01A6B" w:rsidR="009B23B6" w:rsidRPr="00582D41" w:rsidRDefault="00FC1654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Einar Gerhardsen</w:t>
            </w:r>
          </w:p>
        </w:tc>
      </w:tr>
      <w:tr w:rsidR="009B23B6" w:rsidRPr="00582D41" w14:paraId="5DC2FB13" w14:textId="77777777" w:rsidTr="005D729C">
        <w:tc>
          <w:tcPr>
            <w:tcW w:w="345" w:type="dxa"/>
          </w:tcPr>
          <w:p w14:paraId="4FA4C9B1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7FDA68A8" w14:textId="634B2291" w:rsidR="009B23B6" w:rsidRPr="00582D41" w:rsidRDefault="00C91EBC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Hvor mange ben har edderkopper</w:t>
            </w:r>
            <w:r w:rsidR="002E4A16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999" w:type="dxa"/>
          </w:tcPr>
          <w:p w14:paraId="78EE01AB" w14:textId="547A10FB" w:rsidR="009B23B6" w:rsidRPr="00582D41" w:rsidRDefault="002E4A1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8</w:t>
            </w:r>
          </w:p>
        </w:tc>
      </w:tr>
      <w:tr w:rsidR="009B23B6" w:rsidRPr="00331254" w14:paraId="78C49797" w14:textId="77777777" w:rsidTr="005D729C">
        <w:tc>
          <w:tcPr>
            <w:tcW w:w="345" w:type="dxa"/>
          </w:tcPr>
          <w:p w14:paraId="1C26EEC8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1CA33132" w14:textId="5B88F637" w:rsidR="009B23B6" w:rsidRPr="00582D41" w:rsidRDefault="009A5EC5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Hvis man skal </w:t>
            </w:r>
            <w:r w:rsidR="00F41BFE">
              <w:rPr>
                <w:rFonts w:ascii="Segoe UI" w:hAnsi="Segoe UI" w:cs="Segoe UI"/>
                <w:sz w:val="28"/>
                <w:szCs w:val="28"/>
              </w:rPr>
              <w:t>lovlig kjøre på motorvei med traktor, hvor fort må den lovlig kunne kjøre?</w:t>
            </w:r>
          </w:p>
        </w:tc>
        <w:tc>
          <w:tcPr>
            <w:tcW w:w="2999" w:type="dxa"/>
          </w:tcPr>
          <w:p w14:paraId="3BA30A08" w14:textId="062A2924" w:rsidR="009B23B6" w:rsidRPr="00903CB7" w:rsidRDefault="00F41BFE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40 km/t</w:t>
            </w:r>
          </w:p>
        </w:tc>
      </w:tr>
    </w:tbl>
    <w:p w14:paraId="2C4EBEDF" w14:textId="77777777" w:rsidR="009B23B6" w:rsidRPr="00903CB7" w:rsidRDefault="009B23B6" w:rsidP="009B23B6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582"/>
        <w:gridCol w:w="3113"/>
      </w:tblGrid>
      <w:tr w:rsidR="009B23B6" w:rsidRPr="00582D41" w14:paraId="03228D6E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63FD2FE0" w14:textId="42BFEEA3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Wipeout</w:t>
            </w:r>
          </w:p>
        </w:tc>
      </w:tr>
      <w:tr w:rsidR="009B23B6" w:rsidRPr="00582D41" w14:paraId="5FA2BAF4" w14:textId="77777777" w:rsidTr="0025611E">
        <w:tc>
          <w:tcPr>
            <w:tcW w:w="367" w:type="dxa"/>
          </w:tcPr>
          <w:p w14:paraId="5F985B66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582" w:type="dxa"/>
          </w:tcPr>
          <w:p w14:paraId="72F738DD" w14:textId="60F00C4D" w:rsidR="009B23B6" w:rsidRPr="00582D41" w:rsidRDefault="00DC73EF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Hvilket språk er nasjonalspråket til Brasil?</w:t>
            </w:r>
          </w:p>
        </w:tc>
        <w:tc>
          <w:tcPr>
            <w:tcW w:w="3113" w:type="dxa"/>
          </w:tcPr>
          <w:p w14:paraId="114D5AD8" w14:textId="4B9C4EAA" w:rsidR="009B23B6" w:rsidRPr="00582D41" w:rsidRDefault="00DC73EF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Portugisisk</w:t>
            </w:r>
          </w:p>
        </w:tc>
      </w:tr>
      <w:tr w:rsidR="009B23B6" w:rsidRPr="00582D41" w14:paraId="3CE7BC74" w14:textId="77777777" w:rsidTr="0025611E">
        <w:tc>
          <w:tcPr>
            <w:tcW w:w="367" w:type="dxa"/>
          </w:tcPr>
          <w:p w14:paraId="00EAFC1C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582" w:type="dxa"/>
          </w:tcPr>
          <w:p w14:paraId="51D66D00" w14:textId="13AF6306" w:rsidR="009B23B6" w:rsidRPr="00582D41" w:rsidRDefault="00DC73EF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heter den Japanske valutaen?</w:t>
            </w:r>
          </w:p>
        </w:tc>
        <w:tc>
          <w:tcPr>
            <w:tcW w:w="3113" w:type="dxa"/>
          </w:tcPr>
          <w:p w14:paraId="2A2086FF" w14:textId="571675BB" w:rsidR="009B23B6" w:rsidRPr="00582D41" w:rsidRDefault="00DC73EF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Yen</w:t>
            </w:r>
          </w:p>
        </w:tc>
      </w:tr>
      <w:tr w:rsidR="009B23B6" w:rsidRPr="00582D41" w14:paraId="60732F56" w14:textId="77777777" w:rsidTr="0025611E">
        <w:tc>
          <w:tcPr>
            <w:tcW w:w="367" w:type="dxa"/>
          </w:tcPr>
          <w:p w14:paraId="2135837C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582" w:type="dxa"/>
          </w:tcPr>
          <w:p w14:paraId="1D02019E" w14:textId="031613FF" w:rsidR="009B23B6" w:rsidRPr="00582D41" w:rsidRDefault="00DC73EF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heter hovedsta</w:t>
            </w:r>
            <w:r w:rsidR="00B57244">
              <w:rPr>
                <w:rFonts w:ascii="Segoe UI" w:hAnsi="Segoe UI" w:cs="Segoe UI"/>
                <w:sz w:val="28"/>
                <w:szCs w:val="28"/>
              </w:rPr>
              <w:t>den til New Zealand?</w:t>
            </w:r>
          </w:p>
        </w:tc>
        <w:tc>
          <w:tcPr>
            <w:tcW w:w="3113" w:type="dxa"/>
          </w:tcPr>
          <w:p w14:paraId="7104CE81" w14:textId="34E33FBA" w:rsidR="009B23B6" w:rsidRPr="00582D41" w:rsidRDefault="00B57244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Wellington</w:t>
            </w:r>
          </w:p>
        </w:tc>
      </w:tr>
      <w:tr w:rsidR="009B23B6" w:rsidRPr="00582D41" w14:paraId="311E429C" w14:textId="77777777" w:rsidTr="0025611E">
        <w:tc>
          <w:tcPr>
            <w:tcW w:w="367" w:type="dxa"/>
          </w:tcPr>
          <w:p w14:paraId="3DEBD57A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582" w:type="dxa"/>
          </w:tcPr>
          <w:p w14:paraId="1B697DFE" w14:textId="5AF539DA" w:rsidR="009B23B6" w:rsidRPr="00582D41" w:rsidRDefault="002E2F78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Hvem er avbildet på den amerikanske </w:t>
            </w:r>
            <w:r w:rsidR="00B57244">
              <w:rPr>
                <w:rFonts w:ascii="Segoe UI" w:hAnsi="Segoe UI" w:cs="Segoe UI"/>
                <w:sz w:val="28"/>
                <w:szCs w:val="28"/>
              </w:rPr>
              <w:t>100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dollar-seddelen? </w:t>
            </w:r>
          </w:p>
        </w:tc>
        <w:tc>
          <w:tcPr>
            <w:tcW w:w="3113" w:type="dxa"/>
          </w:tcPr>
          <w:p w14:paraId="3913367E" w14:textId="224B5620" w:rsidR="009B23B6" w:rsidRPr="00582D41" w:rsidRDefault="002E2F78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Benjamin Franklin</w:t>
            </w:r>
          </w:p>
        </w:tc>
      </w:tr>
      <w:tr w:rsidR="009B23B6" w:rsidRPr="00582D41" w14:paraId="376D1C69" w14:textId="77777777" w:rsidTr="0025611E">
        <w:tc>
          <w:tcPr>
            <w:tcW w:w="367" w:type="dxa"/>
          </w:tcPr>
          <w:p w14:paraId="70EE3568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582" w:type="dxa"/>
          </w:tcPr>
          <w:p w14:paraId="7D83D5B5" w14:textId="48D20B5A" w:rsidR="009B23B6" w:rsidRPr="00582D41" w:rsidRDefault="002E2F78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het første mann</w:t>
            </w:r>
            <w:r w:rsidR="00741B16">
              <w:rPr>
                <w:rFonts w:ascii="Segoe UI" w:hAnsi="Segoe UI" w:cs="Segoe UI"/>
                <w:sz w:val="28"/>
                <w:szCs w:val="28"/>
              </w:rPr>
              <w:t xml:space="preserve"> til å nå Sydpolen?</w:t>
            </w:r>
          </w:p>
        </w:tc>
        <w:tc>
          <w:tcPr>
            <w:tcW w:w="3113" w:type="dxa"/>
          </w:tcPr>
          <w:p w14:paraId="45AA7591" w14:textId="75474132" w:rsidR="009B23B6" w:rsidRPr="00582D41" w:rsidRDefault="00741B1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Roald Amundsen</w:t>
            </w:r>
          </w:p>
        </w:tc>
      </w:tr>
    </w:tbl>
    <w:p w14:paraId="09C85532" w14:textId="77777777" w:rsidR="00582D41" w:rsidRPr="002006C7" w:rsidRDefault="00582D41" w:rsidP="00582D41">
      <w:pPr>
        <w:rPr>
          <w:rFonts w:ascii="Segoe UI" w:hAnsi="Segoe UI" w:cs="Segoe UI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92"/>
        <w:gridCol w:w="3147"/>
        <w:gridCol w:w="5523"/>
      </w:tblGrid>
      <w:tr w:rsidR="00EA329F" w:rsidRPr="00132008" w14:paraId="63793AA6" w14:textId="3E00C08C" w:rsidTr="00667FC4">
        <w:tc>
          <w:tcPr>
            <w:tcW w:w="9062" w:type="dxa"/>
            <w:gridSpan w:val="3"/>
            <w:shd w:val="clear" w:color="auto" w:fill="DAE9F7" w:themeFill="text2" w:themeFillTint="1A"/>
          </w:tcPr>
          <w:p w14:paraId="3DE796F2" w14:textId="5A9BE142" w:rsidR="00EA329F" w:rsidRPr="00132008" w:rsidRDefault="00EA329F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132008">
              <w:rPr>
                <w:rFonts w:ascii="Segoe UI" w:hAnsi="Segoe UI" w:cs="Segoe UI"/>
                <w:sz w:val="28"/>
                <w:szCs w:val="28"/>
              </w:rPr>
              <w:lastRenderedPageBreak/>
              <w:t>Ukens tema:</w:t>
            </w:r>
            <w:r w:rsidR="00262F53">
              <w:rPr>
                <w:rFonts w:ascii="Segoe UI" w:hAnsi="Segoe UI" w:cs="Segoe UI"/>
                <w:sz w:val="28"/>
                <w:szCs w:val="28"/>
              </w:rPr>
              <w:t xml:space="preserve"> Musikk fra film</w:t>
            </w:r>
          </w:p>
        </w:tc>
      </w:tr>
      <w:tr w:rsidR="00885F3C" w:rsidRPr="00582D41" w14:paraId="61AC0284" w14:textId="4E596141" w:rsidTr="00455172">
        <w:tc>
          <w:tcPr>
            <w:tcW w:w="392" w:type="dxa"/>
          </w:tcPr>
          <w:p w14:paraId="3CCBD2D0" w14:textId="7D7A7951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3147" w:type="dxa"/>
          </w:tcPr>
          <w:p w14:paraId="72634D9A" w14:textId="0339FF24" w:rsidR="00885F3C" w:rsidRPr="00BE455E" w:rsidRDefault="003E63D8" w:rsidP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Indiana Jones</w:t>
            </w:r>
          </w:p>
        </w:tc>
        <w:tc>
          <w:tcPr>
            <w:tcW w:w="5523" w:type="dxa"/>
          </w:tcPr>
          <w:p w14:paraId="55F4D6C6" w14:textId="6107B70F" w:rsidR="00885F3C" w:rsidRPr="00BE455E" w:rsidRDefault="00F34E1A" w:rsidP="00262F5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Raider’s march</w:t>
            </w:r>
          </w:p>
        </w:tc>
      </w:tr>
      <w:tr w:rsidR="00885F3C" w:rsidRPr="00521424" w14:paraId="5FDC2455" w14:textId="3BC9B827" w:rsidTr="00455172">
        <w:tc>
          <w:tcPr>
            <w:tcW w:w="392" w:type="dxa"/>
          </w:tcPr>
          <w:p w14:paraId="1EE97B7D" w14:textId="5E8D0F30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</w:tc>
        <w:tc>
          <w:tcPr>
            <w:tcW w:w="3147" w:type="dxa"/>
          </w:tcPr>
          <w:p w14:paraId="7E3335B6" w14:textId="79D3EA54" w:rsidR="00885F3C" w:rsidRPr="00E32529" w:rsidRDefault="00525F09" w:rsidP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Grease</w:t>
            </w:r>
          </w:p>
        </w:tc>
        <w:tc>
          <w:tcPr>
            <w:tcW w:w="5523" w:type="dxa"/>
          </w:tcPr>
          <w:p w14:paraId="44AA81D7" w14:textId="5654B714" w:rsidR="00885F3C" w:rsidRPr="00A9647C" w:rsidRDefault="00A9647C" w:rsidP="00262F53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A9647C">
              <w:rPr>
                <w:rFonts w:ascii="Segoe UI" w:hAnsi="Segoe UI" w:cs="Segoe UI"/>
                <w:sz w:val="28"/>
                <w:szCs w:val="28"/>
                <w:lang w:val="en-US"/>
              </w:rPr>
              <w:t>You’re the one that I</w:t>
            </w: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want</w:t>
            </w:r>
          </w:p>
        </w:tc>
      </w:tr>
      <w:tr w:rsidR="00885F3C" w:rsidRPr="00582D41" w14:paraId="55CF1488" w14:textId="597B5789" w:rsidTr="00455172">
        <w:tc>
          <w:tcPr>
            <w:tcW w:w="392" w:type="dxa"/>
          </w:tcPr>
          <w:p w14:paraId="1B6AC984" w14:textId="648C7A87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</w:tc>
        <w:tc>
          <w:tcPr>
            <w:tcW w:w="3147" w:type="dxa"/>
          </w:tcPr>
          <w:p w14:paraId="6AC1915C" w14:textId="6FD66E05" w:rsidR="00885F3C" w:rsidRPr="002006C7" w:rsidRDefault="00F56033" w:rsidP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Gladiatoren</w:t>
            </w:r>
          </w:p>
        </w:tc>
        <w:tc>
          <w:tcPr>
            <w:tcW w:w="5523" w:type="dxa"/>
          </w:tcPr>
          <w:p w14:paraId="6BDA151C" w14:textId="057D837D" w:rsidR="00885F3C" w:rsidRPr="002006C7" w:rsidRDefault="00316F7F" w:rsidP="00262F5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The battle – 5:50</w:t>
            </w:r>
          </w:p>
        </w:tc>
      </w:tr>
      <w:tr w:rsidR="00885F3C" w:rsidRPr="002006C7" w14:paraId="5A8995E5" w14:textId="79DA5CD2" w:rsidTr="00455172">
        <w:tc>
          <w:tcPr>
            <w:tcW w:w="392" w:type="dxa"/>
          </w:tcPr>
          <w:p w14:paraId="04537B94" w14:textId="7C4581EE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  <w:tc>
          <w:tcPr>
            <w:tcW w:w="3147" w:type="dxa"/>
          </w:tcPr>
          <w:p w14:paraId="11B88BE6" w14:textId="2523FD91" w:rsidR="00885F3C" w:rsidRPr="00EC144D" w:rsidRDefault="00F56033" w:rsidP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Tarzan</w:t>
            </w:r>
          </w:p>
        </w:tc>
        <w:tc>
          <w:tcPr>
            <w:tcW w:w="5523" w:type="dxa"/>
          </w:tcPr>
          <w:p w14:paraId="4927D19C" w14:textId="784EBD97" w:rsidR="00885F3C" w:rsidRPr="00EC144D" w:rsidRDefault="006D2937" w:rsidP="00262F5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Strangers </w:t>
            </w:r>
            <w:r w:rsidR="00355BBA">
              <w:rPr>
                <w:rFonts w:ascii="Segoe UI" w:hAnsi="Segoe UI" w:cs="Segoe UI"/>
                <w:sz w:val="28"/>
                <w:szCs w:val="28"/>
              </w:rPr>
              <w:t>l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ike </w:t>
            </w:r>
            <w:r w:rsidR="00355BBA">
              <w:rPr>
                <w:rFonts w:ascii="Segoe UI" w:hAnsi="Segoe UI" w:cs="Segoe UI"/>
                <w:sz w:val="28"/>
                <w:szCs w:val="28"/>
              </w:rPr>
              <w:t>m</w:t>
            </w:r>
            <w:r>
              <w:rPr>
                <w:rFonts w:ascii="Segoe UI" w:hAnsi="Segoe UI" w:cs="Segoe UI"/>
                <w:sz w:val="28"/>
                <w:szCs w:val="28"/>
              </w:rPr>
              <w:t>e</w:t>
            </w:r>
          </w:p>
        </w:tc>
      </w:tr>
      <w:tr w:rsidR="00885F3C" w:rsidRPr="002006C7" w14:paraId="54E00549" w14:textId="597898DA" w:rsidTr="00455172">
        <w:tc>
          <w:tcPr>
            <w:tcW w:w="392" w:type="dxa"/>
          </w:tcPr>
          <w:p w14:paraId="6B485120" w14:textId="11966F17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5</w:t>
            </w:r>
          </w:p>
        </w:tc>
        <w:tc>
          <w:tcPr>
            <w:tcW w:w="3147" w:type="dxa"/>
          </w:tcPr>
          <w:p w14:paraId="505D17C9" w14:textId="22195B03" w:rsidR="00885F3C" w:rsidRPr="009231E9" w:rsidRDefault="00F521FC" w:rsidP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Rocky III</w:t>
            </w:r>
          </w:p>
        </w:tc>
        <w:tc>
          <w:tcPr>
            <w:tcW w:w="5523" w:type="dxa"/>
          </w:tcPr>
          <w:p w14:paraId="028CDAC9" w14:textId="36D98EDF" w:rsidR="00885F3C" w:rsidRPr="009231E9" w:rsidRDefault="00F521FC" w:rsidP="00262F5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Eye of the Tiger</w:t>
            </w:r>
          </w:p>
        </w:tc>
      </w:tr>
    </w:tbl>
    <w:p w14:paraId="6FAA9C4F" w14:textId="77D97462" w:rsidR="00582D41" w:rsidRPr="009231E9" w:rsidRDefault="00582D41" w:rsidP="00582D41">
      <w:pPr>
        <w:rPr>
          <w:rFonts w:ascii="Segoe UI" w:hAnsi="Segoe UI" w:cs="Segoe UI"/>
        </w:rPr>
      </w:pPr>
    </w:p>
    <w:p w14:paraId="585B3915" w14:textId="44933E8F" w:rsidR="00582D41" w:rsidRPr="009231E9" w:rsidRDefault="00582D41" w:rsidP="00582D41">
      <w:pPr>
        <w:rPr>
          <w:rFonts w:ascii="Segoe UI" w:hAnsi="Segoe UI" w:cs="Segoe UI"/>
        </w:rPr>
      </w:pPr>
    </w:p>
    <w:sectPr w:rsidR="00582D41" w:rsidRPr="0092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017FEA"/>
    <w:rsid w:val="00075AD3"/>
    <w:rsid w:val="000C00A3"/>
    <w:rsid w:val="000E16CA"/>
    <w:rsid w:val="000E5248"/>
    <w:rsid w:val="00110414"/>
    <w:rsid w:val="00132008"/>
    <w:rsid w:val="00161FD6"/>
    <w:rsid w:val="00185BFA"/>
    <w:rsid w:val="00197974"/>
    <w:rsid w:val="001B7BA7"/>
    <w:rsid w:val="001C58AB"/>
    <w:rsid w:val="001E3024"/>
    <w:rsid w:val="002006C7"/>
    <w:rsid w:val="0025611E"/>
    <w:rsid w:val="00262C0A"/>
    <w:rsid w:val="00262F53"/>
    <w:rsid w:val="00274EE1"/>
    <w:rsid w:val="00281F21"/>
    <w:rsid w:val="002B24B6"/>
    <w:rsid w:val="002D7B7B"/>
    <w:rsid w:val="002E2F78"/>
    <w:rsid w:val="002E4A16"/>
    <w:rsid w:val="002E4D74"/>
    <w:rsid w:val="002F2592"/>
    <w:rsid w:val="00316F7F"/>
    <w:rsid w:val="00331254"/>
    <w:rsid w:val="00341915"/>
    <w:rsid w:val="00355BBA"/>
    <w:rsid w:val="00364218"/>
    <w:rsid w:val="0036542C"/>
    <w:rsid w:val="00370803"/>
    <w:rsid w:val="003A21A2"/>
    <w:rsid w:val="003A44B4"/>
    <w:rsid w:val="003B1B57"/>
    <w:rsid w:val="003C7549"/>
    <w:rsid w:val="003D0B61"/>
    <w:rsid w:val="003E63D8"/>
    <w:rsid w:val="003F6B40"/>
    <w:rsid w:val="003F7D28"/>
    <w:rsid w:val="00400844"/>
    <w:rsid w:val="00403D68"/>
    <w:rsid w:val="00445CEE"/>
    <w:rsid w:val="00455172"/>
    <w:rsid w:val="004612BD"/>
    <w:rsid w:val="004656EA"/>
    <w:rsid w:val="004702BA"/>
    <w:rsid w:val="004B4763"/>
    <w:rsid w:val="004C0409"/>
    <w:rsid w:val="004E26CA"/>
    <w:rsid w:val="00521424"/>
    <w:rsid w:val="00525F09"/>
    <w:rsid w:val="00527EAE"/>
    <w:rsid w:val="00577EC5"/>
    <w:rsid w:val="00582D41"/>
    <w:rsid w:val="005944E6"/>
    <w:rsid w:val="005A38EA"/>
    <w:rsid w:val="005C467A"/>
    <w:rsid w:val="005C5F90"/>
    <w:rsid w:val="005E5B7B"/>
    <w:rsid w:val="00646F1B"/>
    <w:rsid w:val="00651D22"/>
    <w:rsid w:val="00687666"/>
    <w:rsid w:val="006930C7"/>
    <w:rsid w:val="00695FB1"/>
    <w:rsid w:val="006975E5"/>
    <w:rsid w:val="006A3C18"/>
    <w:rsid w:val="006D2937"/>
    <w:rsid w:val="006F791F"/>
    <w:rsid w:val="00701A19"/>
    <w:rsid w:val="0072436B"/>
    <w:rsid w:val="00741B16"/>
    <w:rsid w:val="0074772D"/>
    <w:rsid w:val="00750122"/>
    <w:rsid w:val="007A0218"/>
    <w:rsid w:val="007A08F4"/>
    <w:rsid w:val="00831C23"/>
    <w:rsid w:val="008328CA"/>
    <w:rsid w:val="00885F3C"/>
    <w:rsid w:val="00893159"/>
    <w:rsid w:val="008A2BB6"/>
    <w:rsid w:val="00900E4F"/>
    <w:rsid w:val="00903CB7"/>
    <w:rsid w:val="00916866"/>
    <w:rsid w:val="009231E9"/>
    <w:rsid w:val="009720ED"/>
    <w:rsid w:val="009A5EC5"/>
    <w:rsid w:val="009B23B6"/>
    <w:rsid w:val="009B3A16"/>
    <w:rsid w:val="009D6256"/>
    <w:rsid w:val="009F00D6"/>
    <w:rsid w:val="00A03001"/>
    <w:rsid w:val="00A27C4C"/>
    <w:rsid w:val="00A3398F"/>
    <w:rsid w:val="00A3489B"/>
    <w:rsid w:val="00A349AD"/>
    <w:rsid w:val="00A63142"/>
    <w:rsid w:val="00A759AE"/>
    <w:rsid w:val="00A80476"/>
    <w:rsid w:val="00A949E2"/>
    <w:rsid w:val="00A9647C"/>
    <w:rsid w:val="00AB43FB"/>
    <w:rsid w:val="00AD656D"/>
    <w:rsid w:val="00B00190"/>
    <w:rsid w:val="00B17CBC"/>
    <w:rsid w:val="00B22BFB"/>
    <w:rsid w:val="00B46051"/>
    <w:rsid w:val="00B57244"/>
    <w:rsid w:val="00B84AF1"/>
    <w:rsid w:val="00BA5D73"/>
    <w:rsid w:val="00BA61B2"/>
    <w:rsid w:val="00BB6C15"/>
    <w:rsid w:val="00BC3935"/>
    <w:rsid w:val="00BE455E"/>
    <w:rsid w:val="00C10DF3"/>
    <w:rsid w:val="00C12E9A"/>
    <w:rsid w:val="00C16278"/>
    <w:rsid w:val="00C44FB8"/>
    <w:rsid w:val="00C70725"/>
    <w:rsid w:val="00C91A32"/>
    <w:rsid w:val="00C91EBC"/>
    <w:rsid w:val="00C95623"/>
    <w:rsid w:val="00CA2502"/>
    <w:rsid w:val="00CA5136"/>
    <w:rsid w:val="00CF429F"/>
    <w:rsid w:val="00D322A3"/>
    <w:rsid w:val="00D34F74"/>
    <w:rsid w:val="00D508E1"/>
    <w:rsid w:val="00D666D9"/>
    <w:rsid w:val="00D72CAB"/>
    <w:rsid w:val="00D7374B"/>
    <w:rsid w:val="00D76980"/>
    <w:rsid w:val="00DA7A16"/>
    <w:rsid w:val="00DB4084"/>
    <w:rsid w:val="00DC73EF"/>
    <w:rsid w:val="00DD49BE"/>
    <w:rsid w:val="00DF08A7"/>
    <w:rsid w:val="00E00C26"/>
    <w:rsid w:val="00E32529"/>
    <w:rsid w:val="00E3493E"/>
    <w:rsid w:val="00E75BA4"/>
    <w:rsid w:val="00E9283D"/>
    <w:rsid w:val="00EA329F"/>
    <w:rsid w:val="00EA6B4F"/>
    <w:rsid w:val="00EB6057"/>
    <w:rsid w:val="00EC144D"/>
    <w:rsid w:val="00EF17E2"/>
    <w:rsid w:val="00EF6B96"/>
    <w:rsid w:val="00F131D6"/>
    <w:rsid w:val="00F16FA8"/>
    <w:rsid w:val="00F30C1D"/>
    <w:rsid w:val="00F34E1A"/>
    <w:rsid w:val="00F41BFE"/>
    <w:rsid w:val="00F521FC"/>
    <w:rsid w:val="00F56033"/>
    <w:rsid w:val="00FC1654"/>
    <w:rsid w:val="00FE5572"/>
    <w:rsid w:val="00FE56E9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223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138</cp:revision>
  <dcterms:created xsi:type="dcterms:W3CDTF">2024-08-29T18:53:00Z</dcterms:created>
  <dcterms:modified xsi:type="dcterms:W3CDTF">2024-09-20T10:33:00Z</dcterms:modified>
</cp:coreProperties>
</file>