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F8AC7" w14:textId="164EA320" w:rsidR="00831C23" w:rsidRPr="009B7773" w:rsidRDefault="00EA6B4F" w:rsidP="009B23B6">
      <w:pPr>
        <w:pStyle w:val="Heading1"/>
        <w:rPr>
          <w:rFonts w:ascii="Segoe UI" w:hAnsi="Segoe UI" w:cs="Segoe UI"/>
          <w:sz w:val="44"/>
          <w:szCs w:val="44"/>
        </w:rPr>
      </w:pPr>
      <w:r w:rsidRPr="009B7773">
        <w:rPr>
          <w:rFonts w:ascii="Segoe UI" w:hAnsi="Segoe UI" w:cs="Segoe UI"/>
          <w:sz w:val="44"/>
          <w:szCs w:val="44"/>
        </w:rPr>
        <w:t xml:space="preserve">Quiz 2024 </w:t>
      </w:r>
      <w:r w:rsidR="00BA61B2" w:rsidRPr="009B7773">
        <w:rPr>
          <w:rFonts w:ascii="Segoe UI" w:hAnsi="Segoe UI" w:cs="Segoe UI"/>
          <w:sz w:val="44"/>
          <w:szCs w:val="44"/>
        </w:rPr>
        <w:t>–</w:t>
      </w:r>
      <w:r w:rsidRPr="009B7773">
        <w:rPr>
          <w:rFonts w:ascii="Segoe UI" w:hAnsi="Segoe UI" w:cs="Segoe UI"/>
          <w:sz w:val="44"/>
          <w:szCs w:val="44"/>
        </w:rPr>
        <w:t xml:space="preserve"> </w:t>
      </w:r>
      <w:r w:rsidR="00BA61B2" w:rsidRPr="009B7773">
        <w:rPr>
          <w:rFonts w:ascii="Segoe UI" w:hAnsi="Segoe UI" w:cs="Segoe UI"/>
          <w:sz w:val="44"/>
          <w:szCs w:val="44"/>
        </w:rPr>
        <w:t xml:space="preserve">uke </w:t>
      </w:r>
      <w:r w:rsidR="00170B34" w:rsidRPr="009B7773">
        <w:rPr>
          <w:rFonts w:ascii="Segoe UI" w:hAnsi="Segoe UI" w:cs="Segoe UI"/>
          <w:sz w:val="44"/>
          <w:szCs w:val="44"/>
        </w:rPr>
        <w:t>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6716"/>
        <w:gridCol w:w="1979"/>
      </w:tblGrid>
      <w:tr w:rsidR="009B23B6" w:rsidRPr="009B7773" w14:paraId="1D8E6383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5DD05D0B" w14:textId="079C1BE9" w:rsidR="009B23B6" w:rsidRPr="009B7773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 xml:space="preserve">Jorda Rundt: </w:t>
            </w:r>
            <w:r w:rsidR="00170B34" w:rsidRPr="009B7773">
              <w:rPr>
                <w:rFonts w:ascii="Segoe UI" w:hAnsi="Segoe UI" w:cs="Segoe UI"/>
                <w:sz w:val="28"/>
                <w:szCs w:val="28"/>
              </w:rPr>
              <w:t>India</w:t>
            </w:r>
          </w:p>
        </w:tc>
      </w:tr>
      <w:tr w:rsidR="009B23B6" w:rsidRPr="009B7773" w14:paraId="4E3A3EB7" w14:textId="77777777" w:rsidTr="00FC6CFF">
        <w:tc>
          <w:tcPr>
            <w:tcW w:w="367" w:type="dxa"/>
          </w:tcPr>
          <w:p w14:paraId="7A8C5D5F" w14:textId="0C17EC2F" w:rsidR="009B23B6" w:rsidRPr="009B7773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6716" w:type="dxa"/>
          </w:tcPr>
          <w:p w14:paraId="75E6FBF8" w14:textId="557393CD" w:rsidR="009B23B6" w:rsidRPr="009B7773" w:rsidRDefault="006E3BF8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Hvilket land har flest innbyggere</w:t>
            </w:r>
            <w:r w:rsidR="000E78C3" w:rsidRPr="009B7773">
              <w:rPr>
                <w:rFonts w:ascii="Segoe UI" w:hAnsi="Segoe UI" w:cs="Segoe UI"/>
                <w:sz w:val="28"/>
                <w:szCs w:val="28"/>
              </w:rPr>
              <w:t xml:space="preserve"> av Kina og India</w:t>
            </w:r>
            <w:r w:rsidR="00904B13" w:rsidRPr="009B7773">
              <w:rPr>
                <w:rFonts w:ascii="Segoe UI" w:hAnsi="Segoe UI" w:cs="Segoe UI"/>
                <w:sz w:val="28"/>
                <w:szCs w:val="28"/>
              </w:rPr>
              <w:t>?</w:t>
            </w:r>
          </w:p>
        </w:tc>
        <w:tc>
          <w:tcPr>
            <w:tcW w:w="1979" w:type="dxa"/>
          </w:tcPr>
          <w:p w14:paraId="395D600A" w14:textId="67AF91A7" w:rsidR="009B23B6" w:rsidRPr="009B7773" w:rsidRDefault="000E78C3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India</w:t>
            </w:r>
          </w:p>
        </w:tc>
      </w:tr>
      <w:tr w:rsidR="009B23B6" w:rsidRPr="009B7773" w14:paraId="7E97CD4F" w14:textId="77777777" w:rsidTr="00FC6CFF">
        <w:tc>
          <w:tcPr>
            <w:tcW w:w="367" w:type="dxa"/>
          </w:tcPr>
          <w:p w14:paraId="2B84DF94" w14:textId="0CCC850B" w:rsidR="009B23B6" w:rsidRPr="009B7773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6716" w:type="dxa"/>
          </w:tcPr>
          <w:p w14:paraId="2381F63A" w14:textId="68B50145" w:rsidR="009B23B6" w:rsidRPr="009B7773" w:rsidRDefault="00635CED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Hvor mange ganger har India vunnet World Cricket Cup?</w:t>
            </w:r>
          </w:p>
        </w:tc>
        <w:tc>
          <w:tcPr>
            <w:tcW w:w="1979" w:type="dxa"/>
          </w:tcPr>
          <w:p w14:paraId="4BCFD128" w14:textId="02FEA822" w:rsidR="009B23B6" w:rsidRPr="009B7773" w:rsidRDefault="00635CED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</w:tr>
      <w:tr w:rsidR="009B23B6" w:rsidRPr="009B7773" w14:paraId="0C9ED760" w14:textId="77777777" w:rsidTr="00FC6CFF">
        <w:tc>
          <w:tcPr>
            <w:tcW w:w="367" w:type="dxa"/>
          </w:tcPr>
          <w:p w14:paraId="20AC517A" w14:textId="1D18B2CB" w:rsidR="009B23B6" w:rsidRPr="009B7773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6716" w:type="dxa"/>
          </w:tcPr>
          <w:p w14:paraId="0DBE7FE1" w14:textId="192187BF" w:rsidR="009B23B6" w:rsidRPr="009B7773" w:rsidRDefault="00BF75E0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Hva er navnet på Indias lengste elv</w:t>
            </w:r>
            <w:r w:rsidR="00AC4BAE" w:rsidRPr="009B7773">
              <w:rPr>
                <w:rFonts w:ascii="Segoe UI" w:hAnsi="Segoe UI" w:cs="Segoe UI"/>
                <w:sz w:val="28"/>
                <w:szCs w:val="28"/>
              </w:rPr>
              <w:t xml:space="preserve">, som </w:t>
            </w:r>
            <w:r w:rsidR="00E864BE" w:rsidRPr="009B7773">
              <w:rPr>
                <w:rFonts w:ascii="Segoe UI" w:hAnsi="Segoe UI" w:cs="Segoe UI"/>
                <w:sz w:val="28"/>
                <w:szCs w:val="28"/>
              </w:rPr>
              <w:t xml:space="preserve">også </w:t>
            </w:r>
            <w:r w:rsidR="00AC4BAE" w:rsidRPr="009B7773">
              <w:rPr>
                <w:rFonts w:ascii="Segoe UI" w:hAnsi="Segoe UI" w:cs="Segoe UI"/>
                <w:sz w:val="28"/>
                <w:szCs w:val="28"/>
              </w:rPr>
              <w:t>ansees</w:t>
            </w:r>
            <w:r w:rsidR="00E864BE" w:rsidRPr="009B7773">
              <w:rPr>
                <w:rFonts w:ascii="Segoe UI" w:hAnsi="Segoe UI" w:cs="Segoe UI"/>
                <w:sz w:val="28"/>
                <w:szCs w:val="28"/>
              </w:rPr>
              <w:t xml:space="preserve"> som hellig i hinduismen?</w:t>
            </w:r>
          </w:p>
        </w:tc>
        <w:tc>
          <w:tcPr>
            <w:tcW w:w="1979" w:type="dxa"/>
          </w:tcPr>
          <w:p w14:paraId="603C83F2" w14:textId="10F32A1B" w:rsidR="009B23B6" w:rsidRPr="009B7773" w:rsidRDefault="001765A2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Ganges</w:t>
            </w:r>
          </w:p>
        </w:tc>
      </w:tr>
      <w:tr w:rsidR="009B23B6" w:rsidRPr="009B7773" w14:paraId="4F8433BD" w14:textId="77777777" w:rsidTr="00FC6CFF">
        <w:tc>
          <w:tcPr>
            <w:tcW w:w="367" w:type="dxa"/>
          </w:tcPr>
          <w:p w14:paraId="44B92609" w14:textId="578FC746" w:rsidR="009B23B6" w:rsidRPr="009B7773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6716" w:type="dxa"/>
          </w:tcPr>
          <w:p w14:paraId="0DF50EE6" w14:textId="24012EEB" w:rsidR="000E607B" w:rsidRPr="009B7773" w:rsidRDefault="006C16B0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 xml:space="preserve">Hva slags feiring kjennetegner </w:t>
            </w:r>
            <w:r w:rsidR="003A18DB" w:rsidRPr="009B7773">
              <w:rPr>
                <w:rFonts w:ascii="Segoe UI" w:hAnsi="Segoe UI" w:cs="Segoe UI"/>
                <w:sz w:val="28"/>
                <w:szCs w:val="28"/>
              </w:rPr>
              <w:t xml:space="preserve">høytiden </w:t>
            </w:r>
            <w:proofErr w:type="spellStart"/>
            <w:r w:rsidR="000E607B" w:rsidRPr="009B7773">
              <w:rPr>
                <w:rFonts w:ascii="Segoe UI" w:hAnsi="Segoe UI" w:cs="Segoe UI"/>
                <w:sz w:val="28"/>
                <w:szCs w:val="28"/>
              </w:rPr>
              <w:t>Holi</w:t>
            </w:r>
            <w:proofErr w:type="spellEnd"/>
            <w:r w:rsidR="000E607B" w:rsidRPr="009B7773">
              <w:rPr>
                <w:rFonts w:ascii="Segoe UI" w:hAnsi="Segoe UI" w:cs="Segoe UI"/>
                <w:sz w:val="28"/>
                <w:szCs w:val="28"/>
              </w:rPr>
              <w:t>?</w:t>
            </w:r>
          </w:p>
        </w:tc>
        <w:tc>
          <w:tcPr>
            <w:tcW w:w="1979" w:type="dxa"/>
          </w:tcPr>
          <w:p w14:paraId="0D49490D" w14:textId="69C15FB1" w:rsidR="009B23B6" w:rsidRPr="009B7773" w:rsidRDefault="001765A2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Kaste farger</w:t>
            </w:r>
          </w:p>
        </w:tc>
      </w:tr>
      <w:tr w:rsidR="009B23B6" w:rsidRPr="009B7773" w14:paraId="741D0066" w14:textId="77777777" w:rsidTr="00FC6CFF">
        <w:tc>
          <w:tcPr>
            <w:tcW w:w="367" w:type="dxa"/>
          </w:tcPr>
          <w:p w14:paraId="1DC1C675" w14:textId="41DCA4BE" w:rsidR="009B23B6" w:rsidRPr="009B7773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6716" w:type="dxa"/>
          </w:tcPr>
          <w:p w14:paraId="2DE74674" w14:textId="776EB0B1" w:rsidR="009B23B6" w:rsidRPr="009B7773" w:rsidRDefault="000E607B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Hvilken religion tilhører Taj Mahal?</w:t>
            </w:r>
          </w:p>
        </w:tc>
        <w:tc>
          <w:tcPr>
            <w:tcW w:w="1979" w:type="dxa"/>
          </w:tcPr>
          <w:p w14:paraId="1C86A2B7" w14:textId="3F27604B" w:rsidR="009B23B6" w:rsidRPr="009B7773" w:rsidRDefault="001765A2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Islam</w:t>
            </w:r>
          </w:p>
        </w:tc>
      </w:tr>
    </w:tbl>
    <w:p w14:paraId="091C865E" w14:textId="77777777" w:rsidR="00BA61B2" w:rsidRPr="009B7773" w:rsidRDefault="00BA61B2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698"/>
        <w:gridCol w:w="2997"/>
      </w:tblGrid>
      <w:tr w:rsidR="009B23B6" w:rsidRPr="009B7773" w14:paraId="7031676F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4D09132C" w14:textId="6551D311" w:rsidR="009B23B6" w:rsidRPr="009B7773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Godt &amp; Blandet</w:t>
            </w:r>
          </w:p>
        </w:tc>
      </w:tr>
      <w:tr w:rsidR="009B23B6" w:rsidRPr="009B7773" w14:paraId="5A052ECE" w14:textId="77777777" w:rsidTr="005D729C">
        <w:tc>
          <w:tcPr>
            <w:tcW w:w="345" w:type="dxa"/>
          </w:tcPr>
          <w:p w14:paraId="3259EF1B" w14:textId="20967276" w:rsidR="009B23B6" w:rsidRPr="009B7773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3F36BA4C" w14:textId="6041486B" w:rsidR="009B23B6" w:rsidRPr="009B7773" w:rsidRDefault="008A1110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Hvor mange vinger har en bie?</w:t>
            </w:r>
          </w:p>
        </w:tc>
        <w:tc>
          <w:tcPr>
            <w:tcW w:w="2999" w:type="dxa"/>
          </w:tcPr>
          <w:p w14:paraId="3195C722" w14:textId="43840AC9" w:rsidR="009B23B6" w:rsidRPr="009B7773" w:rsidRDefault="008A1110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</w:tr>
      <w:tr w:rsidR="009B23B6" w:rsidRPr="009B7773" w14:paraId="183873DB" w14:textId="77777777" w:rsidTr="005D729C">
        <w:tc>
          <w:tcPr>
            <w:tcW w:w="345" w:type="dxa"/>
          </w:tcPr>
          <w:p w14:paraId="13E16B4E" w14:textId="46B1DCFA" w:rsidR="009B23B6" w:rsidRPr="009B7773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49DE5A57" w14:textId="6F25E4FB" w:rsidR="009B23B6" w:rsidRPr="009B7773" w:rsidRDefault="008A1110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 xml:space="preserve">Hvor mange poeng er en «bullseye» verdt på </w:t>
            </w:r>
            <w:r w:rsidR="00D52534" w:rsidRPr="009B7773">
              <w:rPr>
                <w:rFonts w:ascii="Segoe UI" w:hAnsi="Segoe UI" w:cs="Segoe UI"/>
                <w:sz w:val="28"/>
                <w:szCs w:val="28"/>
              </w:rPr>
              <w:t>en standard darttavle?</w:t>
            </w:r>
          </w:p>
        </w:tc>
        <w:tc>
          <w:tcPr>
            <w:tcW w:w="2999" w:type="dxa"/>
          </w:tcPr>
          <w:p w14:paraId="723C8EA0" w14:textId="597379A0" w:rsidR="009B23B6" w:rsidRPr="009B7773" w:rsidRDefault="00D52534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50</w:t>
            </w:r>
          </w:p>
        </w:tc>
      </w:tr>
      <w:tr w:rsidR="009B23B6" w:rsidRPr="009B7773" w14:paraId="69A08F42" w14:textId="77777777" w:rsidTr="005D729C">
        <w:tc>
          <w:tcPr>
            <w:tcW w:w="345" w:type="dxa"/>
          </w:tcPr>
          <w:p w14:paraId="48C16968" w14:textId="307740EE" w:rsidR="009B23B6" w:rsidRPr="009B7773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3EF5943F" w14:textId="67548155" w:rsidR="009B23B6" w:rsidRPr="009B7773" w:rsidRDefault="00D52534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Hva er symptomene</w:t>
            </w:r>
            <w:r w:rsidR="005F43B9" w:rsidRPr="009B7773">
              <w:rPr>
                <w:rFonts w:ascii="Segoe UI" w:hAnsi="Segoe UI" w:cs="Segoe UI"/>
                <w:sz w:val="28"/>
                <w:szCs w:val="28"/>
              </w:rPr>
              <w:t xml:space="preserve"> </w:t>
            </w:r>
            <w:r w:rsidR="0076038F" w:rsidRPr="009B7773">
              <w:rPr>
                <w:rFonts w:ascii="Segoe UI" w:hAnsi="Segoe UI" w:cs="Segoe UI"/>
                <w:sz w:val="28"/>
                <w:szCs w:val="28"/>
              </w:rPr>
              <w:t>for sykdommen «</w:t>
            </w:r>
            <w:proofErr w:type="spellStart"/>
            <w:r w:rsidR="006A5AA6" w:rsidRPr="009B7773">
              <w:rPr>
                <w:rFonts w:ascii="Segoe UI" w:hAnsi="Segoe UI" w:cs="Segoe UI"/>
                <w:sz w:val="28"/>
                <w:szCs w:val="28"/>
              </w:rPr>
              <w:t>alopecia</w:t>
            </w:r>
            <w:proofErr w:type="spellEnd"/>
            <w:r w:rsidR="006A5AA6" w:rsidRPr="009B7773">
              <w:rPr>
                <w:rFonts w:ascii="Segoe UI" w:hAnsi="Segoe UI" w:cs="Segoe UI"/>
                <w:sz w:val="28"/>
                <w:szCs w:val="28"/>
              </w:rPr>
              <w:t xml:space="preserve"> </w:t>
            </w:r>
            <w:proofErr w:type="spellStart"/>
            <w:r w:rsidR="006A5AA6" w:rsidRPr="009B7773">
              <w:rPr>
                <w:rFonts w:ascii="Segoe UI" w:hAnsi="Segoe UI" w:cs="Segoe UI"/>
                <w:sz w:val="28"/>
                <w:szCs w:val="28"/>
              </w:rPr>
              <w:t>areata</w:t>
            </w:r>
            <w:proofErr w:type="spellEnd"/>
            <w:r w:rsidR="006A5AA6" w:rsidRPr="009B7773">
              <w:rPr>
                <w:rFonts w:ascii="Segoe UI" w:hAnsi="Segoe UI" w:cs="Segoe UI"/>
                <w:sz w:val="28"/>
                <w:szCs w:val="28"/>
              </w:rPr>
              <w:t>»?</w:t>
            </w:r>
          </w:p>
        </w:tc>
        <w:tc>
          <w:tcPr>
            <w:tcW w:w="2999" w:type="dxa"/>
          </w:tcPr>
          <w:p w14:paraId="6E450A14" w14:textId="113338F7" w:rsidR="009B23B6" w:rsidRPr="009B7773" w:rsidRDefault="006A5AA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Hårtap</w:t>
            </w:r>
          </w:p>
        </w:tc>
      </w:tr>
      <w:tr w:rsidR="009B23B6" w:rsidRPr="009B7773" w14:paraId="5DC2FB13" w14:textId="77777777" w:rsidTr="005D729C">
        <w:tc>
          <w:tcPr>
            <w:tcW w:w="345" w:type="dxa"/>
          </w:tcPr>
          <w:p w14:paraId="4FA4C9B1" w14:textId="6A02C9B1" w:rsidR="009B23B6" w:rsidRPr="009B7773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7FDA68A8" w14:textId="06B1C9F2" w:rsidR="009B23B6" w:rsidRPr="009B7773" w:rsidRDefault="006A5AA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Accra er hovedstaden til hvilket land?</w:t>
            </w:r>
          </w:p>
        </w:tc>
        <w:tc>
          <w:tcPr>
            <w:tcW w:w="2999" w:type="dxa"/>
          </w:tcPr>
          <w:p w14:paraId="78EE01AB" w14:textId="4C4E940E" w:rsidR="009B23B6" w:rsidRPr="009B7773" w:rsidRDefault="006A5AA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Ghana</w:t>
            </w:r>
          </w:p>
        </w:tc>
      </w:tr>
      <w:tr w:rsidR="009B23B6" w:rsidRPr="009B7773" w14:paraId="78C49797" w14:textId="77777777" w:rsidTr="005D729C">
        <w:tc>
          <w:tcPr>
            <w:tcW w:w="345" w:type="dxa"/>
          </w:tcPr>
          <w:p w14:paraId="1C26EEC8" w14:textId="08008656" w:rsidR="009B23B6" w:rsidRPr="009B7773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1CA33132" w14:textId="7DBA1992" w:rsidR="009B23B6" w:rsidRPr="009B7773" w:rsidRDefault="00E645D7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I fysikken, hva får man av å multiplisere masse med hastighet?</w:t>
            </w:r>
          </w:p>
        </w:tc>
        <w:tc>
          <w:tcPr>
            <w:tcW w:w="2999" w:type="dxa"/>
          </w:tcPr>
          <w:p w14:paraId="56DD8AF8" w14:textId="77777777" w:rsidR="009B23B6" w:rsidRPr="009B7773" w:rsidRDefault="00E645D7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Bevegelsesmengde</w:t>
            </w:r>
          </w:p>
          <w:p w14:paraId="3BA30A08" w14:textId="20997620" w:rsidR="00071C97" w:rsidRPr="009B7773" w:rsidRDefault="00071C97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(</w:t>
            </w:r>
            <w:proofErr w:type="spellStart"/>
            <w:r w:rsidRPr="009B7773">
              <w:rPr>
                <w:rFonts w:ascii="Segoe UI" w:hAnsi="Segoe UI" w:cs="Segoe UI"/>
                <w:sz w:val="28"/>
                <w:szCs w:val="28"/>
              </w:rPr>
              <w:t>Momentum</w:t>
            </w:r>
            <w:proofErr w:type="spellEnd"/>
            <w:r w:rsidRPr="009B7773">
              <w:rPr>
                <w:rFonts w:ascii="Segoe UI" w:hAnsi="Segoe UI" w:cs="Segoe UI"/>
                <w:sz w:val="28"/>
                <w:szCs w:val="28"/>
              </w:rPr>
              <w:t>)</w:t>
            </w:r>
          </w:p>
        </w:tc>
      </w:tr>
    </w:tbl>
    <w:p w14:paraId="2C4EBEDF" w14:textId="77777777" w:rsidR="009B23B6" w:rsidRPr="009B7773" w:rsidRDefault="009B23B6" w:rsidP="009B23B6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6574"/>
        <w:gridCol w:w="2121"/>
      </w:tblGrid>
      <w:tr w:rsidR="009B23B6" w:rsidRPr="009B7773" w14:paraId="03228D6E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63FD2FE0" w14:textId="42BFEEA3" w:rsidR="009B23B6" w:rsidRPr="009B7773" w:rsidRDefault="009B23B6" w:rsidP="005D729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9B7773">
              <w:rPr>
                <w:rFonts w:ascii="Segoe UI" w:hAnsi="Segoe UI" w:cs="Segoe UI"/>
                <w:sz w:val="28"/>
                <w:szCs w:val="28"/>
                <w:lang w:val="en-US"/>
              </w:rPr>
              <w:t>Wipeout</w:t>
            </w:r>
          </w:p>
        </w:tc>
      </w:tr>
      <w:tr w:rsidR="008C6446" w:rsidRPr="009B7773" w14:paraId="5FA2BAF4" w14:textId="77777777" w:rsidTr="00FC6CFF">
        <w:tc>
          <w:tcPr>
            <w:tcW w:w="367" w:type="dxa"/>
          </w:tcPr>
          <w:p w14:paraId="5F985B66" w14:textId="172E4E76" w:rsidR="008C6446" w:rsidRPr="009B7773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6574" w:type="dxa"/>
          </w:tcPr>
          <w:p w14:paraId="72F738DD" w14:textId="09F94FA4" w:rsidR="008C6446" w:rsidRPr="009B7773" w:rsidRDefault="00773572" w:rsidP="008C6446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 xml:space="preserve">Hvilken farge får man </w:t>
            </w:r>
            <w:r w:rsidR="001765A2" w:rsidRPr="009B7773">
              <w:rPr>
                <w:rFonts w:ascii="Segoe UI" w:hAnsi="Segoe UI" w:cs="Segoe UI"/>
                <w:sz w:val="28"/>
                <w:szCs w:val="28"/>
              </w:rPr>
              <w:t xml:space="preserve">av </w:t>
            </w:r>
            <w:r w:rsidRPr="009B7773">
              <w:rPr>
                <w:rFonts w:ascii="Segoe UI" w:hAnsi="Segoe UI" w:cs="Segoe UI"/>
                <w:sz w:val="28"/>
                <w:szCs w:val="28"/>
              </w:rPr>
              <w:t>å blande gul og blå</w:t>
            </w:r>
            <w:r w:rsidR="001765A2" w:rsidRPr="009B7773">
              <w:rPr>
                <w:rFonts w:ascii="Segoe UI" w:hAnsi="Segoe UI" w:cs="Segoe UI"/>
                <w:sz w:val="28"/>
                <w:szCs w:val="28"/>
              </w:rPr>
              <w:t>?</w:t>
            </w:r>
          </w:p>
        </w:tc>
        <w:tc>
          <w:tcPr>
            <w:tcW w:w="2121" w:type="dxa"/>
          </w:tcPr>
          <w:p w14:paraId="114D5AD8" w14:textId="5A09CC79" w:rsidR="008C6446" w:rsidRPr="009B7773" w:rsidRDefault="001765A2" w:rsidP="008C6446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Grønn</w:t>
            </w:r>
          </w:p>
        </w:tc>
      </w:tr>
      <w:tr w:rsidR="008C6446" w:rsidRPr="009B7773" w14:paraId="3CE7BC74" w14:textId="77777777" w:rsidTr="00FC6CFF">
        <w:tc>
          <w:tcPr>
            <w:tcW w:w="367" w:type="dxa"/>
          </w:tcPr>
          <w:p w14:paraId="00EAFC1C" w14:textId="6684C7B4" w:rsidR="008C6446" w:rsidRPr="009B7773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6574" w:type="dxa"/>
          </w:tcPr>
          <w:p w14:paraId="51D66D00" w14:textId="7C38E946" w:rsidR="008C6446" w:rsidRPr="009B7773" w:rsidRDefault="00FD72D8" w:rsidP="008C6446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Hvor mange volt er det i en vanlig stikkontakt i Norge?</w:t>
            </w:r>
          </w:p>
        </w:tc>
        <w:tc>
          <w:tcPr>
            <w:tcW w:w="2121" w:type="dxa"/>
          </w:tcPr>
          <w:p w14:paraId="2A2086FF" w14:textId="47F7B8BF" w:rsidR="008C6446" w:rsidRPr="009B7773" w:rsidRDefault="00FD72D8" w:rsidP="008C6446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230V</w:t>
            </w:r>
          </w:p>
        </w:tc>
      </w:tr>
      <w:tr w:rsidR="008C6446" w:rsidRPr="009B7773" w14:paraId="60732F56" w14:textId="77777777" w:rsidTr="00FC6CFF">
        <w:tc>
          <w:tcPr>
            <w:tcW w:w="367" w:type="dxa"/>
          </w:tcPr>
          <w:p w14:paraId="2135837C" w14:textId="0EEE1F22" w:rsidR="008C6446" w:rsidRPr="009B7773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6574" w:type="dxa"/>
          </w:tcPr>
          <w:p w14:paraId="1D02019E" w14:textId="6B514A8B" w:rsidR="008C6446" w:rsidRPr="009B7773" w:rsidRDefault="00FD72D8" w:rsidP="008C6446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I hvilket år kom Løvenes konge på kino?</w:t>
            </w:r>
          </w:p>
        </w:tc>
        <w:tc>
          <w:tcPr>
            <w:tcW w:w="2121" w:type="dxa"/>
          </w:tcPr>
          <w:p w14:paraId="7104CE81" w14:textId="7CCAE2B5" w:rsidR="008C6446" w:rsidRPr="009B7773" w:rsidRDefault="00FD72D8" w:rsidP="008C6446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1994</w:t>
            </w:r>
          </w:p>
        </w:tc>
      </w:tr>
      <w:tr w:rsidR="008C6446" w:rsidRPr="009B7773" w14:paraId="311E429C" w14:textId="77777777" w:rsidTr="00FC6CFF">
        <w:tc>
          <w:tcPr>
            <w:tcW w:w="367" w:type="dxa"/>
          </w:tcPr>
          <w:p w14:paraId="3DEBD57A" w14:textId="602D0D8D" w:rsidR="008C6446" w:rsidRPr="009B7773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6574" w:type="dxa"/>
          </w:tcPr>
          <w:p w14:paraId="1B697DFE" w14:textId="1E1D13B4" w:rsidR="008C6446" w:rsidRPr="009B7773" w:rsidRDefault="003C45BA" w:rsidP="008C6446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 xml:space="preserve">På hvilken dato </w:t>
            </w:r>
            <w:r w:rsidR="00577ECC" w:rsidRPr="009B7773">
              <w:rPr>
                <w:rFonts w:ascii="Segoe UI" w:hAnsi="Segoe UI" w:cs="Segoe UI"/>
                <w:sz w:val="28"/>
                <w:szCs w:val="28"/>
              </w:rPr>
              <w:t xml:space="preserve">er </w:t>
            </w:r>
            <w:r w:rsidRPr="009B7773">
              <w:rPr>
                <w:rFonts w:ascii="Segoe UI" w:hAnsi="Segoe UI" w:cs="Segoe UI"/>
                <w:sz w:val="28"/>
                <w:szCs w:val="28"/>
              </w:rPr>
              <w:t xml:space="preserve">årets </w:t>
            </w:r>
            <w:r w:rsidR="001D75F3" w:rsidRPr="009B7773">
              <w:rPr>
                <w:rFonts w:ascii="Segoe UI" w:hAnsi="Segoe UI" w:cs="Segoe UI"/>
                <w:sz w:val="28"/>
                <w:szCs w:val="28"/>
              </w:rPr>
              <w:t>valg i USA</w:t>
            </w:r>
            <w:r w:rsidRPr="009B7773">
              <w:rPr>
                <w:rFonts w:ascii="Segoe UI" w:hAnsi="Segoe UI" w:cs="Segoe UI"/>
                <w:sz w:val="28"/>
                <w:szCs w:val="28"/>
              </w:rPr>
              <w:t>?</w:t>
            </w:r>
          </w:p>
        </w:tc>
        <w:tc>
          <w:tcPr>
            <w:tcW w:w="2121" w:type="dxa"/>
          </w:tcPr>
          <w:p w14:paraId="3913367E" w14:textId="2637B42A" w:rsidR="008C6446" w:rsidRPr="009B7773" w:rsidRDefault="007D49FD" w:rsidP="008C6446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5. november</w:t>
            </w:r>
          </w:p>
        </w:tc>
      </w:tr>
      <w:tr w:rsidR="008C6446" w:rsidRPr="009B7773" w14:paraId="376D1C69" w14:textId="77777777" w:rsidTr="00FC6CFF">
        <w:tc>
          <w:tcPr>
            <w:tcW w:w="367" w:type="dxa"/>
          </w:tcPr>
          <w:p w14:paraId="70EE3568" w14:textId="3B6DCEE3" w:rsidR="008C6446" w:rsidRPr="009B7773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6574" w:type="dxa"/>
          </w:tcPr>
          <w:p w14:paraId="7D83D5B5" w14:textId="55ABDD04" w:rsidR="008C6446" w:rsidRPr="009B7773" w:rsidRDefault="00577ECC" w:rsidP="008C6446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Hvilken godteriprodusent har siden 2016 levert smågodt til Coop-butikker?</w:t>
            </w:r>
          </w:p>
        </w:tc>
        <w:tc>
          <w:tcPr>
            <w:tcW w:w="2121" w:type="dxa"/>
          </w:tcPr>
          <w:p w14:paraId="45AA7591" w14:textId="646BFD6A" w:rsidR="008C6446" w:rsidRPr="009B7773" w:rsidRDefault="007D49FD" w:rsidP="008C6446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Nidar</w:t>
            </w:r>
          </w:p>
        </w:tc>
      </w:tr>
    </w:tbl>
    <w:p w14:paraId="705FAFC2" w14:textId="77777777" w:rsidR="007740F6" w:rsidRDefault="007740F6" w:rsidP="00582D41">
      <w:pPr>
        <w:rPr>
          <w:rFonts w:ascii="Segoe UI" w:hAnsi="Segoe UI" w:cs="Segoe UI"/>
        </w:rPr>
      </w:pPr>
    </w:p>
    <w:p w14:paraId="5C98F607" w14:textId="77777777" w:rsidR="00BD0F8F" w:rsidRDefault="00BD0F8F" w:rsidP="00582D41">
      <w:pPr>
        <w:rPr>
          <w:rFonts w:ascii="Segoe UI" w:hAnsi="Segoe UI" w:cs="Segoe UI"/>
        </w:rPr>
      </w:pPr>
    </w:p>
    <w:p w14:paraId="2E7E4D2F" w14:textId="77777777" w:rsidR="00BD0F8F" w:rsidRDefault="00BD0F8F" w:rsidP="00582D41">
      <w:pPr>
        <w:rPr>
          <w:rFonts w:ascii="Segoe UI" w:hAnsi="Segoe UI" w:cs="Segoe UI"/>
        </w:rPr>
      </w:pPr>
    </w:p>
    <w:p w14:paraId="16794060" w14:textId="77777777" w:rsidR="00BD0F8F" w:rsidRPr="009B7773" w:rsidRDefault="00BD0F8F" w:rsidP="00582D41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5381"/>
      </w:tblGrid>
      <w:tr w:rsidR="00582D41" w:rsidRPr="009B7773" w14:paraId="63793AA6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44AAB1F1" w14:textId="3E366B28" w:rsidR="00582D41" w:rsidRPr="009B7773" w:rsidRDefault="00582D41" w:rsidP="00582D41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lastRenderedPageBreak/>
              <w:t>Ukens tema:</w:t>
            </w:r>
            <w:r w:rsidR="00071C97" w:rsidRPr="009B7773">
              <w:rPr>
                <w:rFonts w:ascii="Segoe UI" w:hAnsi="Segoe UI" w:cs="Segoe UI"/>
                <w:sz w:val="28"/>
                <w:szCs w:val="28"/>
              </w:rPr>
              <w:t xml:space="preserve"> Sortere</w:t>
            </w:r>
          </w:p>
        </w:tc>
      </w:tr>
      <w:tr w:rsidR="00582D41" w:rsidRPr="009B7773" w14:paraId="61AC0284" w14:textId="77777777" w:rsidTr="00F47AB6">
        <w:tc>
          <w:tcPr>
            <w:tcW w:w="421" w:type="dxa"/>
          </w:tcPr>
          <w:p w14:paraId="3CCBD2D0" w14:textId="7D7A7951" w:rsidR="00582D41" w:rsidRPr="009B7773" w:rsidRDefault="00582D41" w:rsidP="00582D41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14:paraId="72634D9A" w14:textId="63AB40BA" w:rsidR="00582D41" w:rsidRPr="009B7773" w:rsidRDefault="009B7773" w:rsidP="0060337C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 xml:space="preserve">Sorter navn etter </w:t>
            </w:r>
            <w:r w:rsidR="000E4ED3">
              <w:rPr>
                <w:rFonts w:ascii="Segoe UI" w:hAnsi="Segoe UI" w:cs="Segoe UI"/>
                <w:sz w:val="28"/>
                <w:szCs w:val="28"/>
              </w:rPr>
              <w:t xml:space="preserve">hvilket år de var </w:t>
            </w:r>
            <w:r w:rsidR="00BD0F8F">
              <w:rPr>
                <w:rFonts w:ascii="Segoe UI" w:hAnsi="Segoe UI" w:cs="Segoe UI"/>
                <w:sz w:val="28"/>
                <w:szCs w:val="28"/>
              </w:rPr>
              <w:t>N</w:t>
            </w:r>
            <w:r w:rsidR="000E4ED3">
              <w:rPr>
                <w:rFonts w:ascii="Segoe UI" w:hAnsi="Segoe UI" w:cs="Segoe UI"/>
                <w:sz w:val="28"/>
                <w:szCs w:val="28"/>
              </w:rPr>
              <w:t>orges mest populære</w:t>
            </w:r>
            <w:r w:rsidR="00A245B0">
              <w:rPr>
                <w:rFonts w:ascii="Segoe UI" w:hAnsi="Segoe UI" w:cs="Segoe UI"/>
                <w:sz w:val="28"/>
                <w:szCs w:val="28"/>
              </w:rPr>
              <w:t>:</w:t>
            </w:r>
          </w:p>
        </w:tc>
        <w:tc>
          <w:tcPr>
            <w:tcW w:w="5381" w:type="dxa"/>
          </w:tcPr>
          <w:p w14:paraId="1E13736A" w14:textId="77777777" w:rsidR="00582D41" w:rsidRPr="00796C9E" w:rsidRDefault="00A245B0" w:rsidP="0060337C">
            <w:pPr>
              <w:rPr>
                <w:rFonts w:ascii="Segoe UI" w:hAnsi="Segoe UI" w:cs="Segoe UI"/>
              </w:rPr>
            </w:pPr>
            <w:r w:rsidRPr="00796C9E">
              <w:rPr>
                <w:rFonts w:ascii="Segoe UI" w:hAnsi="Segoe UI" w:cs="Segoe UI"/>
              </w:rPr>
              <w:t>Ole (1905)</w:t>
            </w:r>
          </w:p>
          <w:p w14:paraId="44A1DB82" w14:textId="77777777" w:rsidR="00A245B0" w:rsidRPr="00796C9E" w:rsidRDefault="00750FB6" w:rsidP="0060337C">
            <w:pPr>
              <w:rPr>
                <w:rFonts w:ascii="Segoe UI" w:hAnsi="Segoe UI" w:cs="Segoe UI"/>
              </w:rPr>
            </w:pPr>
            <w:r w:rsidRPr="00796C9E">
              <w:rPr>
                <w:rFonts w:ascii="Segoe UI" w:hAnsi="Segoe UI" w:cs="Segoe UI"/>
              </w:rPr>
              <w:t xml:space="preserve">Bjørg </w:t>
            </w:r>
            <w:r w:rsidR="00F55B26" w:rsidRPr="00796C9E">
              <w:rPr>
                <w:rFonts w:ascii="Segoe UI" w:hAnsi="Segoe UI" w:cs="Segoe UI"/>
              </w:rPr>
              <w:t>(</w:t>
            </w:r>
            <w:r w:rsidR="005442D5" w:rsidRPr="00796C9E">
              <w:rPr>
                <w:rFonts w:ascii="Segoe UI" w:hAnsi="Segoe UI" w:cs="Segoe UI"/>
              </w:rPr>
              <w:t>1939</w:t>
            </w:r>
            <w:r w:rsidR="00F55B26" w:rsidRPr="00796C9E">
              <w:rPr>
                <w:rFonts w:ascii="Segoe UI" w:hAnsi="Segoe UI" w:cs="Segoe UI"/>
              </w:rPr>
              <w:t>)</w:t>
            </w:r>
          </w:p>
          <w:p w14:paraId="3AC9A6B9" w14:textId="1573BA98" w:rsidR="005442D5" w:rsidRPr="00796C9E" w:rsidRDefault="005442D5" w:rsidP="0060337C">
            <w:pPr>
              <w:rPr>
                <w:rFonts w:ascii="Segoe UI" w:hAnsi="Segoe UI" w:cs="Segoe UI"/>
              </w:rPr>
            </w:pPr>
            <w:r w:rsidRPr="00796C9E">
              <w:rPr>
                <w:rFonts w:ascii="Segoe UI" w:hAnsi="Segoe UI" w:cs="Segoe UI"/>
              </w:rPr>
              <w:t>Anne (1981)</w:t>
            </w:r>
          </w:p>
          <w:p w14:paraId="4193BA85" w14:textId="77777777" w:rsidR="005442D5" w:rsidRDefault="005442D5" w:rsidP="0060337C">
            <w:pPr>
              <w:rPr>
                <w:rFonts w:ascii="Segoe UI" w:hAnsi="Segoe UI" w:cs="Segoe UI"/>
              </w:rPr>
            </w:pPr>
            <w:r w:rsidRPr="00796C9E">
              <w:rPr>
                <w:rFonts w:ascii="Segoe UI" w:hAnsi="Segoe UI" w:cs="Segoe UI"/>
              </w:rPr>
              <w:t>Jakob (2022)</w:t>
            </w:r>
          </w:p>
          <w:p w14:paraId="66A4F731" w14:textId="2BD393E4" w:rsidR="00B70695" w:rsidRPr="00796C9E" w:rsidRDefault="00B70695" w:rsidP="0060337C">
            <w:pPr>
              <w:rPr>
                <w:rFonts w:ascii="Segoe UI" w:hAnsi="Segoe UI" w:cs="Segoe UI"/>
              </w:rPr>
            </w:pPr>
          </w:p>
        </w:tc>
      </w:tr>
      <w:tr w:rsidR="00582D41" w:rsidRPr="009B7773" w14:paraId="5FDC2455" w14:textId="77777777" w:rsidTr="00F47AB6">
        <w:tc>
          <w:tcPr>
            <w:tcW w:w="421" w:type="dxa"/>
          </w:tcPr>
          <w:p w14:paraId="1EE97B7D" w14:textId="5E8D0F30" w:rsidR="00582D41" w:rsidRPr="009B7773" w:rsidRDefault="00582D41" w:rsidP="00582D41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14:paraId="7E3335B6" w14:textId="7B45EDD6" w:rsidR="00582D41" w:rsidRPr="009B7773" w:rsidRDefault="00BD0F8F" w:rsidP="0060337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Pattedyr etter vekt</w:t>
            </w:r>
          </w:p>
        </w:tc>
        <w:tc>
          <w:tcPr>
            <w:tcW w:w="5381" w:type="dxa"/>
          </w:tcPr>
          <w:p w14:paraId="131179B3" w14:textId="77777777" w:rsidR="00582D41" w:rsidRPr="00796C9E" w:rsidRDefault="00BD0F8F" w:rsidP="0060337C">
            <w:pPr>
              <w:rPr>
                <w:rFonts w:ascii="Segoe UI" w:hAnsi="Segoe UI" w:cs="Segoe UI"/>
              </w:rPr>
            </w:pPr>
            <w:r w:rsidRPr="00796C9E">
              <w:rPr>
                <w:rFonts w:ascii="Segoe UI" w:hAnsi="Segoe UI" w:cs="Segoe UI"/>
              </w:rPr>
              <w:t>Løve (200 kg)</w:t>
            </w:r>
          </w:p>
          <w:p w14:paraId="0BFA0904" w14:textId="77777777" w:rsidR="00BD0F8F" w:rsidRPr="00796C9E" w:rsidRDefault="00770468" w:rsidP="0060337C">
            <w:pPr>
              <w:rPr>
                <w:rFonts w:ascii="Segoe UI" w:hAnsi="Segoe UI" w:cs="Segoe UI"/>
              </w:rPr>
            </w:pPr>
            <w:r w:rsidRPr="00796C9E">
              <w:rPr>
                <w:rFonts w:ascii="Segoe UI" w:hAnsi="Segoe UI" w:cs="Segoe UI"/>
              </w:rPr>
              <w:t>Kamel (500 kg)</w:t>
            </w:r>
          </w:p>
          <w:p w14:paraId="40D6B268" w14:textId="77777777" w:rsidR="00770468" w:rsidRPr="00796C9E" w:rsidRDefault="00770468" w:rsidP="0060337C">
            <w:pPr>
              <w:rPr>
                <w:rFonts w:ascii="Segoe UI" w:hAnsi="Segoe UI" w:cs="Segoe UI"/>
              </w:rPr>
            </w:pPr>
            <w:r w:rsidRPr="00796C9E">
              <w:rPr>
                <w:rFonts w:ascii="Segoe UI" w:hAnsi="Segoe UI" w:cs="Segoe UI"/>
              </w:rPr>
              <w:t>Bison (700 kg)</w:t>
            </w:r>
          </w:p>
          <w:p w14:paraId="2778FC84" w14:textId="77777777" w:rsidR="00770468" w:rsidRDefault="00770468" w:rsidP="0060337C">
            <w:pPr>
              <w:rPr>
                <w:rFonts w:ascii="Segoe UI" w:hAnsi="Segoe UI" w:cs="Segoe UI"/>
              </w:rPr>
            </w:pPr>
            <w:r w:rsidRPr="00796C9E">
              <w:rPr>
                <w:rFonts w:ascii="Segoe UI" w:hAnsi="Segoe UI" w:cs="Segoe UI"/>
              </w:rPr>
              <w:t>Hvalros</w:t>
            </w:r>
            <w:r w:rsidR="003641F8" w:rsidRPr="00796C9E">
              <w:rPr>
                <w:rFonts w:ascii="Segoe UI" w:hAnsi="Segoe UI" w:cs="Segoe UI"/>
              </w:rPr>
              <w:t>s (1000 kg)</w:t>
            </w:r>
          </w:p>
          <w:p w14:paraId="0DA07604" w14:textId="3174E624" w:rsidR="00B70695" w:rsidRPr="00796C9E" w:rsidRDefault="00B70695" w:rsidP="0060337C">
            <w:pPr>
              <w:rPr>
                <w:rFonts w:ascii="Segoe UI" w:hAnsi="Segoe UI" w:cs="Segoe UI"/>
              </w:rPr>
            </w:pPr>
          </w:p>
        </w:tc>
      </w:tr>
      <w:tr w:rsidR="00582D41" w:rsidRPr="009B7773" w14:paraId="55CF1488" w14:textId="77777777" w:rsidTr="00F47AB6">
        <w:tc>
          <w:tcPr>
            <w:tcW w:w="421" w:type="dxa"/>
          </w:tcPr>
          <w:p w14:paraId="1B6AC984" w14:textId="648C7A87" w:rsidR="00582D41" w:rsidRPr="009B7773" w:rsidRDefault="00582D41" w:rsidP="00582D41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14:paraId="6AC1915C" w14:textId="3046C9D7" w:rsidR="00582D41" w:rsidRPr="009B7773" w:rsidRDefault="003641F8" w:rsidP="0060337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Alder på kjendiser</w:t>
            </w:r>
          </w:p>
        </w:tc>
        <w:tc>
          <w:tcPr>
            <w:tcW w:w="5381" w:type="dxa"/>
          </w:tcPr>
          <w:p w14:paraId="2974F18B" w14:textId="77777777" w:rsidR="00582D41" w:rsidRPr="00796C9E" w:rsidRDefault="003641F8" w:rsidP="0060337C">
            <w:pPr>
              <w:rPr>
                <w:rFonts w:ascii="Segoe UI" w:hAnsi="Segoe UI" w:cs="Segoe UI"/>
              </w:rPr>
            </w:pPr>
            <w:proofErr w:type="spellStart"/>
            <w:r w:rsidRPr="00796C9E">
              <w:rPr>
                <w:rFonts w:ascii="Segoe UI" w:hAnsi="Segoe UI" w:cs="Segoe UI"/>
              </w:rPr>
              <w:t>Zendaya</w:t>
            </w:r>
            <w:proofErr w:type="spellEnd"/>
            <w:r w:rsidRPr="00796C9E">
              <w:rPr>
                <w:rFonts w:ascii="Segoe UI" w:hAnsi="Segoe UI" w:cs="Segoe UI"/>
              </w:rPr>
              <w:t xml:space="preserve"> (28)</w:t>
            </w:r>
          </w:p>
          <w:p w14:paraId="41448954" w14:textId="77777777" w:rsidR="003641F8" w:rsidRPr="00796C9E" w:rsidRDefault="009C20F0" w:rsidP="0060337C">
            <w:pPr>
              <w:rPr>
                <w:rFonts w:ascii="Segoe UI" w:hAnsi="Segoe UI" w:cs="Segoe UI"/>
              </w:rPr>
            </w:pPr>
            <w:r w:rsidRPr="00796C9E">
              <w:rPr>
                <w:rFonts w:ascii="Segoe UI" w:hAnsi="Segoe UI" w:cs="Segoe UI"/>
              </w:rPr>
              <w:t>Morgan Freeman (87)</w:t>
            </w:r>
          </w:p>
          <w:p w14:paraId="0BC14E01" w14:textId="77777777" w:rsidR="009C20F0" w:rsidRPr="00796C9E" w:rsidRDefault="009C20F0" w:rsidP="0060337C">
            <w:pPr>
              <w:rPr>
                <w:rFonts w:ascii="Segoe UI" w:hAnsi="Segoe UI" w:cs="Segoe UI"/>
              </w:rPr>
            </w:pPr>
            <w:r w:rsidRPr="00796C9E">
              <w:rPr>
                <w:rFonts w:ascii="Segoe UI" w:hAnsi="Segoe UI" w:cs="Segoe UI"/>
              </w:rPr>
              <w:t xml:space="preserve">Angelina </w:t>
            </w:r>
            <w:proofErr w:type="spellStart"/>
            <w:r w:rsidRPr="00796C9E">
              <w:rPr>
                <w:rFonts w:ascii="Segoe UI" w:hAnsi="Segoe UI" w:cs="Segoe UI"/>
              </w:rPr>
              <w:t>Jolie</w:t>
            </w:r>
            <w:proofErr w:type="spellEnd"/>
            <w:r w:rsidRPr="00796C9E">
              <w:rPr>
                <w:rFonts w:ascii="Segoe UI" w:hAnsi="Segoe UI" w:cs="Segoe UI"/>
              </w:rPr>
              <w:t xml:space="preserve"> (49)</w:t>
            </w:r>
          </w:p>
          <w:p w14:paraId="1DB7074E" w14:textId="77777777" w:rsidR="002056BD" w:rsidRDefault="002056BD" w:rsidP="0060337C">
            <w:pPr>
              <w:rPr>
                <w:rFonts w:ascii="Segoe UI" w:hAnsi="Segoe UI" w:cs="Segoe UI"/>
              </w:rPr>
            </w:pPr>
            <w:r w:rsidRPr="00796C9E">
              <w:rPr>
                <w:rFonts w:ascii="Segoe UI" w:hAnsi="Segoe UI" w:cs="Segoe UI"/>
              </w:rPr>
              <w:t>Beyoncé (43)</w:t>
            </w:r>
          </w:p>
          <w:p w14:paraId="1EF27068" w14:textId="3B0FCF2E" w:rsidR="00B70695" w:rsidRPr="00796C9E" w:rsidRDefault="00B70695" w:rsidP="0060337C">
            <w:pPr>
              <w:rPr>
                <w:rFonts w:ascii="Segoe UI" w:hAnsi="Segoe UI" w:cs="Segoe UI"/>
              </w:rPr>
            </w:pPr>
          </w:p>
        </w:tc>
      </w:tr>
      <w:tr w:rsidR="00582D41" w:rsidRPr="009B7773" w14:paraId="5A8995E5" w14:textId="77777777" w:rsidTr="00F47AB6">
        <w:tc>
          <w:tcPr>
            <w:tcW w:w="421" w:type="dxa"/>
          </w:tcPr>
          <w:p w14:paraId="04537B94" w14:textId="7C4581EE" w:rsidR="00582D41" w:rsidRPr="009B7773" w:rsidRDefault="00582D41" w:rsidP="00582D41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14:paraId="11B88BE6" w14:textId="080375C2" w:rsidR="00582D41" w:rsidRPr="009B7773" w:rsidRDefault="002056BD" w:rsidP="0060337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Norske historiske hendelser</w:t>
            </w:r>
          </w:p>
        </w:tc>
        <w:tc>
          <w:tcPr>
            <w:tcW w:w="5381" w:type="dxa"/>
          </w:tcPr>
          <w:p w14:paraId="416DAB49" w14:textId="77777777" w:rsidR="00582D41" w:rsidRPr="00796C9E" w:rsidRDefault="00662765" w:rsidP="0060337C">
            <w:pPr>
              <w:rPr>
                <w:rFonts w:ascii="Segoe UI" w:hAnsi="Segoe UI" w:cs="Segoe UI"/>
              </w:rPr>
            </w:pPr>
            <w:r w:rsidRPr="00796C9E">
              <w:rPr>
                <w:rFonts w:ascii="Segoe UI" w:hAnsi="Segoe UI" w:cs="Segoe UI"/>
              </w:rPr>
              <w:t>Signering av grunnloven (1814)</w:t>
            </w:r>
          </w:p>
          <w:p w14:paraId="6213E0EA" w14:textId="77777777" w:rsidR="00662765" w:rsidRPr="00796C9E" w:rsidRDefault="00662765" w:rsidP="0060337C">
            <w:pPr>
              <w:rPr>
                <w:rFonts w:ascii="Segoe UI" w:hAnsi="Segoe UI" w:cs="Segoe UI"/>
              </w:rPr>
            </w:pPr>
            <w:r w:rsidRPr="00796C9E">
              <w:rPr>
                <w:rFonts w:ascii="Segoe UI" w:hAnsi="Segoe UI" w:cs="Segoe UI"/>
              </w:rPr>
              <w:t>Unionsoppløsningen med Sverige</w:t>
            </w:r>
            <w:r w:rsidR="00F47AB6" w:rsidRPr="00796C9E">
              <w:rPr>
                <w:rFonts w:ascii="Segoe UI" w:hAnsi="Segoe UI" w:cs="Segoe UI"/>
              </w:rPr>
              <w:t xml:space="preserve"> (1905)</w:t>
            </w:r>
          </w:p>
          <w:p w14:paraId="0B5C6A99" w14:textId="77777777" w:rsidR="00F47AB6" w:rsidRPr="00796C9E" w:rsidRDefault="00F47AB6" w:rsidP="0060337C">
            <w:pPr>
              <w:rPr>
                <w:rFonts w:ascii="Segoe UI" w:hAnsi="Segoe UI" w:cs="Segoe UI"/>
              </w:rPr>
            </w:pPr>
            <w:r w:rsidRPr="00796C9E">
              <w:rPr>
                <w:rFonts w:ascii="Segoe UI" w:hAnsi="Segoe UI" w:cs="Segoe UI"/>
              </w:rPr>
              <w:t>Folkeavstemning mot brennevinsforbud</w:t>
            </w:r>
            <w:r w:rsidR="005B0C26" w:rsidRPr="00796C9E">
              <w:rPr>
                <w:rFonts w:ascii="Segoe UI" w:hAnsi="Segoe UI" w:cs="Segoe UI"/>
              </w:rPr>
              <w:t>et (1919)</w:t>
            </w:r>
          </w:p>
          <w:p w14:paraId="43034BEB" w14:textId="77777777" w:rsidR="005B0C26" w:rsidRDefault="005B0C26" w:rsidP="0060337C">
            <w:pPr>
              <w:rPr>
                <w:rFonts w:ascii="Segoe UI" w:hAnsi="Segoe UI" w:cs="Segoe UI"/>
              </w:rPr>
            </w:pPr>
            <w:r w:rsidRPr="00796C9E">
              <w:rPr>
                <w:rFonts w:ascii="Segoe UI" w:hAnsi="Segoe UI" w:cs="Segoe UI"/>
              </w:rPr>
              <w:t>Norge blir medlem av FN (1945)</w:t>
            </w:r>
          </w:p>
          <w:p w14:paraId="6FDBB3B2" w14:textId="3087E31B" w:rsidR="00B70695" w:rsidRPr="00796C9E" w:rsidRDefault="00B70695" w:rsidP="0060337C">
            <w:pPr>
              <w:rPr>
                <w:rFonts w:ascii="Segoe UI" w:hAnsi="Segoe UI" w:cs="Segoe UI"/>
              </w:rPr>
            </w:pPr>
          </w:p>
        </w:tc>
      </w:tr>
      <w:tr w:rsidR="00582D41" w:rsidRPr="009B7773" w14:paraId="54E00549" w14:textId="77777777" w:rsidTr="00F47AB6">
        <w:tc>
          <w:tcPr>
            <w:tcW w:w="421" w:type="dxa"/>
          </w:tcPr>
          <w:p w14:paraId="6B485120" w14:textId="11966F17" w:rsidR="00582D41" w:rsidRPr="009B7773" w:rsidRDefault="00582D41" w:rsidP="00582D41">
            <w:pPr>
              <w:rPr>
                <w:rFonts w:ascii="Segoe UI" w:hAnsi="Segoe UI" w:cs="Segoe UI"/>
                <w:sz w:val="28"/>
                <w:szCs w:val="28"/>
              </w:rPr>
            </w:pPr>
            <w:r w:rsidRPr="009B7773"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14:paraId="505D17C9" w14:textId="52A57B5C" w:rsidR="00582D41" w:rsidRPr="009B7773" w:rsidRDefault="00796C9E" w:rsidP="0060337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Oppfinnelser</w:t>
            </w:r>
          </w:p>
        </w:tc>
        <w:tc>
          <w:tcPr>
            <w:tcW w:w="5381" w:type="dxa"/>
          </w:tcPr>
          <w:p w14:paraId="35F32F8C" w14:textId="7746E30A" w:rsidR="00C4304B" w:rsidRDefault="00C4304B" w:rsidP="006033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Hjulet (3500 fvt.)</w:t>
            </w:r>
          </w:p>
          <w:p w14:paraId="6F78E14D" w14:textId="0B6828D5" w:rsidR="00582D41" w:rsidRDefault="00796C9E" w:rsidP="006033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Sjokolade (1750 fvt</w:t>
            </w:r>
            <w:r w:rsidR="00C4304B">
              <w:rPr>
                <w:rFonts w:ascii="Segoe UI" w:hAnsi="Segoe UI" w:cs="Segoe UI"/>
              </w:rPr>
              <w:t>.</w:t>
            </w:r>
            <w:r>
              <w:rPr>
                <w:rFonts w:ascii="Segoe UI" w:hAnsi="Segoe UI" w:cs="Segoe UI"/>
              </w:rPr>
              <w:t>)</w:t>
            </w:r>
          </w:p>
          <w:p w14:paraId="613C77BC" w14:textId="77777777" w:rsidR="00C4304B" w:rsidRDefault="007A7ACE" w:rsidP="006033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Briller (1287)</w:t>
            </w:r>
          </w:p>
          <w:p w14:paraId="20EEA34E" w14:textId="77777777" w:rsidR="007A7ACE" w:rsidRDefault="007A7ACE" w:rsidP="006033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Ostehøvelen (1925)</w:t>
            </w:r>
          </w:p>
          <w:p w14:paraId="1E6647DF" w14:textId="0A57AA23" w:rsidR="00B70695" w:rsidRPr="00796C9E" w:rsidRDefault="00B70695" w:rsidP="0060337C">
            <w:pPr>
              <w:rPr>
                <w:rFonts w:ascii="Segoe UI" w:hAnsi="Segoe UI" w:cs="Segoe UI"/>
              </w:rPr>
            </w:pPr>
          </w:p>
        </w:tc>
      </w:tr>
    </w:tbl>
    <w:p w14:paraId="585B3915" w14:textId="44933E8F" w:rsidR="00582D41" w:rsidRPr="009B7773" w:rsidRDefault="00582D41" w:rsidP="00E16DA4">
      <w:pPr>
        <w:rPr>
          <w:rFonts w:ascii="Segoe UI" w:hAnsi="Segoe UI" w:cs="Segoe UI"/>
        </w:rPr>
      </w:pPr>
    </w:p>
    <w:sectPr w:rsidR="00582D41" w:rsidRPr="009B7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91F73"/>
    <w:multiLevelType w:val="hybridMultilevel"/>
    <w:tmpl w:val="312A87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90EB7"/>
    <w:multiLevelType w:val="hybridMultilevel"/>
    <w:tmpl w:val="44A01F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21630"/>
    <w:multiLevelType w:val="hybridMultilevel"/>
    <w:tmpl w:val="43EAC2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956756">
    <w:abstractNumId w:val="1"/>
  </w:num>
  <w:num w:numId="2" w16cid:durableId="1738362265">
    <w:abstractNumId w:val="2"/>
  </w:num>
  <w:num w:numId="3" w16cid:durableId="38923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72"/>
    <w:rsid w:val="00000A49"/>
    <w:rsid w:val="00071C97"/>
    <w:rsid w:val="000E4ED3"/>
    <w:rsid w:val="000E607B"/>
    <w:rsid w:val="000E78C3"/>
    <w:rsid w:val="00132008"/>
    <w:rsid w:val="00170B34"/>
    <w:rsid w:val="001765A2"/>
    <w:rsid w:val="001B5CDE"/>
    <w:rsid w:val="001D6122"/>
    <w:rsid w:val="001D75F3"/>
    <w:rsid w:val="002056BD"/>
    <w:rsid w:val="00243009"/>
    <w:rsid w:val="00246006"/>
    <w:rsid w:val="00274EE1"/>
    <w:rsid w:val="00275678"/>
    <w:rsid w:val="002B7245"/>
    <w:rsid w:val="003641F8"/>
    <w:rsid w:val="003A18DB"/>
    <w:rsid w:val="003B1B57"/>
    <w:rsid w:val="003C45BA"/>
    <w:rsid w:val="003D0B61"/>
    <w:rsid w:val="00426C72"/>
    <w:rsid w:val="0046124F"/>
    <w:rsid w:val="004656EA"/>
    <w:rsid w:val="00490D8D"/>
    <w:rsid w:val="004C3BCC"/>
    <w:rsid w:val="005442D5"/>
    <w:rsid w:val="005745AF"/>
    <w:rsid w:val="00577ECC"/>
    <w:rsid w:val="00582D41"/>
    <w:rsid w:val="005944E6"/>
    <w:rsid w:val="00597DF3"/>
    <w:rsid w:val="005A38EA"/>
    <w:rsid w:val="005B0C26"/>
    <w:rsid w:val="005C467A"/>
    <w:rsid w:val="005F43B9"/>
    <w:rsid w:val="0060337C"/>
    <w:rsid w:val="00612F73"/>
    <w:rsid w:val="00635CED"/>
    <w:rsid w:val="00646F1B"/>
    <w:rsid w:val="00662765"/>
    <w:rsid w:val="006A3C18"/>
    <w:rsid w:val="006A5AA6"/>
    <w:rsid w:val="006B3578"/>
    <w:rsid w:val="006C16B0"/>
    <w:rsid w:val="006E3BF8"/>
    <w:rsid w:val="00750FB6"/>
    <w:rsid w:val="0076038F"/>
    <w:rsid w:val="00766C27"/>
    <w:rsid w:val="00770468"/>
    <w:rsid w:val="00770DC8"/>
    <w:rsid w:val="00773572"/>
    <w:rsid w:val="007740F6"/>
    <w:rsid w:val="00774FBD"/>
    <w:rsid w:val="00785B1B"/>
    <w:rsid w:val="00796C9E"/>
    <w:rsid w:val="007A0218"/>
    <w:rsid w:val="007A7ACE"/>
    <w:rsid w:val="007D49FD"/>
    <w:rsid w:val="008221EB"/>
    <w:rsid w:val="00831C23"/>
    <w:rsid w:val="008A1110"/>
    <w:rsid w:val="008C6446"/>
    <w:rsid w:val="008F7969"/>
    <w:rsid w:val="00902825"/>
    <w:rsid w:val="00904B13"/>
    <w:rsid w:val="00907165"/>
    <w:rsid w:val="009720ED"/>
    <w:rsid w:val="009B23B6"/>
    <w:rsid w:val="009B7773"/>
    <w:rsid w:val="009C20F0"/>
    <w:rsid w:val="009D3151"/>
    <w:rsid w:val="009F00D6"/>
    <w:rsid w:val="009F625B"/>
    <w:rsid w:val="00A03001"/>
    <w:rsid w:val="00A16B41"/>
    <w:rsid w:val="00A245B0"/>
    <w:rsid w:val="00AB2D75"/>
    <w:rsid w:val="00AB43FB"/>
    <w:rsid w:val="00AC1B91"/>
    <w:rsid w:val="00AC4BAE"/>
    <w:rsid w:val="00B43DE2"/>
    <w:rsid w:val="00B44AE1"/>
    <w:rsid w:val="00B70695"/>
    <w:rsid w:val="00BA30FF"/>
    <w:rsid w:val="00BA61B2"/>
    <w:rsid w:val="00BB5EB0"/>
    <w:rsid w:val="00BC3935"/>
    <w:rsid w:val="00BD0F8F"/>
    <w:rsid w:val="00BF39DC"/>
    <w:rsid w:val="00BF75E0"/>
    <w:rsid w:val="00C4304B"/>
    <w:rsid w:val="00C44FB8"/>
    <w:rsid w:val="00C5481D"/>
    <w:rsid w:val="00C8632A"/>
    <w:rsid w:val="00C95623"/>
    <w:rsid w:val="00CC38C7"/>
    <w:rsid w:val="00D3129A"/>
    <w:rsid w:val="00D52534"/>
    <w:rsid w:val="00D6192C"/>
    <w:rsid w:val="00D65786"/>
    <w:rsid w:val="00D666D9"/>
    <w:rsid w:val="00D7374B"/>
    <w:rsid w:val="00D86321"/>
    <w:rsid w:val="00DF08A7"/>
    <w:rsid w:val="00E00C26"/>
    <w:rsid w:val="00E16DA4"/>
    <w:rsid w:val="00E645D7"/>
    <w:rsid w:val="00E864BE"/>
    <w:rsid w:val="00E9283D"/>
    <w:rsid w:val="00EA6B4F"/>
    <w:rsid w:val="00EB4377"/>
    <w:rsid w:val="00F47AB6"/>
    <w:rsid w:val="00F53E5A"/>
    <w:rsid w:val="00F5435B"/>
    <w:rsid w:val="00F55B26"/>
    <w:rsid w:val="00F9554C"/>
    <w:rsid w:val="00FB6DF6"/>
    <w:rsid w:val="00FC6CFF"/>
    <w:rsid w:val="00FD72D8"/>
    <w:rsid w:val="00FE3D28"/>
    <w:rsid w:val="00FE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93EC"/>
  <w15:chartTrackingRefBased/>
  <w15:docId w15:val="{2A16F542-7F4B-487C-AB2C-A99EA4B3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5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2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e25ca93-004f-44f4-a6b5-eb22b45815aa}" enabled="0" method="" siteId="{ce25ca93-004f-44f4-a6b5-eb22b45815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</Pages>
  <Words>250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Hornnæs Hovde</dc:creator>
  <cp:keywords/>
  <dc:description/>
  <cp:lastModifiedBy>Richard Hornnæs Hovde</cp:lastModifiedBy>
  <cp:revision>108</cp:revision>
  <dcterms:created xsi:type="dcterms:W3CDTF">2024-08-29T18:53:00Z</dcterms:created>
  <dcterms:modified xsi:type="dcterms:W3CDTF">2024-10-25T07:46:00Z</dcterms:modified>
</cp:coreProperties>
</file>