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8AC7" w14:textId="5C61FC9F" w:rsidR="00831C23" w:rsidRPr="00582D41" w:rsidRDefault="00EA6B4F" w:rsidP="009B23B6">
      <w:pPr>
        <w:pStyle w:val="Heading1"/>
        <w:rPr>
          <w:rFonts w:ascii="Segoe UI" w:hAnsi="Segoe UI" w:cs="Segoe UI"/>
          <w:sz w:val="44"/>
          <w:szCs w:val="44"/>
          <w:lang w:val="en-US"/>
        </w:rPr>
      </w:pPr>
      <w:r w:rsidRPr="00582D41">
        <w:rPr>
          <w:rFonts w:ascii="Segoe UI" w:hAnsi="Segoe UI" w:cs="Segoe UI"/>
          <w:sz w:val="44"/>
          <w:szCs w:val="44"/>
          <w:lang w:val="en-US"/>
        </w:rPr>
        <w:t xml:space="preserve">Quiz 2024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–</w:t>
      </w:r>
      <w:r w:rsidRPr="00582D41">
        <w:rPr>
          <w:rFonts w:ascii="Segoe UI" w:hAnsi="Segoe UI" w:cs="Segoe UI"/>
          <w:sz w:val="44"/>
          <w:szCs w:val="44"/>
          <w:lang w:val="en-US"/>
        </w:rPr>
        <w:t xml:space="preserve">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 xml:space="preserve">uke </w:t>
      </w:r>
      <w:r w:rsidR="001C504C">
        <w:rPr>
          <w:rFonts w:ascii="Segoe UI" w:hAnsi="Segoe UI" w:cs="Segoe UI"/>
          <w:sz w:val="44"/>
          <w:szCs w:val="44"/>
          <w:lang w:val="en-US"/>
        </w:rPr>
        <w:t>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3"/>
        <w:gridCol w:w="2992"/>
      </w:tblGrid>
      <w:tr w:rsidR="009B23B6" w:rsidRPr="00582D41" w14:paraId="1D8E6383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5DD05D0B" w14:textId="59B9CA0D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 xml:space="preserve">Jorda Rundt: </w:t>
            </w:r>
            <w:r w:rsidR="001C504C">
              <w:rPr>
                <w:rFonts w:ascii="Segoe UI" w:hAnsi="Segoe UI" w:cs="Segoe UI"/>
                <w:sz w:val="28"/>
                <w:szCs w:val="28"/>
              </w:rPr>
              <w:t>Russland</w:t>
            </w:r>
          </w:p>
        </w:tc>
      </w:tr>
      <w:tr w:rsidR="009B23B6" w:rsidRPr="00582D41" w14:paraId="4E3A3EB7" w14:textId="77777777" w:rsidTr="009B23B6">
        <w:tc>
          <w:tcPr>
            <w:tcW w:w="345" w:type="dxa"/>
          </w:tcPr>
          <w:p w14:paraId="7A8C5D5F" w14:textId="0C17EC2F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75E6FBF8" w14:textId="21EF51C7" w:rsidR="009B23B6" w:rsidRPr="00582D41" w:rsidRDefault="00801C8E">
            <w:pPr>
              <w:rPr>
                <w:rFonts w:ascii="Segoe UI" w:hAnsi="Segoe UI" w:cs="Segoe UI"/>
                <w:sz w:val="28"/>
                <w:szCs w:val="28"/>
              </w:rPr>
            </w:pPr>
            <w:r w:rsidRPr="00801C8E">
              <w:rPr>
                <w:rFonts w:ascii="Segoe UI" w:hAnsi="Segoe UI" w:cs="Segoe UI"/>
                <w:sz w:val="28"/>
                <w:szCs w:val="28"/>
              </w:rPr>
              <w:t>Hva heter Russlands lengste elv?</w:t>
            </w:r>
          </w:p>
        </w:tc>
        <w:tc>
          <w:tcPr>
            <w:tcW w:w="2999" w:type="dxa"/>
          </w:tcPr>
          <w:p w14:paraId="395D600A" w14:textId="12F20388" w:rsidR="009B23B6" w:rsidRPr="00582D41" w:rsidRDefault="00801C8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Volga</w:t>
            </w:r>
          </w:p>
        </w:tc>
      </w:tr>
      <w:tr w:rsidR="009B23B6" w:rsidRPr="00582D41" w14:paraId="7E97CD4F" w14:textId="77777777" w:rsidTr="009B23B6">
        <w:tc>
          <w:tcPr>
            <w:tcW w:w="345" w:type="dxa"/>
          </w:tcPr>
          <w:p w14:paraId="2B84DF94" w14:textId="0CCC850B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2381F63A" w14:textId="751606BB" w:rsidR="009B23B6" w:rsidRPr="00582D41" w:rsidRDefault="0024703B" w:rsidP="0024703B">
            <w:pPr>
              <w:rPr>
                <w:rFonts w:ascii="Segoe UI" w:hAnsi="Segoe UI" w:cs="Segoe UI"/>
                <w:sz w:val="28"/>
                <w:szCs w:val="28"/>
              </w:rPr>
            </w:pPr>
            <w:r w:rsidRPr="0024703B">
              <w:rPr>
                <w:rFonts w:ascii="Segoe UI" w:hAnsi="Segoe UI" w:cs="Segoe UI"/>
                <w:sz w:val="28"/>
                <w:szCs w:val="28"/>
              </w:rPr>
              <w:t>Hva het de</w:t>
            </w:r>
            <w:r>
              <w:rPr>
                <w:rFonts w:ascii="Segoe UI" w:hAnsi="Segoe UI" w:cs="Segoe UI"/>
                <w:sz w:val="28"/>
                <w:szCs w:val="28"/>
              </w:rPr>
              <w:t>t</w:t>
            </w:r>
            <w:r w:rsidRPr="0024703B">
              <w:rPr>
                <w:rFonts w:ascii="Segoe UI" w:hAnsi="Segoe UI" w:cs="Segoe UI"/>
                <w:sz w:val="28"/>
                <w:szCs w:val="28"/>
              </w:rPr>
              <w:t xml:space="preserve"> første 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mennesket </w:t>
            </w:r>
            <w:r w:rsidRPr="0024703B">
              <w:rPr>
                <w:rFonts w:ascii="Segoe UI" w:hAnsi="Segoe UI" w:cs="Segoe UI"/>
                <w:sz w:val="28"/>
                <w:szCs w:val="28"/>
              </w:rPr>
              <w:t>i verdensrommet, som også var russisk?</w:t>
            </w:r>
          </w:p>
        </w:tc>
        <w:tc>
          <w:tcPr>
            <w:tcW w:w="2999" w:type="dxa"/>
          </w:tcPr>
          <w:p w14:paraId="4BCFD128" w14:textId="54616579" w:rsidR="009B23B6" w:rsidRPr="0046124F" w:rsidRDefault="0024703B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Yuri Gagarin</w:t>
            </w:r>
          </w:p>
        </w:tc>
      </w:tr>
      <w:tr w:rsidR="009B23B6" w:rsidRPr="00582D41" w14:paraId="0C9ED760" w14:textId="77777777" w:rsidTr="009B23B6">
        <w:tc>
          <w:tcPr>
            <w:tcW w:w="345" w:type="dxa"/>
          </w:tcPr>
          <w:p w14:paraId="20AC517A" w14:textId="1D18B2CB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0DBE7FE1" w14:textId="5C5A526C" w:rsidR="009B23B6" w:rsidRPr="00582D41" w:rsidRDefault="00525939">
            <w:pPr>
              <w:rPr>
                <w:rFonts w:ascii="Segoe UI" w:hAnsi="Segoe UI" w:cs="Segoe UI"/>
                <w:sz w:val="28"/>
                <w:szCs w:val="28"/>
              </w:rPr>
            </w:pPr>
            <w:r w:rsidRPr="00525939">
              <w:rPr>
                <w:rFonts w:ascii="Segoe UI" w:hAnsi="Segoe UI" w:cs="Segoe UI"/>
                <w:sz w:val="28"/>
                <w:szCs w:val="28"/>
              </w:rPr>
              <w:t>Hva var kallenavnet på den russiske hydrogenbomben som er kjent for å være det kraftigste kjernefysiske våpenet som noensinne har blitt detonert?</w:t>
            </w:r>
          </w:p>
        </w:tc>
        <w:tc>
          <w:tcPr>
            <w:tcW w:w="2999" w:type="dxa"/>
          </w:tcPr>
          <w:p w14:paraId="603C83F2" w14:textId="189672E5" w:rsidR="009B23B6" w:rsidRPr="00582D41" w:rsidRDefault="00525939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Tsar Bomba</w:t>
            </w:r>
          </w:p>
        </w:tc>
      </w:tr>
      <w:tr w:rsidR="009B23B6" w:rsidRPr="00582D41" w14:paraId="4F8433BD" w14:textId="77777777" w:rsidTr="009B23B6">
        <w:tc>
          <w:tcPr>
            <w:tcW w:w="345" w:type="dxa"/>
          </w:tcPr>
          <w:p w14:paraId="44B92609" w14:textId="578FC746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0DF50EE6" w14:textId="6EB2486F" w:rsidR="009B23B6" w:rsidRPr="00582D41" w:rsidRDefault="001D5ECD" w:rsidP="001D5ECD">
            <w:pPr>
              <w:rPr>
                <w:rFonts w:ascii="Segoe UI" w:hAnsi="Segoe UI" w:cs="Segoe UI"/>
                <w:sz w:val="28"/>
                <w:szCs w:val="28"/>
              </w:rPr>
            </w:pPr>
            <w:r w:rsidRPr="001D5ECD">
              <w:rPr>
                <w:rFonts w:ascii="Segoe UI" w:hAnsi="Segoe UI" w:cs="Segoe UI"/>
                <w:sz w:val="28"/>
                <w:szCs w:val="28"/>
              </w:rPr>
              <w:t>Hva kalles skogsånden fra slavisk mytologi som sies å bo i et hus som vandrer på fuglebein?</w:t>
            </w:r>
          </w:p>
        </w:tc>
        <w:tc>
          <w:tcPr>
            <w:tcW w:w="2999" w:type="dxa"/>
          </w:tcPr>
          <w:p w14:paraId="0D49490D" w14:textId="17055274" w:rsidR="009B23B6" w:rsidRPr="00582D41" w:rsidRDefault="001D5ECD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Baba 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Yaga</w:t>
            </w:r>
            <w:proofErr w:type="spellEnd"/>
          </w:p>
        </w:tc>
      </w:tr>
      <w:tr w:rsidR="009B23B6" w:rsidRPr="00582D41" w14:paraId="741D0066" w14:textId="77777777" w:rsidTr="009B23B6">
        <w:tc>
          <w:tcPr>
            <w:tcW w:w="345" w:type="dxa"/>
          </w:tcPr>
          <w:p w14:paraId="1DC1C675" w14:textId="41DCA4BE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2DE74674" w14:textId="712DC821" w:rsidR="009B23B6" w:rsidRPr="00582D41" w:rsidRDefault="001D5ECD">
            <w:pPr>
              <w:rPr>
                <w:rFonts w:ascii="Segoe UI" w:hAnsi="Segoe UI" w:cs="Segoe UI"/>
                <w:sz w:val="28"/>
                <w:szCs w:val="28"/>
              </w:rPr>
            </w:pPr>
            <w:r w:rsidRPr="001D5ECD">
              <w:rPr>
                <w:rFonts w:ascii="Segoe UI" w:hAnsi="Segoe UI" w:cs="Segoe UI"/>
                <w:sz w:val="28"/>
                <w:szCs w:val="28"/>
              </w:rPr>
              <w:t>Hva heter komponisten som skrev ballettene «Svanesjøen» og «Nøtteknekkeren»?</w:t>
            </w:r>
          </w:p>
        </w:tc>
        <w:tc>
          <w:tcPr>
            <w:tcW w:w="2999" w:type="dxa"/>
          </w:tcPr>
          <w:p w14:paraId="1C86A2B7" w14:textId="3DF01877" w:rsidR="009B23B6" w:rsidRPr="00582D41" w:rsidRDefault="001D5ECD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Pjotr Tsja</w:t>
            </w:r>
            <w:r w:rsidR="00291A44">
              <w:rPr>
                <w:rFonts w:ascii="Segoe UI" w:hAnsi="Segoe UI" w:cs="Segoe UI"/>
                <w:sz w:val="28"/>
                <w:szCs w:val="28"/>
              </w:rPr>
              <w:t>jkovskij</w:t>
            </w:r>
          </w:p>
        </w:tc>
      </w:tr>
    </w:tbl>
    <w:p w14:paraId="091C865E" w14:textId="77777777" w:rsidR="00BA61B2" w:rsidRPr="00582D41" w:rsidRDefault="00BA61B2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3"/>
        <w:gridCol w:w="2992"/>
      </w:tblGrid>
      <w:tr w:rsidR="009B23B6" w:rsidRPr="00582D41" w14:paraId="7031676F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D09132C" w14:textId="6551D311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Godt &amp; Blandet</w:t>
            </w:r>
          </w:p>
        </w:tc>
      </w:tr>
      <w:tr w:rsidR="009B23B6" w:rsidRPr="00582D41" w14:paraId="5A052ECE" w14:textId="77777777" w:rsidTr="005D729C">
        <w:tc>
          <w:tcPr>
            <w:tcW w:w="345" w:type="dxa"/>
          </w:tcPr>
          <w:p w14:paraId="3259EF1B" w14:textId="20967276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3F36BA4C" w14:textId="1E4B726B" w:rsidR="009B23B6" w:rsidRPr="00582D41" w:rsidRDefault="009B201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Hva heter forfatteren av </w:t>
            </w:r>
            <w:r w:rsidR="00FB563E">
              <w:rPr>
                <w:rFonts w:ascii="Segoe UI" w:hAnsi="Segoe UI" w:cs="Segoe UI"/>
                <w:sz w:val="28"/>
                <w:szCs w:val="28"/>
              </w:rPr>
              <w:t>bøkene Kabalmysteriet, Sofies Verden og Julemysteriet?</w:t>
            </w:r>
          </w:p>
        </w:tc>
        <w:tc>
          <w:tcPr>
            <w:tcW w:w="2999" w:type="dxa"/>
          </w:tcPr>
          <w:p w14:paraId="3195C722" w14:textId="6088C2C9" w:rsidR="009B23B6" w:rsidRPr="00582D41" w:rsidRDefault="00143644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Jostein Gaarder</w:t>
            </w:r>
          </w:p>
        </w:tc>
      </w:tr>
      <w:tr w:rsidR="009B23B6" w:rsidRPr="00582D41" w14:paraId="183873DB" w14:textId="77777777" w:rsidTr="005D729C">
        <w:tc>
          <w:tcPr>
            <w:tcW w:w="345" w:type="dxa"/>
          </w:tcPr>
          <w:p w14:paraId="13E16B4E" w14:textId="46B1DCFA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49DE5A57" w14:textId="21771C24" w:rsidR="009B23B6" w:rsidRPr="00582D41" w:rsidRDefault="000071FA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Daniel Dafoe er forfatteren av en bok der hovedkarakteren navngir en </w:t>
            </w:r>
            <w:r w:rsidR="00F21CEC">
              <w:rPr>
                <w:rFonts w:ascii="Segoe UI" w:hAnsi="Segoe UI" w:cs="Segoe UI"/>
                <w:sz w:val="28"/>
                <w:szCs w:val="28"/>
              </w:rPr>
              <w:t>følgesvenn etter ukedagen de møttes</w:t>
            </w:r>
            <w:r w:rsidR="008D5020">
              <w:rPr>
                <w:rFonts w:ascii="Segoe UI" w:hAnsi="Segoe UI" w:cs="Segoe UI"/>
                <w:sz w:val="28"/>
                <w:szCs w:val="28"/>
              </w:rPr>
              <w:t>. Hva blir denne følgesvennen kalt?</w:t>
            </w:r>
            <w:r w:rsidR="005C2817"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</w:tc>
        <w:tc>
          <w:tcPr>
            <w:tcW w:w="2999" w:type="dxa"/>
          </w:tcPr>
          <w:p w14:paraId="723C8EA0" w14:textId="3565ACD7" w:rsidR="009B23B6" w:rsidRPr="00582D41" w:rsidRDefault="008D5020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Fredag</w:t>
            </w:r>
          </w:p>
        </w:tc>
      </w:tr>
      <w:tr w:rsidR="009B23B6" w:rsidRPr="00582D41" w14:paraId="69A08F42" w14:textId="77777777" w:rsidTr="005D729C">
        <w:tc>
          <w:tcPr>
            <w:tcW w:w="345" w:type="dxa"/>
          </w:tcPr>
          <w:p w14:paraId="48C16968" w14:textId="307740EE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3EF5943F" w14:textId="5D20FAE0" w:rsidR="009B23B6" w:rsidRPr="00582D41" w:rsidRDefault="00A052C1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Hvilken dag kalles «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Boxing</w:t>
            </w:r>
            <w:proofErr w:type="spellEnd"/>
            <w:r>
              <w:rPr>
                <w:rFonts w:ascii="Segoe UI" w:hAnsi="Segoe UI" w:cs="Segoe UI"/>
                <w:sz w:val="28"/>
                <w:szCs w:val="28"/>
              </w:rPr>
              <w:t xml:space="preserve"> Day» i Storbritannia?</w:t>
            </w:r>
          </w:p>
        </w:tc>
        <w:tc>
          <w:tcPr>
            <w:tcW w:w="2999" w:type="dxa"/>
          </w:tcPr>
          <w:p w14:paraId="6E450A14" w14:textId="2F047239" w:rsidR="009B23B6" w:rsidRPr="00582D41" w:rsidRDefault="00A052C1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26. desember</w:t>
            </w:r>
          </w:p>
        </w:tc>
      </w:tr>
      <w:tr w:rsidR="009B23B6" w:rsidRPr="00582D41" w14:paraId="5DC2FB13" w14:textId="77777777" w:rsidTr="005D729C">
        <w:tc>
          <w:tcPr>
            <w:tcW w:w="345" w:type="dxa"/>
          </w:tcPr>
          <w:p w14:paraId="4FA4C9B1" w14:textId="6A02C9B1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7FDA68A8" w14:textId="0B146EC9" w:rsidR="009B23B6" w:rsidRPr="00582D41" w:rsidRDefault="009C120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Hvilket </w:t>
            </w:r>
            <w:r w:rsidR="00CA5A00">
              <w:rPr>
                <w:rFonts w:ascii="Segoe UI" w:hAnsi="Segoe UI" w:cs="Segoe UI"/>
                <w:sz w:val="28"/>
                <w:szCs w:val="28"/>
              </w:rPr>
              <w:t xml:space="preserve">kjent </w:t>
            </w:r>
            <w:r w:rsidR="00E226B5">
              <w:rPr>
                <w:rFonts w:ascii="Segoe UI" w:hAnsi="Segoe UI" w:cs="Segoe UI"/>
                <w:sz w:val="28"/>
                <w:szCs w:val="28"/>
              </w:rPr>
              <w:t>britisk dokument</w:t>
            </w:r>
            <w:r w:rsidR="00CA5A00"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r w:rsidR="00E226B5">
              <w:rPr>
                <w:rFonts w:ascii="Segoe UI" w:hAnsi="Segoe UI" w:cs="Segoe UI"/>
                <w:sz w:val="28"/>
                <w:szCs w:val="28"/>
              </w:rPr>
              <w:t>regulerer</w:t>
            </w:r>
            <w:r w:rsidR="00296F00">
              <w:rPr>
                <w:rFonts w:ascii="Segoe UI" w:hAnsi="Segoe UI" w:cs="Segoe UI"/>
                <w:sz w:val="28"/>
                <w:szCs w:val="28"/>
              </w:rPr>
              <w:t xml:space="preserve"> forholdet mellom konge og kirke?</w:t>
            </w:r>
            <w:r w:rsidR="00A36DB4"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</w:tc>
        <w:tc>
          <w:tcPr>
            <w:tcW w:w="2999" w:type="dxa"/>
          </w:tcPr>
          <w:p w14:paraId="78EE01AB" w14:textId="75444927" w:rsidR="009B23B6" w:rsidRPr="00582D41" w:rsidRDefault="00296F00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Magna </w:t>
            </w:r>
            <w:r w:rsidR="003C0FFE">
              <w:rPr>
                <w:rFonts w:ascii="Segoe UI" w:hAnsi="Segoe UI" w:cs="Segoe UI"/>
                <w:sz w:val="28"/>
                <w:szCs w:val="28"/>
              </w:rPr>
              <w:t xml:space="preserve">Carta </w:t>
            </w:r>
            <w:proofErr w:type="spellStart"/>
            <w:r w:rsidR="003C0FFE">
              <w:rPr>
                <w:rFonts w:ascii="Segoe UI" w:hAnsi="Segoe UI" w:cs="Segoe UI"/>
                <w:sz w:val="28"/>
                <w:szCs w:val="28"/>
              </w:rPr>
              <w:t>Libertatum</w:t>
            </w:r>
            <w:proofErr w:type="spellEnd"/>
          </w:p>
        </w:tc>
      </w:tr>
      <w:tr w:rsidR="009B23B6" w:rsidRPr="00582D41" w14:paraId="78C49797" w14:textId="77777777" w:rsidTr="005D729C">
        <w:tc>
          <w:tcPr>
            <w:tcW w:w="345" w:type="dxa"/>
          </w:tcPr>
          <w:p w14:paraId="1C26EEC8" w14:textId="08008656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1CA33132" w14:textId="19E79F81" w:rsidR="009B23B6" w:rsidRPr="00582D41" w:rsidRDefault="00E71FE3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Hvem blir i </w:t>
            </w:r>
            <w:r w:rsidR="006D598C">
              <w:rPr>
                <w:rFonts w:ascii="Segoe UI" w:hAnsi="Segoe UI" w:cs="Segoe UI"/>
                <w:sz w:val="28"/>
                <w:szCs w:val="28"/>
              </w:rPr>
              <w:t>filmtitler fra både 1956 og 2019</w:t>
            </w:r>
            <w:r w:rsidR="00593716">
              <w:rPr>
                <w:rFonts w:ascii="Segoe UI" w:hAnsi="Segoe UI" w:cs="Segoe UI"/>
                <w:sz w:val="28"/>
                <w:szCs w:val="28"/>
              </w:rPr>
              <w:t xml:space="preserve"> omtalt som «King </w:t>
            </w:r>
            <w:proofErr w:type="spellStart"/>
            <w:r w:rsidR="00593716">
              <w:rPr>
                <w:rFonts w:ascii="Segoe UI" w:hAnsi="Segoe UI" w:cs="Segoe UI"/>
                <w:sz w:val="28"/>
                <w:szCs w:val="28"/>
              </w:rPr>
              <w:t>of</w:t>
            </w:r>
            <w:proofErr w:type="spellEnd"/>
            <w:r w:rsidR="00593716">
              <w:rPr>
                <w:rFonts w:ascii="Segoe UI" w:hAnsi="Segoe UI" w:cs="Segoe UI"/>
                <w:sz w:val="28"/>
                <w:szCs w:val="28"/>
              </w:rPr>
              <w:t xml:space="preserve"> Monsters»?</w:t>
            </w:r>
          </w:p>
        </w:tc>
        <w:tc>
          <w:tcPr>
            <w:tcW w:w="2999" w:type="dxa"/>
          </w:tcPr>
          <w:p w14:paraId="3BA30A08" w14:textId="233BDFB6" w:rsidR="009B23B6" w:rsidRPr="00582D41" w:rsidRDefault="00115F52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Godzilla</w:t>
            </w:r>
          </w:p>
        </w:tc>
      </w:tr>
    </w:tbl>
    <w:p w14:paraId="56B69019" w14:textId="77777777" w:rsidR="008D5020" w:rsidRDefault="008D5020" w:rsidP="009B23B6">
      <w:pPr>
        <w:rPr>
          <w:rFonts w:ascii="Segoe UI" w:hAnsi="Segoe UI" w:cs="Segoe UI"/>
          <w:sz w:val="28"/>
          <w:szCs w:val="28"/>
        </w:rPr>
      </w:pPr>
    </w:p>
    <w:p w14:paraId="3CA14E41" w14:textId="77777777" w:rsidR="00EA4C31" w:rsidRDefault="00EA4C31" w:rsidP="009B23B6">
      <w:pPr>
        <w:rPr>
          <w:rFonts w:ascii="Segoe UI" w:hAnsi="Segoe UI" w:cs="Segoe UI"/>
          <w:sz w:val="28"/>
          <w:szCs w:val="28"/>
        </w:rPr>
      </w:pPr>
    </w:p>
    <w:p w14:paraId="34B9340B" w14:textId="77777777" w:rsidR="008D5020" w:rsidRPr="00582D41" w:rsidRDefault="008D5020" w:rsidP="009B23B6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2"/>
        <w:gridCol w:w="2993"/>
      </w:tblGrid>
      <w:tr w:rsidR="009B23B6" w:rsidRPr="00582D41" w14:paraId="03228D6E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63FD2FE0" w14:textId="42BFEEA3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582D41">
              <w:rPr>
                <w:rFonts w:ascii="Segoe UI" w:hAnsi="Segoe UI" w:cs="Segoe UI"/>
                <w:sz w:val="28"/>
                <w:szCs w:val="28"/>
              </w:rPr>
              <w:t>Wipeout</w:t>
            </w:r>
            <w:proofErr w:type="spellEnd"/>
          </w:p>
        </w:tc>
      </w:tr>
      <w:tr w:rsidR="008C6446" w:rsidRPr="00582D41" w14:paraId="5FA2BAF4" w14:textId="77777777" w:rsidTr="00CC48F3">
        <w:tc>
          <w:tcPr>
            <w:tcW w:w="367" w:type="dxa"/>
          </w:tcPr>
          <w:p w14:paraId="5F985B66" w14:textId="172E4E76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02" w:type="dxa"/>
          </w:tcPr>
          <w:p w14:paraId="72F738DD" w14:textId="38B78E95" w:rsidR="008C6446" w:rsidRPr="00582D41" w:rsidRDefault="001D653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Hvilken tresort er det flest av i Norge?</w:t>
            </w:r>
          </w:p>
        </w:tc>
        <w:tc>
          <w:tcPr>
            <w:tcW w:w="2993" w:type="dxa"/>
          </w:tcPr>
          <w:p w14:paraId="114D5AD8" w14:textId="2BE9931C" w:rsidR="008C6446" w:rsidRPr="00582D41" w:rsidRDefault="001D653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Bjørk</w:t>
            </w:r>
          </w:p>
        </w:tc>
      </w:tr>
      <w:tr w:rsidR="00CC48F3" w:rsidRPr="00582D41" w14:paraId="3CE7BC74" w14:textId="77777777" w:rsidTr="00CC48F3">
        <w:tc>
          <w:tcPr>
            <w:tcW w:w="367" w:type="dxa"/>
          </w:tcPr>
          <w:p w14:paraId="00EAFC1C" w14:textId="6684C7B4" w:rsidR="00CC48F3" w:rsidRPr="00582D41" w:rsidRDefault="00CC48F3" w:rsidP="00CC48F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02" w:type="dxa"/>
          </w:tcPr>
          <w:p w14:paraId="51D66D00" w14:textId="5CE22AAE" w:rsidR="00CC48F3" w:rsidRPr="00582D41" w:rsidRDefault="00CC48F3" w:rsidP="00CC48F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er Norges nest høyeste fjell?</w:t>
            </w:r>
          </w:p>
        </w:tc>
        <w:tc>
          <w:tcPr>
            <w:tcW w:w="2993" w:type="dxa"/>
          </w:tcPr>
          <w:p w14:paraId="2A2086FF" w14:textId="7071A4D3" w:rsidR="00CC48F3" w:rsidRPr="00582D41" w:rsidRDefault="00CC48F3" w:rsidP="00CC48F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Glittertind</w:t>
            </w:r>
          </w:p>
        </w:tc>
      </w:tr>
      <w:tr w:rsidR="00CC48F3" w:rsidRPr="00582D41" w14:paraId="60732F56" w14:textId="77777777" w:rsidTr="00CC48F3">
        <w:tc>
          <w:tcPr>
            <w:tcW w:w="367" w:type="dxa"/>
          </w:tcPr>
          <w:p w14:paraId="2135837C" w14:textId="0EEE1F22" w:rsidR="00CC48F3" w:rsidRPr="00582D41" w:rsidRDefault="00CC48F3" w:rsidP="00CC48F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02" w:type="dxa"/>
          </w:tcPr>
          <w:p w14:paraId="1D02019E" w14:textId="5A1D4CBF" w:rsidR="00CC48F3" w:rsidRPr="00582D41" w:rsidRDefault="00CC48F3" w:rsidP="00CC48F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I bandet D.D.E. er Bjarne Brøndbo vokalist, men hvilket instrument spiller broren hans Eskil?</w:t>
            </w:r>
          </w:p>
        </w:tc>
        <w:tc>
          <w:tcPr>
            <w:tcW w:w="2993" w:type="dxa"/>
          </w:tcPr>
          <w:p w14:paraId="7104CE81" w14:textId="718CF49C" w:rsidR="00CC48F3" w:rsidRPr="00582D41" w:rsidRDefault="00CC48F3" w:rsidP="00CC48F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Trommer, Perkusjon</w:t>
            </w:r>
          </w:p>
        </w:tc>
      </w:tr>
      <w:tr w:rsidR="00CC48F3" w:rsidRPr="00582D41" w14:paraId="311E429C" w14:textId="77777777" w:rsidTr="00CC48F3">
        <w:tc>
          <w:tcPr>
            <w:tcW w:w="367" w:type="dxa"/>
          </w:tcPr>
          <w:p w14:paraId="3DEBD57A" w14:textId="602D0D8D" w:rsidR="00CC48F3" w:rsidRPr="00582D41" w:rsidRDefault="00CC48F3" w:rsidP="00CC48F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02" w:type="dxa"/>
          </w:tcPr>
          <w:p w14:paraId="1B697DFE" w14:textId="112D6367" w:rsidR="00CC48F3" w:rsidRPr="00582D41" w:rsidRDefault="00CC48F3" w:rsidP="00CC48F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Hvilket år byttet NSB navn til Vy?</w:t>
            </w:r>
          </w:p>
        </w:tc>
        <w:tc>
          <w:tcPr>
            <w:tcW w:w="2993" w:type="dxa"/>
          </w:tcPr>
          <w:p w14:paraId="3913367E" w14:textId="51A6D1D0" w:rsidR="00CC48F3" w:rsidRPr="00582D41" w:rsidRDefault="00CC48F3" w:rsidP="00CC48F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2019</w:t>
            </w:r>
          </w:p>
        </w:tc>
      </w:tr>
      <w:tr w:rsidR="00CC48F3" w:rsidRPr="00582D41" w14:paraId="376D1C69" w14:textId="77777777" w:rsidTr="00CC48F3">
        <w:tc>
          <w:tcPr>
            <w:tcW w:w="367" w:type="dxa"/>
          </w:tcPr>
          <w:p w14:paraId="70EE3568" w14:textId="3B6DCEE3" w:rsidR="00CC48F3" w:rsidRPr="00582D41" w:rsidRDefault="00CC48F3" w:rsidP="00CC48F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02" w:type="dxa"/>
          </w:tcPr>
          <w:p w14:paraId="7D83D5B5" w14:textId="0F65205F" w:rsidR="00CC48F3" w:rsidRPr="00582D41" w:rsidRDefault="00971236" w:rsidP="00CC48F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Hva er «Anna», «Broket</w:t>
            </w:r>
            <w:r w:rsidR="00FC1CB6">
              <w:rPr>
                <w:rFonts w:ascii="Segoe UI" w:hAnsi="Segoe UI" w:cs="Segoe UI"/>
                <w:sz w:val="28"/>
                <w:szCs w:val="28"/>
              </w:rPr>
              <w:t xml:space="preserve"> Juli», «Carola» og «Conference», eksempler på?</w:t>
            </w:r>
          </w:p>
        </w:tc>
        <w:tc>
          <w:tcPr>
            <w:tcW w:w="2993" w:type="dxa"/>
          </w:tcPr>
          <w:p w14:paraId="45AA7591" w14:textId="03C7D3F5" w:rsidR="00CC48F3" w:rsidRPr="00582D41" w:rsidRDefault="00FC1CB6" w:rsidP="00CC48F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Pærer</w:t>
            </w:r>
            <w:r w:rsidR="00D30EB7">
              <w:rPr>
                <w:rFonts w:ascii="Segoe UI" w:hAnsi="Segoe UI" w:cs="Segoe UI"/>
                <w:sz w:val="28"/>
                <w:szCs w:val="28"/>
              </w:rPr>
              <w:t>/pæresorter</w:t>
            </w:r>
          </w:p>
        </w:tc>
      </w:tr>
    </w:tbl>
    <w:p w14:paraId="5AD19867" w14:textId="77777777" w:rsidR="000D1FEB" w:rsidRPr="00CC48F3" w:rsidRDefault="000D1FEB" w:rsidP="00582D41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20"/>
        <w:gridCol w:w="3021"/>
      </w:tblGrid>
      <w:tr w:rsidR="00582D41" w:rsidRPr="00132008" w14:paraId="63793AA6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4AAB1F1" w14:textId="7456185E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132008">
              <w:rPr>
                <w:rFonts w:ascii="Segoe UI" w:hAnsi="Segoe UI" w:cs="Segoe UI"/>
                <w:sz w:val="28"/>
                <w:szCs w:val="28"/>
              </w:rPr>
              <w:t>Ukens tema:</w:t>
            </w:r>
            <w:r w:rsidR="00B0134F"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r w:rsidR="003C6129">
              <w:rPr>
                <w:rFonts w:ascii="Segoe UI" w:hAnsi="Segoe UI" w:cs="Segoe UI"/>
                <w:sz w:val="28"/>
                <w:szCs w:val="28"/>
              </w:rPr>
              <w:t>Sitater</w:t>
            </w:r>
          </w:p>
        </w:tc>
      </w:tr>
      <w:tr w:rsidR="00582D41" w:rsidRPr="00B56AB5" w14:paraId="61AC0284" w14:textId="77777777" w:rsidTr="00582D41">
        <w:tc>
          <w:tcPr>
            <w:tcW w:w="421" w:type="dxa"/>
          </w:tcPr>
          <w:p w14:paraId="3CCBD2D0" w14:textId="7D7A7951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5620" w:type="dxa"/>
          </w:tcPr>
          <w:p w14:paraId="72634D9A" w14:textId="193F8E71" w:rsidR="00582D41" w:rsidRPr="000E7A32" w:rsidRDefault="000E7A32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0E7A32">
              <w:rPr>
                <w:rFonts w:ascii="Segoe UI" w:hAnsi="Segoe UI" w:cs="Segoe UI"/>
                <w:sz w:val="28"/>
                <w:szCs w:val="28"/>
              </w:rPr>
              <w:t>Det er et lite steg for et menneske, et stort sprang for menneskeheten</w:t>
            </w:r>
          </w:p>
        </w:tc>
        <w:tc>
          <w:tcPr>
            <w:tcW w:w="3021" w:type="dxa"/>
          </w:tcPr>
          <w:p w14:paraId="66A4F731" w14:textId="232468C3" w:rsidR="00582D41" w:rsidRPr="00B56AB5" w:rsidRDefault="005604E0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Niel Armstrong</w:t>
            </w:r>
          </w:p>
        </w:tc>
      </w:tr>
      <w:tr w:rsidR="00582D41" w:rsidRPr="00582D41" w14:paraId="5FDC2455" w14:textId="77777777" w:rsidTr="00582D41">
        <w:tc>
          <w:tcPr>
            <w:tcW w:w="421" w:type="dxa"/>
          </w:tcPr>
          <w:p w14:paraId="1EE97B7D" w14:textId="5E8D0F30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</w:p>
        </w:tc>
        <w:tc>
          <w:tcPr>
            <w:tcW w:w="5620" w:type="dxa"/>
          </w:tcPr>
          <w:p w14:paraId="7E3335B6" w14:textId="6B45512C" w:rsidR="00582D41" w:rsidRPr="009748C2" w:rsidRDefault="009748C2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9748C2">
              <w:rPr>
                <w:rFonts w:ascii="Segoe UI" w:hAnsi="Segoe UI" w:cs="Segoe UI"/>
                <w:sz w:val="28"/>
                <w:szCs w:val="28"/>
              </w:rPr>
              <w:t>Det er et mirakel a</w:t>
            </w:r>
            <w:r>
              <w:rPr>
                <w:rFonts w:ascii="Segoe UI" w:hAnsi="Segoe UI" w:cs="Segoe UI"/>
                <w:sz w:val="28"/>
                <w:szCs w:val="28"/>
              </w:rPr>
              <w:t>t</w:t>
            </w:r>
            <w:r w:rsidR="001337D4">
              <w:rPr>
                <w:rFonts w:ascii="Segoe UI" w:hAnsi="Segoe UI" w:cs="Segoe UI"/>
                <w:sz w:val="28"/>
                <w:szCs w:val="28"/>
              </w:rPr>
              <w:t xml:space="preserve"> nysgjerrighet overlever utdanning</w:t>
            </w:r>
          </w:p>
        </w:tc>
        <w:tc>
          <w:tcPr>
            <w:tcW w:w="3021" w:type="dxa"/>
          </w:tcPr>
          <w:p w14:paraId="0DA07604" w14:textId="4AC47AD6" w:rsidR="00582D41" w:rsidRPr="001B5CDE" w:rsidRDefault="001337D4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Albert Einstein</w:t>
            </w:r>
          </w:p>
        </w:tc>
      </w:tr>
      <w:tr w:rsidR="00582D41" w:rsidRPr="00582D41" w14:paraId="55CF1488" w14:textId="77777777" w:rsidTr="00582D41">
        <w:tc>
          <w:tcPr>
            <w:tcW w:w="421" w:type="dxa"/>
          </w:tcPr>
          <w:p w14:paraId="1B6AC984" w14:textId="648C7A8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3</w:t>
            </w:r>
          </w:p>
        </w:tc>
        <w:tc>
          <w:tcPr>
            <w:tcW w:w="5620" w:type="dxa"/>
          </w:tcPr>
          <w:p w14:paraId="6AC1915C" w14:textId="1BC34B02" w:rsidR="00582D41" w:rsidRPr="00F45607" w:rsidRDefault="00F45607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F45607">
              <w:rPr>
                <w:rFonts w:ascii="Segoe UI" w:hAnsi="Segoe UI" w:cs="Segoe UI"/>
                <w:sz w:val="28"/>
                <w:szCs w:val="28"/>
              </w:rPr>
              <w:t>Jeg tenker, derfor er j</w:t>
            </w:r>
            <w:r>
              <w:rPr>
                <w:rFonts w:ascii="Segoe UI" w:hAnsi="Segoe UI" w:cs="Segoe UI"/>
                <w:sz w:val="28"/>
                <w:szCs w:val="28"/>
              </w:rPr>
              <w:t>eg</w:t>
            </w:r>
          </w:p>
        </w:tc>
        <w:tc>
          <w:tcPr>
            <w:tcW w:w="3021" w:type="dxa"/>
          </w:tcPr>
          <w:p w14:paraId="1EF27068" w14:textId="019389FC" w:rsidR="00582D41" w:rsidRPr="001B5CDE" w:rsidRDefault="00F45607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Ren</w:t>
            </w:r>
            <w:r w:rsidR="004179A1">
              <w:rPr>
                <w:rFonts w:ascii="Segoe UI" w:hAnsi="Segoe UI" w:cs="Segoe UI"/>
                <w:sz w:val="28"/>
                <w:szCs w:val="28"/>
              </w:rPr>
              <w:t>é Descartes</w:t>
            </w:r>
          </w:p>
        </w:tc>
      </w:tr>
      <w:tr w:rsidR="00582D41" w:rsidRPr="00582D41" w14:paraId="5A8995E5" w14:textId="77777777" w:rsidTr="00582D41">
        <w:tc>
          <w:tcPr>
            <w:tcW w:w="421" w:type="dxa"/>
          </w:tcPr>
          <w:p w14:paraId="04537B94" w14:textId="7C4581EE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4</w:t>
            </w:r>
          </w:p>
        </w:tc>
        <w:tc>
          <w:tcPr>
            <w:tcW w:w="5620" w:type="dxa"/>
          </w:tcPr>
          <w:p w14:paraId="11B88BE6" w14:textId="732013F9" w:rsidR="00582D41" w:rsidRPr="009D371B" w:rsidRDefault="00CF07F2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9D371B">
              <w:rPr>
                <w:rFonts w:ascii="Segoe UI" w:hAnsi="Segoe UI" w:cs="Segoe UI"/>
                <w:sz w:val="28"/>
                <w:szCs w:val="28"/>
              </w:rPr>
              <w:t xml:space="preserve">Vær </w:t>
            </w:r>
            <w:r w:rsidR="009D371B" w:rsidRPr="009D371B">
              <w:rPr>
                <w:rFonts w:ascii="Segoe UI" w:hAnsi="Segoe UI" w:cs="Segoe UI"/>
                <w:sz w:val="28"/>
                <w:szCs w:val="28"/>
              </w:rPr>
              <w:t>forandringen du ønsker å</w:t>
            </w:r>
            <w:r w:rsidR="009D371B">
              <w:rPr>
                <w:rFonts w:ascii="Segoe UI" w:hAnsi="Segoe UI" w:cs="Segoe UI"/>
                <w:sz w:val="28"/>
                <w:szCs w:val="28"/>
              </w:rPr>
              <w:t xml:space="preserve"> se i verden</w:t>
            </w:r>
          </w:p>
        </w:tc>
        <w:tc>
          <w:tcPr>
            <w:tcW w:w="3021" w:type="dxa"/>
          </w:tcPr>
          <w:p w14:paraId="7908627C" w14:textId="77777777" w:rsidR="00582D41" w:rsidRDefault="009D371B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Ma</w:t>
            </w:r>
            <w:r w:rsidR="004663C5">
              <w:rPr>
                <w:rFonts w:ascii="Segoe UI" w:hAnsi="Segoe UI" w:cs="Segoe UI"/>
                <w:sz w:val="28"/>
                <w:szCs w:val="28"/>
              </w:rPr>
              <w:t xml:space="preserve">hatma </w:t>
            </w:r>
            <w:proofErr w:type="spellStart"/>
            <w:r w:rsidR="004663C5">
              <w:rPr>
                <w:rFonts w:ascii="Segoe UI" w:hAnsi="Segoe UI" w:cs="Segoe UI"/>
                <w:sz w:val="28"/>
                <w:szCs w:val="28"/>
              </w:rPr>
              <w:t>Ghandi</w:t>
            </w:r>
            <w:proofErr w:type="spellEnd"/>
          </w:p>
          <w:p w14:paraId="6FDBB3B2" w14:textId="20F537AD" w:rsidR="00061988" w:rsidRPr="001B5CDE" w:rsidRDefault="00061988" w:rsidP="0060337C">
            <w:pPr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061988">
              <w:rPr>
                <w:rFonts w:ascii="Segoe UI" w:hAnsi="Segoe UI" w:cs="Segoe UI"/>
                <w:sz w:val="28"/>
                <w:szCs w:val="28"/>
              </w:rPr>
              <w:t>Arleen</w:t>
            </w:r>
            <w:proofErr w:type="spellEnd"/>
            <w:r w:rsidRPr="00061988"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proofErr w:type="spellStart"/>
            <w:r w:rsidRPr="00061988">
              <w:rPr>
                <w:rFonts w:ascii="Segoe UI" w:hAnsi="Segoe UI" w:cs="Segoe UI"/>
                <w:sz w:val="28"/>
                <w:szCs w:val="28"/>
              </w:rPr>
              <w:t>Lorrance</w:t>
            </w:r>
            <w:proofErr w:type="spellEnd"/>
          </w:p>
        </w:tc>
      </w:tr>
      <w:tr w:rsidR="00582D41" w:rsidRPr="00582D41" w14:paraId="54E00549" w14:textId="77777777" w:rsidTr="00582D41">
        <w:tc>
          <w:tcPr>
            <w:tcW w:w="421" w:type="dxa"/>
          </w:tcPr>
          <w:p w14:paraId="6B485120" w14:textId="11966F1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5</w:t>
            </w:r>
          </w:p>
        </w:tc>
        <w:tc>
          <w:tcPr>
            <w:tcW w:w="5620" w:type="dxa"/>
          </w:tcPr>
          <w:p w14:paraId="505D17C9" w14:textId="60B127C6" w:rsidR="00582D41" w:rsidRPr="00EB4DEC" w:rsidRDefault="00EB4DEC" w:rsidP="0060337C">
            <w:pPr>
              <w:rPr>
                <w:rFonts w:ascii="Segoe UI" w:hAnsi="Segoe UI" w:cs="Segoe UI"/>
                <w:sz w:val="28"/>
                <w:szCs w:val="28"/>
              </w:rPr>
            </w:pPr>
            <w:r w:rsidRPr="00EB4DEC">
              <w:rPr>
                <w:rFonts w:ascii="Segoe UI" w:hAnsi="Segoe UI" w:cs="Segoe UI"/>
                <w:sz w:val="28"/>
                <w:szCs w:val="28"/>
              </w:rPr>
              <w:t>Kunst er en løgn s</w:t>
            </w:r>
            <w:r>
              <w:rPr>
                <w:rFonts w:ascii="Segoe UI" w:hAnsi="Segoe UI" w:cs="Segoe UI"/>
                <w:sz w:val="28"/>
                <w:szCs w:val="28"/>
              </w:rPr>
              <w:t>om får oss til å innse sannhet</w:t>
            </w:r>
          </w:p>
        </w:tc>
        <w:tc>
          <w:tcPr>
            <w:tcW w:w="3021" w:type="dxa"/>
          </w:tcPr>
          <w:p w14:paraId="1E6647DF" w14:textId="5A418EAD" w:rsidR="00582D41" w:rsidRPr="001B5CDE" w:rsidRDefault="000B2F98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Pablo Picasso</w:t>
            </w:r>
          </w:p>
        </w:tc>
      </w:tr>
    </w:tbl>
    <w:p w14:paraId="6FAA9C4F" w14:textId="77D97462" w:rsidR="00582D41" w:rsidRPr="00EB4DEC" w:rsidRDefault="00582D41" w:rsidP="00582D41">
      <w:pPr>
        <w:rPr>
          <w:rFonts w:ascii="Segoe UI" w:hAnsi="Segoe UI" w:cs="Segoe UI"/>
        </w:rPr>
      </w:pPr>
    </w:p>
    <w:p w14:paraId="585B3915" w14:textId="44933E8F" w:rsidR="00582D41" w:rsidRPr="00EB4DEC" w:rsidRDefault="00582D41" w:rsidP="00582D41">
      <w:pPr>
        <w:rPr>
          <w:rFonts w:ascii="Segoe UI" w:hAnsi="Segoe UI" w:cs="Segoe UI"/>
        </w:rPr>
      </w:pPr>
    </w:p>
    <w:sectPr w:rsidR="00582D41" w:rsidRPr="00EB4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91F73"/>
    <w:multiLevelType w:val="hybridMultilevel"/>
    <w:tmpl w:val="312A87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EB7"/>
    <w:multiLevelType w:val="hybridMultilevel"/>
    <w:tmpl w:val="44A01F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1630"/>
    <w:multiLevelType w:val="hybridMultilevel"/>
    <w:tmpl w:val="43EAC2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6756">
    <w:abstractNumId w:val="1"/>
  </w:num>
  <w:num w:numId="2" w16cid:durableId="1738362265">
    <w:abstractNumId w:val="2"/>
  </w:num>
  <w:num w:numId="3" w16cid:durableId="3892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2"/>
    <w:rsid w:val="00000A49"/>
    <w:rsid w:val="000071FA"/>
    <w:rsid w:val="00061988"/>
    <w:rsid w:val="000B2F98"/>
    <w:rsid w:val="000D1FEB"/>
    <w:rsid w:val="000E7A32"/>
    <w:rsid w:val="00115F52"/>
    <w:rsid w:val="00132008"/>
    <w:rsid w:val="001337D4"/>
    <w:rsid w:val="001378D4"/>
    <w:rsid w:val="00143644"/>
    <w:rsid w:val="001B5CDE"/>
    <w:rsid w:val="001C504C"/>
    <w:rsid w:val="001D5ECD"/>
    <w:rsid w:val="001D6122"/>
    <w:rsid w:val="001D6536"/>
    <w:rsid w:val="001D7DA6"/>
    <w:rsid w:val="00243009"/>
    <w:rsid w:val="00246006"/>
    <w:rsid w:val="0024703B"/>
    <w:rsid w:val="00274EE1"/>
    <w:rsid w:val="00275678"/>
    <w:rsid w:val="00291A44"/>
    <w:rsid w:val="00296F00"/>
    <w:rsid w:val="002B7245"/>
    <w:rsid w:val="002D5793"/>
    <w:rsid w:val="00304856"/>
    <w:rsid w:val="003B1B57"/>
    <w:rsid w:val="003C0FFE"/>
    <w:rsid w:val="003C6129"/>
    <w:rsid w:val="003D0B61"/>
    <w:rsid w:val="003D65D6"/>
    <w:rsid w:val="003E4736"/>
    <w:rsid w:val="004179A1"/>
    <w:rsid w:val="00426C72"/>
    <w:rsid w:val="0046124F"/>
    <w:rsid w:val="004656EA"/>
    <w:rsid w:val="004663C5"/>
    <w:rsid w:val="004805C7"/>
    <w:rsid w:val="00490D8D"/>
    <w:rsid w:val="004C3BCC"/>
    <w:rsid w:val="004E3A2A"/>
    <w:rsid w:val="0051044F"/>
    <w:rsid w:val="00525939"/>
    <w:rsid w:val="005604E0"/>
    <w:rsid w:val="005745AF"/>
    <w:rsid w:val="00582D41"/>
    <w:rsid w:val="00593716"/>
    <w:rsid w:val="005944E6"/>
    <w:rsid w:val="00597DF3"/>
    <w:rsid w:val="005A38EA"/>
    <w:rsid w:val="005C2817"/>
    <w:rsid w:val="005C467A"/>
    <w:rsid w:val="0060337C"/>
    <w:rsid w:val="00646F1B"/>
    <w:rsid w:val="006909BD"/>
    <w:rsid w:val="00690B69"/>
    <w:rsid w:val="006A3C18"/>
    <w:rsid w:val="006B3578"/>
    <w:rsid w:val="006D598C"/>
    <w:rsid w:val="006E3F25"/>
    <w:rsid w:val="00766C27"/>
    <w:rsid w:val="00770DC8"/>
    <w:rsid w:val="007740F6"/>
    <w:rsid w:val="00774FBD"/>
    <w:rsid w:val="00785B1B"/>
    <w:rsid w:val="007A0218"/>
    <w:rsid w:val="007C56F3"/>
    <w:rsid w:val="00801C8E"/>
    <w:rsid w:val="008129B7"/>
    <w:rsid w:val="008221EB"/>
    <w:rsid w:val="00831C23"/>
    <w:rsid w:val="00857B77"/>
    <w:rsid w:val="008C3FA4"/>
    <w:rsid w:val="008C6446"/>
    <w:rsid w:val="008D5020"/>
    <w:rsid w:val="008F7969"/>
    <w:rsid w:val="00902825"/>
    <w:rsid w:val="00907165"/>
    <w:rsid w:val="00971236"/>
    <w:rsid w:val="009720ED"/>
    <w:rsid w:val="009748C2"/>
    <w:rsid w:val="009B2016"/>
    <w:rsid w:val="009B23B6"/>
    <w:rsid w:val="009C1206"/>
    <w:rsid w:val="009D3151"/>
    <w:rsid w:val="009D371B"/>
    <w:rsid w:val="009F00D6"/>
    <w:rsid w:val="009F625B"/>
    <w:rsid w:val="00A03001"/>
    <w:rsid w:val="00A052C1"/>
    <w:rsid w:val="00A36DB4"/>
    <w:rsid w:val="00A81CFE"/>
    <w:rsid w:val="00AB2D75"/>
    <w:rsid w:val="00AB43FB"/>
    <w:rsid w:val="00AC1B91"/>
    <w:rsid w:val="00B0134F"/>
    <w:rsid w:val="00B43DE2"/>
    <w:rsid w:val="00B44AE1"/>
    <w:rsid w:val="00B56AB5"/>
    <w:rsid w:val="00BA30FF"/>
    <w:rsid w:val="00BA61B2"/>
    <w:rsid w:val="00BB5EB0"/>
    <w:rsid w:val="00BC3935"/>
    <w:rsid w:val="00BE1A35"/>
    <w:rsid w:val="00BF39DC"/>
    <w:rsid w:val="00C44FB8"/>
    <w:rsid w:val="00C5481D"/>
    <w:rsid w:val="00C8632A"/>
    <w:rsid w:val="00C95623"/>
    <w:rsid w:val="00CA5A00"/>
    <w:rsid w:val="00CC38C7"/>
    <w:rsid w:val="00CC48F3"/>
    <w:rsid w:val="00CD1B0A"/>
    <w:rsid w:val="00CF07F2"/>
    <w:rsid w:val="00D30EB7"/>
    <w:rsid w:val="00D3129A"/>
    <w:rsid w:val="00D6192C"/>
    <w:rsid w:val="00D65786"/>
    <w:rsid w:val="00D666D9"/>
    <w:rsid w:val="00D7374B"/>
    <w:rsid w:val="00D86321"/>
    <w:rsid w:val="00DC1674"/>
    <w:rsid w:val="00DF08A7"/>
    <w:rsid w:val="00E00C26"/>
    <w:rsid w:val="00E226B5"/>
    <w:rsid w:val="00E71FE3"/>
    <w:rsid w:val="00E84EFC"/>
    <w:rsid w:val="00E9283D"/>
    <w:rsid w:val="00EA4C31"/>
    <w:rsid w:val="00EA6B4F"/>
    <w:rsid w:val="00EB4377"/>
    <w:rsid w:val="00EB4DEC"/>
    <w:rsid w:val="00ED354E"/>
    <w:rsid w:val="00F21CEC"/>
    <w:rsid w:val="00F45607"/>
    <w:rsid w:val="00F53E5A"/>
    <w:rsid w:val="00F5435B"/>
    <w:rsid w:val="00F80AC3"/>
    <w:rsid w:val="00F9554C"/>
    <w:rsid w:val="00FB563E"/>
    <w:rsid w:val="00FB6DF6"/>
    <w:rsid w:val="00FC1CB6"/>
    <w:rsid w:val="00FE3D28"/>
    <w:rsid w:val="00F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3EC"/>
  <w15:chartTrackingRefBased/>
  <w15:docId w15:val="{2A16F542-7F4B-487C-AB2C-A99EA4B3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25ca93-004f-44f4-a6b5-eb22b45815aa}" enabled="0" method="" siteId="{ce25ca93-004f-44f4-a6b5-eb22b45815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283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Hornnæs Hovde</dc:creator>
  <cp:keywords/>
  <dc:description/>
  <cp:lastModifiedBy>Richard Hornnæs Hovde</cp:lastModifiedBy>
  <cp:revision>129</cp:revision>
  <dcterms:created xsi:type="dcterms:W3CDTF">2024-08-29T18:53:00Z</dcterms:created>
  <dcterms:modified xsi:type="dcterms:W3CDTF">2024-11-15T11:57:00Z</dcterms:modified>
</cp:coreProperties>
</file>