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326C" w14:textId="0882460C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EXAMEN SELECTS</w:t>
      </w:r>
    </w:p>
    <w:p w14:paraId="7BC4AEFC" w14:textId="77777777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83571A" w14:textId="77777777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C1D59E" w14:textId="77777777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E9A796" w14:textId="5873821A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--1.- Número, nombre y apellidos de todos los empleados, </w:t>
      </w:r>
    </w:p>
    <w:p w14:paraId="53CEF36B" w14:textId="77777777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--así como la ciudad de la sucursal que dirigen. </w:t>
      </w:r>
    </w:p>
    <w:p w14:paraId="455D261D" w14:textId="77777777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los empleados que non son directores de sucursales, </w:t>
      </w:r>
    </w:p>
    <w:p w14:paraId="1BC6AC47" w14:textId="08C5DFAD" w:rsidR="008B36A5" w:rsidRDefault="003C2B4E" w:rsidP="003C2B4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--aparecerá 'No tiene sucursal.'.</w:t>
      </w:r>
    </w:p>
    <w:p w14:paraId="2A22B4DC" w14:textId="10811A91" w:rsidR="003C2B4E" w:rsidRDefault="003C2B4E" w:rsidP="003C2B4E">
      <w:pPr>
        <w:rPr>
          <w:rFonts w:ascii="Consolas" w:hAnsi="Consolas" w:cs="Consolas"/>
          <w:color w:val="008000"/>
          <w:sz w:val="19"/>
          <w:szCs w:val="19"/>
        </w:rPr>
      </w:pPr>
    </w:p>
    <w:p w14:paraId="10024039" w14:textId="77777777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69077" w14:textId="4BC5027E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Listado de cada producto y su </w:t>
      </w:r>
      <w:r w:rsidR="00D66ED9">
        <w:rPr>
          <w:rFonts w:ascii="Consolas" w:hAnsi="Consolas" w:cs="Consolas"/>
          <w:color w:val="008000"/>
          <w:sz w:val="19"/>
          <w:szCs w:val="19"/>
        </w:rPr>
        <w:t>descripción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6C10332" w14:textId="3E7B831D" w:rsidR="003C2B4E" w:rsidRDefault="008643B9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C2B4E">
        <w:rPr>
          <w:rFonts w:ascii="Consolas" w:hAnsi="Consolas" w:cs="Consolas"/>
          <w:color w:val="008000"/>
          <w:sz w:val="19"/>
          <w:szCs w:val="19"/>
        </w:rPr>
        <w:t xml:space="preserve">solo de los </w:t>
      </w:r>
      <w:proofErr w:type="spellStart"/>
      <w:r w:rsidR="00D66ED9">
        <w:rPr>
          <w:rFonts w:ascii="Consolas" w:hAnsi="Consolas" w:cs="Consolas"/>
          <w:color w:val="008000"/>
          <w:sz w:val="19"/>
          <w:szCs w:val="19"/>
        </w:rPr>
        <w:t>produtos</w:t>
      </w:r>
      <w:proofErr w:type="spellEnd"/>
      <w:r w:rsidR="003C2B4E">
        <w:rPr>
          <w:rFonts w:ascii="Consolas" w:hAnsi="Consolas" w:cs="Consolas"/>
          <w:color w:val="008000"/>
          <w:sz w:val="19"/>
          <w:szCs w:val="19"/>
        </w:rPr>
        <w:t xml:space="preserve"> que non </w:t>
      </w:r>
      <w:proofErr w:type="spellStart"/>
      <w:r w:rsidR="003C2B4E">
        <w:rPr>
          <w:rFonts w:ascii="Consolas" w:hAnsi="Consolas" w:cs="Consolas"/>
          <w:color w:val="008000"/>
          <w:sz w:val="19"/>
          <w:szCs w:val="19"/>
        </w:rPr>
        <w:t>foron</w:t>
      </w:r>
      <w:proofErr w:type="spellEnd"/>
      <w:r w:rsidR="003C2B4E">
        <w:rPr>
          <w:rFonts w:ascii="Consolas" w:hAnsi="Consolas" w:cs="Consolas"/>
          <w:color w:val="008000"/>
          <w:sz w:val="19"/>
          <w:szCs w:val="19"/>
        </w:rPr>
        <w:t xml:space="preserve"> pedidos.</w:t>
      </w:r>
    </w:p>
    <w:p w14:paraId="43E4DA75" w14:textId="70B70AA5" w:rsidR="003C2B4E" w:rsidRDefault="008643B9" w:rsidP="003C2B4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C2B4E">
        <w:rPr>
          <w:rFonts w:ascii="Consolas" w:hAnsi="Consolas" w:cs="Consolas"/>
          <w:color w:val="008000"/>
          <w:sz w:val="19"/>
          <w:szCs w:val="19"/>
        </w:rPr>
        <w:t>Hacerlo con JOIN.</w:t>
      </w:r>
    </w:p>
    <w:p w14:paraId="30F4B723" w14:textId="37227DC0" w:rsidR="003C2B4E" w:rsidRDefault="003C2B4E" w:rsidP="003C2B4E">
      <w:pPr>
        <w:rPr>
          <w:rFonts w:ascii="Consolas" w:hAnsi="Consolas" w:cs="Consolas"/>
          <w:color w:val="008000"/>
          <w:sz w:val="19"/>
          <w:szCs w:val="19"/>
        </w:rPr>
      </w:pPr>
    </w:p>
    <w:p w14:paraId="140E2990" w14:textId="70B74DF7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Numero de cliente, Nome de cliente, Número de pedidos realizados por cada ----cliente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con título Cantidad de Pedidos </w:t>
      </w:r>
    </w:p>
    <w:p w14:paraId="7E5D42AA" w14:textId="53D1FEB6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--solo de aquellos clientes que realizaron más de 2 pedidos</w:t>
      </w:r>
    </w:p>
    <w:p w14:paraId="5AD36D4A" w14:textId="4985A580" w:rsidR="003C2B4E" w:rsidRDefault="003C2B4E" w:rsidP="003C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 que además tienen una suma de unidades </w:t>
      </w:r>
    </w:p>
    <w:p w14:paraId="413F05E4" w14:textId="06442B40" w:rsidR="003C2B4E" w:rsidRDefault="003C2B4E" w:rsidP="003C2B4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--compradas menor que 50.</w:t>
      </w:r>
    </w:p>
    <w:p w14:paraId="003BDD71" w14:textId="13AAEB74" w:rsidR="003E1E85" w:rsidRDefault="003E1E85" w:rsidP="003C2B4E">
      <w:pPr>
        <w:rPr>
          <w:rFonts w:ascii="Consolas" w:hAnsi="Consolas" w:cs="Consolas"/>
          <w:color w:val="008000"/>
          <w:sz w:val="19"/>
          <w:szCs w:val="19"/>
        </w:rPr>
      </w:pPr>
    </w:p>
    <w:p w14:paraId="490B4482" w14:textId="77777777" w:rsidR="003E1E85" w:rsidRDefault="003E1E85" w:rsidP="003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Cantidade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 de sucursales que hay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rexión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0500911" w14:textId="77777777" w:rsidR="003E1E85" w:rsidRDefault="003E1E85" w:rsidP="003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--Aparecerá el nombre de la región y en la misma columna </w:t>
      </w:r>
    </w:p>
    <w:p w14:paraId="2978A2D9" w14:textId="77777777" w:rsidR="003E1E85" w:rsidRDefault="003E1E85" w:rsidP="003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--separado por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guión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la cantidad de sucursales</w:t>
      </w:r>
    </w:p>
    <w:p w14:paraId="140C3839" w14:textId="77777777" w:rsidR="003E1E85" w:rsidRDefault="003E1E85" w:rsidP="003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--situadas en esa región, en la siguiente columna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aparecera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Grande,</w:t>
      </w:r>
    </w:p>
    <w:p w14:paraId="33D5B0EF" w14:textId="77777777" w:rsidR="003E1E85" w:rsidRDefault="003E1E85" w:rsidP="003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sucursales es mayor que dos y Pequeña si el numero</w:t>
      </w:r>
    </w:p>
    <w:p w14:paraId="1F178BD9" w14:textId="6DB01864" w:rsidR="003E1E85" w:rsidRDefault="003E1E85" w:rsidP="003E1E8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sucursales es mayor o igual que dos.</w:t>
      </w:r>
    </w:p>
    <w:p w14:paraId="17A4AA58" w14:textId="77777777" w:rsidR="003E1E85" w:rsidRDefault="003E1E85" w:rsidP="003E1E85">
      <w:pPr>
        <w:rPr>
          <w:rFonts w:ascii="Consolas" w:hAnsi="Consolas" w:cs="Consolas"/>
          <w:color w:val="008000"/>
          <w:sz w:val="19"/>
          <w:szCs w:val="19"/>
        </w:rPr>
      </w:pPr>
    </w:p>
    <w:p w14:paraId="4525D251" w14:textId="39922405" w:rsidR="003E1E85" w:rsidRDefault="003E1E85" w:rsidP="004D36D1">
      <w:pPr>
        <w:tabs>
          <w:tab w:val="left" w:pos="58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--5.-</w:t>
      </w:r>
      <w:r w:rsidR="004D36D1">
        <w:rPr>
          <w:rFonts w:ascii="Consolas" w:hAnsi="Consolas" w:cs="Consolas"/>
          <w:color w:val="008000"/>
          <w:sz w:val="19"/>
          <w:szCs w:val="19"/>
        </w:rPr>
        <w:tab/>
      </w:r>
    </w:p>
    <w:p w14:paraId="57024863" w14:textId="7995F79C" w:rsidR="003E1E85" w:rsidRDefault="003E1E85" w:rsidP="003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--Nome dos clientes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cuxos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empleados asignados trabajan en </w:t>
      </w:r>
    </w:p>
    <w:p w14:paraId="0D9FEB70" w14:textId="09490DA4" w:rsidR="003E1E85" w:rsidRDefault="003E1E85" w:rsidP="003E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sucursais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rexión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OESTE. Non se pueden usar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4CD6BAE8" w14:textId="529D0AB1" w:rsidR="003E1E85" w:rsidRDefault="003E1E85" w:rsidP="003E1E8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--solo subconsultas encadenadas.</w:t>
      </w:r>
    </w:p>
    <w:p w14:paraId="2DF2AFFD" w14:textId="77777777" w:rsidR="003E1E85" w:rsidRDefault="003E1E85" w:rsidP="003E1E85">
      <w:pPr>
        <w:rPr>
          <w:rFonts w:ascii="Consolas" w:hAnsi="Consolas" w:cs="Consolas"/>
          <w:color w:val="008000"/>
          <w:sz w:val="19"/>
          <w:szCs w:val="19"/>
        </w:rPr>
      </w:pPr>
    </w:p>
    <w:p w14:paraId="07222F79" w14:textId="4583E848" w:rsidR="003E1E85" w:rsidRDefault="003E1E85" w:rsidP="003C2B4E">
      <w:pPr>
        <w:rPr>
          <w:rFonts w:ascii="Consolas" w:hAnsi="Consolas" w:cs="Consolas"/>
          <w:color w:val="008000"/>
          <w:sz w:val="19"/>
          <w:szCs w:val="19"/>
        </w:rPr>
      </w:pPr>
    </w:p>
    <w:p w14:paraId="7072FC41" w14:textId="77777777" w:rsidR="003E1E85" w:rsidRDefault="003E1E85" w:rsidP="003C2B4E"/>
    <w:sectPr w:rsidR="003E1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E"/>
    <w:rsid w:val="003C2B4E"/>
    <w:rsid w:val="003E1E85"/>
    <w:rsid w:val="00447139"/>
    <w:rsid w:val="004D36D1"/>
    <w:rsid w:val="005A63DC"/>
    <w:rsid w:val="00637A87"/>
    <w:rsid w:val="0078154D"/>
    <w:rsid w:val="008643B9"/>
    <w:rsid w:val="008B36A5"/>
    <w:rsid w:val="00D6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BA03"/>
  <w15:docId w15:val="{C880C0E2-2C3E-4BF2-92B4-770C5C8A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wadmin</dc:creator>
  <cp:keywords/>
  <dc:description/>
  <cp:lastModifiedBy>wadmin</cp:lastModifiedBy>
  <cp:revision>3</cp:revision>
  <dcterms:created xsi:type="dcterms:W3CDTF">2025-03-16T21:15:00Z</dcterms:created>
  <dcterms:modified xsi:type="dcterms:W3CDTF">2025-03-16T22:52:00Z</dcterms:modified>
</cp:coreProperties>
</file>