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A84" w:rsidRDefault="00411A84" w:rsidP="00411A84">
      <w:r>
        <w:t>ENUNCIADO.</w:t>
      </w:r>
    </w:p>
    <w:p w:rsidR="00411A84" w:rsidRDefault="00411A84" w:rsidP="00411A84"/>
    <w:p w:rsidR="00411A84" w:rsidRDefault="00411A84" w:rsidP="00411A84">
      <w:r>
        <w:t>Un estudante de DAI ten na súa casa unha grande cantidade de libros de texto de informática, tanto orixinais como fotocopiados. Para telos organizados decide facer unha base de datos na que gardar algúns datos referentes a estes.</w:t>
      </w:r>
    </w:p>
    <w:p w:rsidR="00411A84" w:rsidRDefault="00411A84" w:rsidP="00411A84"/>
    <w:p w:rsidR="00411A84" w:rsidRDefault="00411A84" w:rsidP="00411A84">
      <w:r>
        <w:t xml:space="preserve">De cada libro só ten un exemplar. Deste desexa saber o título o autor ou autores que o escribiron, a data de merca/regalo, ano de edición e o nome da editorial. Se é orixinal desexa saber os datos da librería na que se mercou: nome, enderezo, teléfono, persoa de contacto. no caso de ser fotocopiado desexa saber se está en espiral ou en </w:t>
      </w:r>
      <w:proofErr w:type="spellStart"/>
      <w:r>
        <w:t>canutillo</w:t>
      </w:r>
      <w:proofErr w:type="spellEnd"/>
      <w:r>
        <w:t>.</w:t>
      </w:r>
    </w:p>
    <w:p w:rsidR="00411A84" w:rsidRDefault="00411A84" w:rsidP="00411A84"/>
    <w:p w:rsidR="00411A84" w:rsidRDefault="00411A84" w:rsidP="00411A84">
      <w:r>
        <w:t>Os libros terán un código único que lle será asignado por orde correlativo de alta na base de datos.</w:t>
      </w:r>
    </w:p>
    <w:p w:rsidR="00411A84" w:rsidRDefault="00411A84" w:rsidP="00411A84"/>
    <w:p w:rsidR="00411A84" w:rsidRDefault="00411A84" w:rsidP="00411A84">
      <w:r>
        <w:t>Os libros poden ser regalados ou mercados, se son regalados interésalle saber quen llo regalou, se é mercado o prezo. No caso da persoa que llo regalou interésalle saber o nome, enderezo e teléfono. No caso de que o regalo sexa un libro orixinal, preguntarémoslle ó amigo/a os datos da librería.</w:t>
      </w:r>
    </w:p>
    <w:p w:rsidR="00411A84" w:rsidRDefault="00411A84" w:rsidP="00411A84"/>
    <w:p w:rsidR="00411A84" w:rsidRDefault="00411A84" w:rsidP="00411A84">
      <w:r>
        <w:t>Un amigo/a pódelle regalar varios libros, pero un libro é regalado por un só amigo/a.</w:t>
      </w:r>
    </w:p>
    <w:p w:rsidR="00411A84" w:rsidRDefault="00411A84" w:rsidP="00411A84"/>
    <w:p w:rsidR="00411A84" w:rsidRDefault="00411A84" w:rsidP="00411A84">
      <w:r>
        <w:t>Ademais de cada exemplar desexa almacenar o índice do libro, para despois facer buscas. Sábese que o índice non ten un formato    estable, este divídese nun número indeterminado de títulos e estes a súa vez noutro número indeterminado de títulos/</w:t>
      </w:r>
      <w:proofErr w:type="spellStart"/>
      <w:r>
        <w:t>subtitulos</w:t>
      </w:r>
      <w:proofErr w:type="spellEnd"/>
      <w:r>
        <w:t>. Para cada título/subtitulo desexa saber o, o nome  e a páxina.</w:t>
      </w:r>
    </w:p>
    <w:p w:rsidR="00411A84" w:rsidRDefault="00411A84" w:rsidP="00411A84"/>
    <w:p w:rsidR="00411A84" w:rsidRDefault="00411A84" w:rsidP="00411A84">
      <w:r>
        <w:t>Un exemplo sería:</w:t>
      </w:r>
    </w:p>
    <w:p w:rsidR="00411A84" w:rsidRDefault="00411A84" w:rsidP="00411A84">
      <w:r>
        <w:tab/>
        <w:t>REDES DE ORDENADORES</w:t>
      </w:r>
      <w:r>
        <w:tab/>
      </w:r>
      <w:r>
        <w:tab/>
      </w:r>
      <w:r>
        <w:tab/>
      </w:r>
      <w:r>
        <w:tab/>
      </w:r>
      <w:r>
        <w:tab/>
      </w:r>
      <w:r>
        <w:tab/>
      </w:r>
      <w:r>
        <w:tab/>
      </w:r>
      <w:r>
        <w:tab/>
        <w:t>1</w:t>
      </w:r>
    </w:p>
    <w:p w:rsidR="00411A84" w:rsidRDefault="00411A84" w:rsidP="00411A84">
      <w:r>
        <w:tab/>
      </w:r>
      <w:r>
        <w:tab/>
        <w:t>OSI</w:t>
      </w:r>
      <w:r>
        <w:tab/>
      </w:r>
      <w:r>
        <w:tab/>
      </w:r>
      <w:r>
        <w:tab/>
        <w:t xml:space="preserve"> </w:t>
      </w:r>
      <w:r>
        <w:tab/>
      </w:r>
      <w:r>
        <w:tab/>
      </w:r>
      <w:r>
        <w:tab/>
      </w:r>
      <w:r>
        <w:tab/>
      </w:r>
      <w:r>
        <w:tab/>
      </w:r>
      <w:r>
        <w:tab/>
      </w:r>
      <w:r>
        <w:tab/>
        <w:t>2</w:t>
      </w:r>
    </w:p>
    <w:p w:rsidR="00411A84" w:rsidRDefault="00411A84" w:rsidP="00411A84">
      <w:r>
        <w:tab/>
      </w:r>
      <w:r>
        <w:tab/>
        <w:t>TCP/IP</w:t>
      </w:r>
      <w:r>
        <w:tab/>
      </w:r>
      <w:r>
        <w:tab/>
      </w:r>
      <w:r>
        <w:tab/>
      </w:r>
      <w:r>
        <w:tab/>
      </w:r>
      <w:r>
        <w:tab/>
      </w:r>
      <w:r>
        <w:tab/>
      </w:r>
      <w:r>
        <w:tab/>
      </w:r>
      <w:r>
        <w:tab/>
      </w:r>
      <w:r>
        <w:tab/>
      </w:r>
      <w:r>
        <w:tab/>
        <w:t>5</w:t>
      </w:r>
    </w:p>
    <w:p w:rsidR="00411A84" w:rsidRDefault="00411A84" w:rsidP="00411A84">
      <w:r>
        <w:tab/>
      </w:r>
      <w:r>
        <w:tab/>
        <w:t>ENDERZO IP</w:t>
      </w:r>
      <w:r>
        <w:tab/>
      </w:r>
      <w:r>
        <w:tab/>
      </w:r>
      <w:r>
        <w:tab/>
      </w:r>
      <w:r>
        <w:tab/>
      </w:r>
      <w:r>
        <w:tab/>
      </w:r>
      <w:r>
        <w:tab/>
      </w:r>
      <w:r>
        <w:tab/>
      </w:r>
      <w:r>
        <w:tab/>
        <w:t xml:space="preserve">             10</w:t>
      </w:r>
    </w:p>
    <w:p w:rsidR="00411A84" w:rsidRDefault="00411A84" w:rsidP="00411A84">
      <w:r>
        <w:tab/>
        <w:t>BASES DE DATOS</w:t>
      </w:r>
      <w:r>
        <w:tab/>
      </w:r>
      <w:r>
        <w:tab/>
      </w:r>
      <w:r>
        <w:tab/>
      </w:r>
      <w:r>
        <w:tab/>
      </w:r>
      <w:r>
        <w:tab/>
      </w:r>
      <w:r>
        <w:tab/>
      </w:r>
      <w:r>
        <w:tab/>
      </w:r>
      <w:r>
        <w:tab/>
      </w:r>
      <w:r>
        <w:tab/>
        <w:t>20</w:t>
      </w:r>
    </w:p>
    <w:p w:rsidR="00411A84" w:rsidRDefault="00411A84" w:rsidP="00411A84"/>
    <w:p w:rsidR="00411A84" w:rsidRDefault="00411A84" w:rsidP="00411A84">
      <w:r>
        <w:lastRenderedPageBreak/>
        <w:t>Este alumno desexa rexistrar información sobre os préstamos que vai realizando dos libros ós amigos/as. Polo tanto desexa ter a estes/as controlados para saber se lle deben algún libro ou non. Destes/as desexa saber o nome, teléfono e enderezo. Sobra dicir que a un amigo/a lle pode prestar varios libros ó longo da vida e que incluso lle pode volver a prestar o mesmo varias veces. Tamén sobra dicir que un destes amigos/as lle pode regalar un libro a este estudante.</w:t>
      </w:r>
    </w:p>
    <w:p w:rsidR="00411A84" w:rsidRDefault="00411A84" w:rsidP="00411A84"/>
    <w:p w:rsidR="00411A84" w:rsidRDefault="00411A84" w:rsidP="00411A84">
      <w:r>
        <w:t>Cando presta un libro non lle pon prazo de entrega, pero si lle interesa saber cando llo devolveron.</w:t>
      </w:r>
    </w:p>
    <w:p w:rsidR="00411A84" w:rsidRDefault="00411A84" w:rsidP="00411A84"/>
    <w:p w:rsidR="00411A84" w:rsidRDefault="00411A84" w:rsidP="00411A84"/>
    <w:p w:rsidR="00411A84" w:rsidRDefault="00411A84" w:rsidP="00411A84"/>
    <w:p w:rsidR="00411A84" w:rsidRDefault="00411A84" w:rsidP="00411A84"/>
    <w:p w:rsidR="00411A84" w:rsidRDefault="00411A84" w:rsidP="00411A84"/>
    <w:p w:rsidR="00411A84" w:rsidRDefault="00411A84" w:rsidP="00411A84"/>
    <w:p w:rsidR="00411A84" w:rsidRDefault="00411A84" w:rsidP="00411A84"/>
    <w:p w:rsidR="00411A84" w:rsidRDefault="00411A84" w:rsidP="00411A84"/>
    <w:p w:rsidR="00411A84" w:rsidRDefault="00411A84" w:rsidP="00411A84"/>
    <w:p w:rsidR="00872D37" w:rsidRDefault="00411A84">
      <w:bookmarkStart w:id="0" w:name="_GoBack"/>
      <w:bookmarkEnd w:id="0"/>
    </w:p>
    <w:sectPr w:rsidR="00872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A84"/>
    <w:rsid w:val="00411A84"/>
    <w:rsid w:val="00B84D5F"/>
    <w:rsid w:val="00FC5EA2"/>
  </w:rsids>
  <m:mathPr>
    <m:mathFont m:val="Cambria Math"/>
    <m:brkBin m:val="before"/>
    <m:brkBinSub m:val="--"/>
    <m:smallFrac m:val="0"/>
    <m:dispDef/>
    <m:lMargin m:val="0"/>
    <m:rMargin m:val="0"/>
    <m:defJc m:val="centerGroup"/>
    <m:wrapIndent m:val="1440"/>
    <m:intLim m:val="subSup"/>
    <m:naryLim m:val="undOvr"/>
  </m:mathPr>
  <w:themeFontLang w:val="g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gl-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gl-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1815</Characters>
  <Application>Microsoft Office Word</Application>
  <DocSecurity>0</DocSecurity>
  <Lines>15</Lines>
  <Paragraphs>4</Paragraphs>
  <ScaleCrop>false</ScaleCrop>
  <Company>IES San Clemente</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 - Pérez Gómez, Catalina</dc:creator>
  <cp:lastModifiedBy>Profe - Pérez Gómez, Catalina</cp:lastModifiedBy>
  <cp:revision>1</cp:revision>
  <dcterms:created xsi:type="dcterms:W3CDTF">2018-11-27T16:49:00Z</dcterms:created>
  <dcterms:modified xsi:type="dcterms:W3CDTF">2018-11-27T16:50:00Z</dcterms:modified>
</cp:coreProperties>
</file>