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F3" w:rsidRPr="005513F3" w:rsidRDefault="005513F3" w:rsidP="003B5F4E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 xml:space="preserve">EMPREGADO( Numero PRIMARY KEY,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Nif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Nss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Nome, Ape1, Ape2,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Tipo_via_enderezo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Nome_via_enderezo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Num_casa_enderezo,Piso_enderezo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Localidade_enderezo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Cod_postal_enderezo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Telefono_fixo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Telefono_mobi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Salario_mes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>, Cargo)</w:t>
      </w:r>
    </w:p>
    <w:p w:rsid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3B5F4E" w:rsidRPr="005513F3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 xml:space="preserve">SOCIO( Numero PRIMARY KEY,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Nif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Nss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Nome, Ape1, Ape2, Telefono1, Telefono2,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Data_nac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Tipo_via_enderezo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Nome_via_enderezo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Num_casa_enderezo,Piso_enderezo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Localidade_enderezo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Cod_postal_enderezo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Tipo,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Profesion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>)</w:t>
      </w:r>
    </w:p>
    <w:p w:rsidR="003B5F4E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5513F3" w:rsidRPr="005513F3" w:rsidRDefault="005513F3" w:rsidP="003B5F4E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>PROFESORADO(Numero PRIMARY KEY REFERENCES EMPREGADO(Numero), Especialidade)</w:t>
      </w:r>
    </w:p>
    <w:p w:rsidR="003B5F4E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5513F3" w:rsidRPr="005513F3" w:rsidRDefault="005513F3" w:rsidP="003B5F4E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 xml:space="preserve">ADMINISTRATIVO( Numero PRIMARY KEY REFERENCES EMPREGADO(Numero),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Horas_extras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>)</w:t>
      </w:r>
    </w:p>
    <w:p w:rsid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3B5F4E" w:rsidRPr="005513F3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 xml:space="preserve">ACTIVIDADE( Identificador PRIMARY KEY,  Nome, 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Data_ini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Data_fin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 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Num_prazas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  Prezo,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Observacions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>)</w:t>
      </w:r>
    </w:p>
    <w:p w:rsid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3B5F4E" w:rsidRPr="005513F3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 xml:space="preserve">AULA(Numero PRIMARY KEY, 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Descripcion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>, Superficie, Estado)</w:t>
      </w:r>
    </w:p>
    <w:p w:rsid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3B5F4E" w:rsidRPr="005513F3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 xml:space="preserve">COTA(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Codigo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PRIMARY KEY,  Nome,  Importe)</w:t>
      </w:r>
    </w:p>
    <w:p w:rsidR="003B5F4E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5513F3" w:rsidRPr="005513F3" w:rsidRDefault="005513F3" w:rsidP="003B5F4E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 xml:space="preserve">PROVINCIA(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Cod_provincia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PRIMARY KEY, Nome)</w:t>
      </w:r>
    </w:p>
    <w:p w:rsidR="003B5F4E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5513F3" w:rsidRPr="005513F3" w:rsidRDefault="005513F3" w:rsidP="003B5F4E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>IMPARTE(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Numero_empleado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REFERENCES PROFESORADO(Numero),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Identificador_actividade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REFERENCES ACTIVIDADE(Identificador), PRIMARY KEY (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Numero_empleado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Identificador_actividade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>))</w:t>
      </w:r>
    </w:p>
    <w:p w:rsidR="003B5F4E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5513F3" w:rsidRPr="005513F3" w:rsidRDefault="005513F3" w:rsidP="003B5F4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 xml:space="preserve">CURSA(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Numero_socio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REFERENCES SOCIO(Numero),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Identificador_actividade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REFERENCES ACTIVIDADE(Identificador), PRIMARY KEY (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Numero_socio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Identificador_actividade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>))</w:t>
      </w:r>
    </w:p>
    <w:p w:rsid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3B5F4E" w:rsidRPr="005513F3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lastRenderedPageBreak/>
        <w:t>ESTA(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Identificador_actividade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REFERENCES ACTIVIDADE(Identificador),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Numero_aula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REFERENCES AULA(Numero), PRIMARY KEY (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Identificador_actividade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Numero_aula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>))</w:t>
      </w:r>
    </w:p>
    <w:p w:rsid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3B5F4E" w:rsidRPr="005513F3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numPr>
          <w:ilvl w:val="0"/>
          <w:numId w:val="12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 xml:space="preserve">ABONADA(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Numero_socio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REFERENCES SOCIO(Numero), 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Codigo_cota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REFERENCES COTA(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Codigo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>), PRIMARY KEY (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Numero_socio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Codigo_cota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>))</w:t>
      </w:r>
    </w:p>
    <w:p w:rsid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3B5F4E" w:rsidRPr="005513F3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5513F3" w:rsidRPr="005513F3" w:rsidRDefault="005513F3" w:rsidP="003B5F4E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>REALIZA(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Numero_administrativo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REFERENCES ADMINISTRATIVO(Numero))</w:t>
      </w:r>
    </w:p>
    <w:p w:rsidR="005513F3" w:rsidRDefault="005513F3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513F3">
        <w:rPr>
          <w:rFonts w:ascii="Times New Roman" w:eastAsia="Times New Roman" w:hAnsi="Times New Roman" w:cs="Times New Roman"/>
          <w:sz w:val="24"/>
          <w:szCs w:val="24"/>
          <w:lang w:eastAsia="gl-ES"/>
        </w:rPr>
        <w:br/>
      </w:r>
    </w:p>
    <w:p w:rsidR="003B5F4E" w:rsidRPr="005513F3" w:rsidRDefault="003B5F4E" w:rsidP="003B5F4E">
      <w:p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3B5F4E" w:rsidRPr="003B5F4E" w:rsidRDefault="005513F3" w:rsidP="003B5F4E">
      <w:pPr>
        <w:numPr>
          <w:ilvl w:val="0"/>
          <w:numId w:val="14"/>
        </w:numPr>
        <w:tabs>
          <w:tab w:val="clear" w:pos="720"/>
          <w:tab w:val="num" w:pos="567"/>
        </w:tabs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lang w:eastAsia="gl-ES"/>
        </w:rPr>
      </w:pPr>
      <w:r w:rsidRPr="005513F3">
        <w:rPr>
          <w:rFonts w:ascii="Arial" w:eastAsia="Times New Roman" w:hAnsi="Arial" w:cs="Arial"/>
          <w:color w:val="000000"/>
          <w:lang w:eastAsia="gl-ES"/>
        </w:rPr>
        <w:t>LOCALIZACION(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Cod_provincia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REFERENCES PROVINCIA(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Cod_provincia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),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Numero_empleado</w:t>
      </w:r>
      <w:proofErr w:type="spellEnd"/>
      <w:r w:rsidRPr="005513F3">
        <w:rPr>
          <w:rFonts w:ascii="Arial" w:eastAsia="Times New Roman" w:hAnsi="Arial" w:cs="Arial"/>
          <w:color w:val="000000"/>
          <w:lang w:eastAsia="gl-ES"/>
        </w:rPr>
        <w:t xml:space="preserve"> REFERENCES EMPREGADO(Numero), </w:t>
      </w:r>
      <w:proofErr w:type="spellStart"/>
      <w:r w:rsidRPr="005513F3">
        <w:rPr>
          <w:rFonts w:ascii="Arial" w:eastAsia="Times New Roman" w:hAnsi="Arial" w:cs="Arial"/>
          <w:color w:val="000000"/>
          <w:lang w:eastAsia="gl-ES"/>
        </w:rPr>
        <w:t>Numero</w:t>
      </w:r>
      <w:r w:rsidR="003B5F4E">
        <w:rPr>
          <w:rFonts w:ascii="Arial" w:eastAsia="Times New Roman" w:hAnsi="Arial" w:cs="Arial"/>
          <w:color w:val="000000"/>
          <w:lang w:eastAsia="gl-ES"/>
        </w:rPr>
        <w:t>_socio</w:t>
      </w:r>
      <w:proofErr w:type="spellEnd"/>
      <w:r w:rsidR="003B5F4E">
        <w:rPr>
          <w:rFonts w:ascii="Arial" w:eastAsia="Times New Roman" w:hAnsi="Arial" w:cs="Arial"/>
          <w:color w:val="000000"/>
          <w:lang w:eastAsia="gl-ES"/>
        </w:rPr>
        <w:t xml:space="preserve"> REFERENCES SOCIO(Numero)</w:t>
      </w:r>
      <w:bookmarkStart w:id="0" w:name="_GoBack"/>
      <w:bookmarkEnd w:id="0"/>
    </w:p>
    <w:sectPr w:rsidR="003B5F4E" w:rsidRPr="003B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519B"/>
    <w:multiLevelType w:val="multilevel"/>
    <w:tmpl w:val="BD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F5497"/>
    <w:multiLevelType w:val="multilevel"/>
    <w:tmpl w:val="D60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2337D"/>
    <w:multiLevelType w:val="multilevel"/>
    <w:tmpl w:val="073C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E3B48"/>
    <w:multiLevelType w:val="multilevel"/>
    <w:tmpl w:val="0CC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5122E"/>
    <w:multiLevelType w:val="multilevel"/>
    <w:tmpl w:val="68B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0452C8"/>
    <w:multiLevelType w:val="multilevel"/>
    <w:tmpl w:val="2E5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920196"/>
    <w:multiLevelType w:val="multilevel"/>
    <w:tmpl w:val="049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96F4B"/>
    <w:multiLevelType w:val="multilevel"/>
    <w:tmpl w:val="9EE4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C673AE"/>
    <w:multiLevelType w:val="multilevel"/>
    <w:tmpl w:val="3674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E940A2"/>
    <w:multiLevelType w:val="multilevel"/>
    <w:tmpl w:val="876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F05C2F"/>
    <w:multiLevelType w:val="multilevel"/>
    <w:tmpl w:val="5B8E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D07484"/>
    <w:multiLevelType w:val="multilevel"/>
    <w:tmpl w:val="641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C17A7D"/>
    <w:multiLevelType w:val="multilevel"/>
    <w:tmpl w:val="A4B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D36031"/>
    <w:multiLevelType w:val="multilevel"/>
    <w:tmpl w:val="FDB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13"/>
  </w:num>
  <w:num w:numId="11">
    <w:abstractNumId w:val="10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3F3"/>
    <w:rsid w:val="003B5F4E"/>
    <w:rsid w:val="005513F3"/>
    <w:rsid w:val="00B717A2"/>
    <w:rsid w:val="00F6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3</cp:revision>
  <dcterms:created xsi:type="dcterms:W3CDTF">2025-02-06T09:27:00Z</dcterms:created>
  <dcterms:modified xsi:type="dcterms:W3CDTF">2025-02-06T09:43:00Z</dcterms:modified>
</cp:coreProperties>
</file>