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11" w:rsidRDefault="000E0354">
      <w:r w:rsidRPr="00C54695">
        <w:drawing>
          <wp:anchor distT="0" distB="0" distL="114300" distR="114300" simplePos="0" relativeHeight="251659264" behindDoc="0" locked="0" layoutInCell="1" allowOverlap="1" wp14:anchorId="2035EC8D" wp14:editId="4FC0926C">
            <wp:simplePos x="0" y="0"/>
            <wp:positionH relativeFrom="margin">
              <wp:posOffset>3306445</wp:posOffset>
            </wp:positionH>
            <wp:positionV relativeFrom="margin">
              <wp:posOffset>661035</wp:posOffset>
            </wp:positionV>
            <wp:extent cx="3019425" cy="1617980"/>
            <wp:effectExtent l="171450" t="171450" r="390525" b="3632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695">
        <w:drawing>
          <wp:anchor distT="0" distB="0" distL="114300" distR="114300" simplePos="0" relativeHeight="251658240" behindDoc="0" locked="0" layoutInCell="1" allowOverlap="1" wp14:anchorId="4CE92482" wp14:editId="272A6373">
            <wp:simplePos x="0" y="0"/>
            <wp:positionH relativeFrom="margin">
              <wp:posOffset>-425450</wp:posOffset>
            </wp:positionH>
            <wp:positionV relativeFrom="margin">
              <wp:posOffset>478155</wp:posOffset>
            </wp:positionV>
            <wp:extent cx="3374390" cy="1796415"/>
            <wp:effectExtent l="171450" t="171450" r="378460" b="3562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79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95" w:rsidRDefault="000E0354">
      <w:r w:rsidRPr="00C54695">
        <w:drawing>
          <wp:anchor distT="0" distB="0" distL="114300" distR="114300" simplePos="0" relativeHeight="251660288" behindDoc="0" locked="0" layoutInCell="1" allowOverlap="1" wp14:anchorId="282B7C30" wp14:editId="2747F2A3">
            <wp:simplePos x="0" y="0"/>
            <wp:positionH relativeFrom="margin">
              <wp:posOffset>945515</wp:posOffset>
            </wp:positionH>
            <wp:positionV relativeFrom="margin">
              <wp:posOffset>2865120</wp:posOffset>
            </wp:positionV>
            <wp:extent cx="4347210" cy="2317750"/>
            <wp:effectExtent l="171450" t="171450" r="377190" b="3683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1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95" w:rsidRDefault="00C54695"/>
    <w:p w:rsidR="000E0354" w:rsidRDefault="000E0354"/>
    <w:p w:rsidR="000E0354" w:rsidRDefault="000E0354"/>
    <w:p w:rsidR="000E0354" w:rsidRDefault="000E0354"/>
    <w:p w:rsidR="000E0354" w:rsidRDefault="000E0354"/>
    <w:p w:rsidR="000E0354" w:rsidRDefault="000E0354"/>
    <w:p w:rsidR="000E0354" w:rsidRDefault="000E0354"/>
    <w:p w:rsidR="000E0354" w:rsidRDefault="000E0354">
      <w:bookmarkStart w:id="0" w:name="_GoBack"/>
      <w:bookmarkEnd w:id="0"/>
      <w:r w:rsidRPr="000E0354">
        <w:drawing>
          <wp:anchor distT="0" distB="0" distL="114300" distR="114300" simplePos="0" relativeHeight="251661312" behindDoc="0" locked="0" layoutInCell="1" allowOverlap="1" wp14:anchorId="13ECEAB5" wp14:editId="02F4E2A5">
            <wp:simplePos x="0" y="0"/>
            <wp:positionH relativeFrom="margin">
              <wp:posOffset>802640</wp:posOffset>
            </wp:positionH>
            <wp:positionV relativeFrom="margin">
              <wp:posOffset>6367780</wp:posOffset>
            </wp:positionV>
            <wp:extent cx="4697730" cy="2552065"/>
            <wp:effectExtent l="171450" t="171450" r="388620" b="3625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552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95"/>
    <w:rsid w:val="000E0354"/>
    <w:rsid w:val="005D0811"/>
    <w:rsid w:val="00C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2024-10-25T08:24:00Z</dcterms:created>
  <dcterms:modified xsi:type="dcterms:W3CDTF">2024-10-25T08:47:00Z</dcterms:modified>
</cp:coreProperties>
</file>