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97034" w14:textId="50B91EB4" w:rsidR="00DE6234" w:rsidRPr="00DE6234" w:rsidRDefault="00DE6234" w:rsidP="00DE6234">
      <w:pPr>
        <w:pStyle w:val="Prrafodelista"/>
        <w:numPr>
          <w:ilvl w:val="0"/>
          <w:numId w:val="1"/>
        </w:numPr>
        <w:rPr>
          <w:lang w:val="en-GB"/>
        </w:rPr>
      </w:pPr>
      <w:r w:rsidRPr="00DE6234">
        <w:rPr>
          <w:lang w:val="en-GB"/>
        </w:rPr>
        <w:t xml:space="preserve">Translate </w:t>
      </w:r>
      <w:r w:rsidR="00AE2033" w:rsidRPr="00DE6234">
        <w:rPr>
          <w:lang w:val="en-GB"/>
        </w:rPr>
        <w:t>these sentences</w:t>
      </w:r>
      <w:r w:rsidRPr="00DE6234">
        <w:rPr>
          <w:lang w:val="en-GB"/>
        </w:rPr>
        <w:t xml:space="preserve"> using p</w:t>
      </w:r>
      <w:r>
        <w:rPr>
          <w:lang w:val="en-GB"/>
        </w:rPr>
        <w:t xml:space="preserve">ronouns </w:t>
      </w:r>
      <w:r w:rsidR="00AE2033">
        <w:rPr>
          <w:lang w:val="en-GB"/>
        </w:rPr>
        <w:t>and possessives.</w:t>
      </w:r>
    </w:p>
    <w:p w14:paraId="526F8F5A" w14:textId="35B89564" w:rsidR="008D27B8" w:rsidRDefault="008D27B8">
      <w:r>
        <w:t>Est</w:t>
      </w:r>
      <w:r w:rsidR="00DE6234">
        <w:t>a</w:t>
      </w:r>
      <w:r>
        <w:t xml:space="preserve"> es mi </w:t>
      </w:r>
      <w:r w:rsidR="00DE6234">
        <w:t>hija</w:t>
      </w:r>
      <w:r w:rsidR="00AE2033">
        <w:t xml:space="preserve"> </w:t>
      </w:r>
      <w:r w:rsidR="00AE2033">
        <w:sym w:font="Wingdings" w:char="F0E0"/>
      </w:r>
    </w:p>
    <w:p w14:paraId="161505D3" w14:textId="52CD6612" w:rsidR="008D27B8" w:rsidRDefault="008D27B8">
      <w:r>
        <w:t>Es mío</w:t>
      </w:r>
      <w:r w:rsidR="00AE2033">
        <w:t xml:space="preserve"> </w:t>
      </w:r>
      <w:r w:rsidR="00AE2033">
        <w:sym w:font="Wingdings" w:char="F0E0"/>
      </w:r>
    </w:p>
    <w:p w14:paraId="5E9DDABD" w14:textId="026F5225" w:rsidR="008D27B8" w:rsidRDefault="008D27B8">
      <w:r>
        <w:t>Este es tu</w:t>
      </w:r>
      <w:r w:rsidR="006B2E99">
        <w:t xml:space="preserve"> yerno</w:t>
      </w:r>
      <w:r w:rsidR="00AE2033">
        <w:t xml:space="preserve"> </w:t>
      </w:r>
      <w:r w:rsidR="00AE2033">
        <w:sym w:font="Wingdings" w:char="F0E0"/>
      </w:r>
    </w:p>
    <w:p w14:paraId="036EC4A2" w14:textId="6B88E178" w:rsidR="008D27B8" w:rsidRDefault="008D27B8">
      <w:r>
        <w:t>Es tuyo</w:t>
      </w:r>
      <w:r w:rsidR="00AE2033">
        <w:t xml:space="preserve"> </w:t>
      </w:r>
      <w:r w:rsidR="00AE2033">
        <w:sym w:font="Wingdings" w:char="F0E0"/>
      </w:r>
    </w:p>
    <w:p w14:paraId="28077271" w14:textId="65D752CC" w:rsidR="008D27B8" w:rsidRDefault="008D27B8">
      <w:r>
        <w:t>Este es su</w:t>
      </w:r>
      <w:r w:rsidR="006B2E99">
        <w:t xml:space="preserve"> </w:t>
      </w:r>
      <w:r w:rsidR="004E52AE">
        <w:t>cuñado (de él)</w:t>
      </w:r>
      <w:r w:rsidR="00AE2033">
        <w:t xml:space="preserve"> </w:t>
      </w:r>
      <w:r w:rsidR="00AE2033">
        <w:sym w:font="Wingdings" w:char="F0E0"/>
      </w:r>
    </w:p>
    <w:p w14:paraId="79EB3AC7" w14:textId="109046E3" w:rsidR="008D27B8" w:rsidRDefault="008D27B8">
      <w:r>
        <w:t>Es suy</w:t>
      </w:r>
      <w:r w:rsidR="004E52AE">
        <w:t xml:space="preserve">o </w:t>
      </w:r>
      <w:r w:rsidR="00AE2033">
        <w:sym w:font="Wingdings" w:char="F0E0"/>
      </w:r>
    </w:p>
    <w:p w14:paraId="7FA7B6E7" w14:textId="2859CAF5" w:rsidR="008D27B8" w:rsidRDefault="008D27B8" w:rsidP="008D27B8">
      <w:r>
        <w:t>Este es su</w:t>
      </w:r>
      <w:r w:rsidR="004E52AE">
        <w:t xml:space="preserve"> (de ella)</w:t>
      </w:r>
      <w:r w:rsidR="00354E60">
        <w:t xml:space="preserve"> sobrina</w:t>
      </w:r>
      <w:r w:rsidR="00AE2033">
        <w:t xml:space="preserve"> </w:t>
      </w:r>
      <w:r w:rsidR="00AE2033">
        <w:sym w:font="Wingdings" w:char="F0E0"/>
      </w:r>
    </w:p>
    <w:p w14:paraId="6020B0CF" w14:textId="05A3407B" w:rsidR="008D27B8" w:rsidRDefault="008D27B8" w:rsidP="008D27B8">
      <w:r>
        <w:t>Es suy</w:t>
      </w:r>
      <w:r w:rsidR="004E52AE">
        <w:t>a</w:t>
      </w:r>
      <w:r w:rsidR="00AE2033">
        <w:t xml:space="preserve"> </w:t>
      </w:r>
      <w:r w:rsidR="00AE2033">
        <w:sym w:font="Wingdings" w:char="F0E0"/>
      </w:r>
    </w:p>
    <w:p w14:paraId="031CB711" w14:textId="47073E3F" w:rsidR="008D27B8" w:rsidRDefault="008D27B8">
      <w:r>
        <w:t>Este es nuestr</w:t>
      </w:r>
      <w:r w:rsidR="0052709F">
        <w:t>a cuñada</w:t>
      </w:r>
      <w:r w:rsidR="00AE2033">
        <w:t xml:space="preserve"> </w:t>
      </w:r>
      <w:r w:rsidR="00AE2033">
        <w:sym w:font="Wingdings" w:char="F0E0"/>
      </w:r>
    </w:p>
    <w:p w14:paraId="64EB9995" w14:textId="36BF988F" w:rsidR="008D27B8" w:rsidRDefault="008D27B8">
      <w:r>
        <w:t>Es nuestro</w:t>
      </w:r>
      <w:r w:rsidR="00AE2033">
        <w:t xml:space="preserve"> </w:t>
      </w:r>
      <w:r w:rsidR="00AE2033">
        <w:sym w:font="Wingdings" w:char="F0E0"/>
      </w:r>
    </w:p>
    <w:p w14:paraId="0B054604" w14:textId="639BA7E4" w:rsidR="008D27B8" w:rsidRDefault="008D27B8">
      <w:r>
        <w:t>Este es vuestr</w:t>
      </w:r>
      <w:r w:rsidR="00DE6234">
        <w:t>a nuera</w:t>
      </w:r>
      <w:r w:rsidR="00AE2033">
        <w:t xml:space="preserve"> </w:t>
      </w:r>
      <w:r w:rsidR="00AE2033">
        <w:sym w:font="Wingdings" w:char="F0E0"/>
      </w:r>
    </w:p>
    <w:p w14:paraId="55108CE3" w14:textId="73917D97" w:rsidR="008D27B8" w:rsidRDefault="008D27B8">
      <w:r>
        <w:t>Es vuestro</w:t>
      </w:r>
      <w:r w:rsidR="00AE2033">
        <w:t xml:space="preserve"> </w:t>
      </w:r>
      <w:r w:rsidR="00AE2033">
        <w:sym w:font="Wingdings" w:char="F0E0"/>
      </w:r>
    </w:p>
    <w:p w14:paraId="2534B081" w14:textId="7AE0F439" w:rsidR="008D27B8" w:rsidRDefault="008D27B8">
      <w:r>
        <w:t>Estos son sus</w:t>
      </w:r>
      <w:r w:rsidR="00354E60">
        <w:t xml:space="preserve"> sobrinos</w:t>
      </w:r>
      <w:r w:rsidR="00AE2033">
        <w:t xml:space="preserve"> </w:t>
      </w:r>
      <w:r w:rsidR="00AE2033">
        <w:sym w:font="Wingdings" w:char="F0E0"/>
      </w:r>
    </w:p>
    <w:p w14:paraId="052185B3" w14:textId="6BFF2419" w:rsidR="008D27B8" w:rsidRDefault="008D27B8">
      <w:r>
        <w:t>Son suyos</w:t>
      </w:r>
      <w:r w:rsidR="00AE2033">
        <w:t xml:space="preserve"> </w:t>
      </w:r>
      <w:r w:rsidR="00AE2033">
        <w:sym w:font="Wingdings" w:char="F0E0"/>
      </w:r>
    </w:p>
    <w:p w14:paraId="0B760C84" w14:textId="05344115" w:rsidR="008D27B8" w:rsidRDefault="008D27B8" w:rsidP="008D27B8">
      <w:r>
        <w:t>Son suy</w:t>
      </w:r>
      <w:r>
        <w:t>a</w:t>
      </w:r>
      <w:r>
        <w:t>s</w:t>
      </w:r>
      <w:r w:rsidR="00AE2033">
        <w:t xml:space="preserve"> </w:t>
      </w:r>
      <w:r w:rsidR="00AE2033">
        <w:sym w:font="Wingdings" w:char="F0E0"/>
      </w:r>
    </w:p>
    <w:p w14:paraId="4779170C" w14:textId="2DD9E137" w:rsidR="008D27B8" w:rsidRDefault="000209FD" w:rsidP="00BA3C43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F035B6" wp14:editId="1AA1D619">
            <wp:simplePos x="0" y="0"/>
            <wp:positionH relativeFrom="margin">
              <wp:align>left</wp:align>
            </wp:positionH>
            <wp:positionV relativeFrom="paragraph">
              <wp:posOffset>291465</wp:posOffset>
            </wp:positionV>
            <wp:extent cx="4027044" cy="3600450"/>
            <wp:effectExtent l="0" t="0" r="0" b="0"/>
            <wp:wrapSquare wrapText="bothSides"/>
            <wp:docPr id="74829763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297631" name="Imagen 1" descr="Tabla&#10;&#10;Descripción generada automáticamente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044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3C43">
        <w:t xml:space="preserve">Complete </w:t>
      </w:r>
      <w:r w:rsidR="004A47AC">
        <w:t>the conversation.</w:t>
      </w:r>
    </w:p>
    <w:p w14:paraId="3E24C214" w14:textId="679A847F" w:rsidR="004A47AC" w:rsidRDefault="004A47AC" w:rsidP="004A47AC"/>
    <w:p w14:paraId="1C36BF12" w14:textId="77777777" w:rsidR="00335A26" w:rsidRDefault="00335A26" w:rsidP="004A47AC"/>
    <w:p w14:paraId="76523510" w14:textId="77777777" w:rsidR="00335A26" w:rsidRDefault="00335A26" w:rsidP="004A47AC"/>
    <w:p w14:paraId="57BEA0EE" w14:textId="77777777" w:rsidR="00335A26" w:rsidRDefault="00335A26" w:rsidP="004A47AC"/>
    <w:p w14:paraId="333DEB90" w14:textId="77777777" w:rsidR="00335A26" w:rsidRDefault="00335A26" w:rsidP="004A47AC"/>
    <w:p w14:paraId="5A1F01AD" w14:textId="77777777" w:rsidR="00335A26" w:rsidRDefault="00335A26" w:rsidP="004A47AC"/>
    <w:p w14:paraId="1ED58730" w14:textId="77777777" w:rsidR="00335A26" w:rsidRDefault="00335A26" w:rsidP="004A47AC"/>
    <w:p w14:paraId="7D39C023" w14:textId="77777777" w:rsidR="00335A26" w:rsidRDefault="00335A26" w:rsidP="004A47AC"/>
    <w:p w14:paraId="58537ABA" w14:textId="77777777" w:rsidR="00335A26" w:rsidRDefault="00335A26" w:rsidP="004A47AC"/>
    <w:p w14:paraId="097B38F6" w14:textId="77777777" w:rsidR="00335A26" w:rsidRDefault="00335A26" w:rsidP="004A47AC"/>
    <w:p w14:paraId="09241DF7" w14:textId="77777777" w:rsidR="00335A26" w:rsidRDefault="00335A26" w:rsidP="004A47AC"/>
    <w:p w14:paraId="23FC6230" w14:textId="2E3AD779" w:rsidR="00335A26" w:rsidRDefault="003C3192" w:rsidP="00D4453E">
      <w:pPr>
        <w:pStyle w:val="Prrafodelista"/>
        <w:numPr>
          <w:ilvl w:val="0"/>
          <w:numId w:val="1"/>
        </w:numPr>
      </w:pPr>
      <w:r>
        <w:lastRenderedPageBreak/>
        <w:t>Complete.</w:t>
      </w:r>
    </w:p>
    <w:p w14:paraId="3517FC39" w14:textId="4CEA0723" w:rsidR="003C3192" w:rsidRDefault="00E14BB2" w:rsidP="00F4361E">
      <w:pPr>
        <w:spacing w:line="360" w:lineRule="auto"/>
        <w:rPr>
          <w:lang w:val="en-GB"/>
        </w:rPr>
      </w:pPr>
      <w:r w:rsidRPr="0090629D">
        <w:rPr>
          <w:lang w:val="en-GB"/>
        </w:rPr>
        <w:t>I like ______________ (play)</w:t>
      </w:r>
      <w:r w:rsidR="0090629D" w:rsidRPr="0090629D">
        <w:rPr>
          <w:lang w:val="en-GB"/>
        </w:rPr>
        <w:t xml:space="preserve"> chess. I do</w:t>
      </w:r>
      <w:r w:rsidR="0090629D">
        <w:rPr>
          <w:lang w:val="en-GB"/>
        </w:rPr>
        <w:t>n</w:t>
      </w:r>
      <w:r w:rsidR="0090629D" w:rsidRPr="0090629D">
        <w:rPr>
          <w:lang w:val="en-GB"/>
        </w:rPr>
        <w:t>’</w:t>
      </w:r>
      <w:r w:rsidR="0090629D">
        <w:rPr>
          <w:lang w:val="en-GB"/>
        </w:rPr>
        <w:t>t like playing the drums.</w:t>
      </w:r>
    </w:p>
    <w:p w14:paraId="6E586B8A" w14:textId="77777777" w:rsidR="001B3AF1" w:rsidRDefault="0090629D" w:rsidP="00F4361E">
      <w:pPr>
        <w:spacing w:line="360" w:lineRule="auto"/>
        <w:rPr>
          <w:lang w:val="en-GB"/>
        </w:rPr>
      </w:pPr>
      <w:r>
        <w:rPr>
          <w:lang w:val="en-GB"/>
        </w:rPr>
        <w:t>David likes ________________ (go) to the cinema.</w:t>
      </w:r>
      <w:r w:rsidR="001B1434">
        <w:rPr>
          <w:lang w:val="en-GB"/>
        </w:rPr>
        <w:t xml:space="preserve"> </w:t>
      </w:r>
    </w:p>
    <w:p w14:paraId="0597481D" w14:textId="0C3BD49E" w:rsidR="0090629D" w:rsidRDefault="001B1434" w:rsidP="00F4361E">
      <w:pPr>
        <w:spacing w:line="360" w:lineRule="auto"/>
        <w:rPr>
          <w:lang w:val="en-GB"/>
        </w:rPr>
      </w:pPr>
      <w:r>
        <w:rPr>
          <w:lang w:val="en-GB"/>
        </w:rPr>
        <w:t>He doesn’t like ______________ (watch) horror films.</w:t>
      </w:r>
    </w:p>
    <w:p w14:paraId="354FF118" w14:textId="77777777" w:rsidR="001B3AF1" w:rsidRDefault="001B1434" w:rsidP="00F4361E">
      <w:pPr>
        <w:spacing w:line="360" w:lineRule="auto"/>
        <w:rPr>
          <w:lang w:val="en-GB"/>
        </w:rPr>
      </w:pPr>
      <w:r>
        <w:rPr>
          <w:lang w:val="en-GB"/>
        </w:rPr>
        <w:t>Kate likes _______________ (swim)</w:t>
      </w:r>
      <w:r w:rsidR="001B3AF1">
        <w:rPr>
          <w:lang w:val="en-GB"/>
        </w:rPr>
        <w:t xml:space="preserve"> in the sea. </w:t>
      </w:r>
    </w:p>
    <w:p w14:paraId="09B463C9" w14:textId="51228B89" w:rsidR="001B1434" w:rsidRDefault="001B3AF1" w:rsidP="00F4361E">
      <w:pPr>
        <w:spacing w:line="360" w:lineRule="auto"/>
        <w:rPr>
          <w:lang w:val="en-GB"/>
        </w:rPr>
      </w:pPr>
      <w:r>
        <w:rPr>
          <w:lang w:val="en-GB"/>
        </w:rPr>
        <w:t>She doesn’t like ____________ (sit) on the beach.</w:t>
      </w:r>
    </w:p>
    <w:p w14:paraId="57558582" w14:textId="3264C00B" w:rsidR="006852AB" w:rsidRDefault="006852AB" w:rsidP="00F4361E">
      <w:pPr>
        <w:spacing w:line="360" w:lineRule="auto"/>
        <w:rPr>
          <w:lang w:val="en-GB"/>
        </w:rPr>
      </w:pPr>
      <w:r>
        <w:rPr>
          <w:lang w:val="en-GB"/>
        </w:rPr>
        <w:t>My sister likes ___________</w:t>
      </w:r>
      <w:r w:rsidR="00AC0317">
        <w:rPr>
          <w:lang w:val="en-GB"/>
        </w:rPr>
        <w:t xml:space="preserve"> (chat)</w:t>
      </w:r>
      <w:r>
        <w:rPr>
          <w:lang w:val="en-GB"/>
        </w:rPr>
        <w:t xml:space="preserve"> to her friends.</w:t>
      </w:r>
    </w:p>
    <w:p w14:paraId="4AD29684" w14:textId="38EAF057" w:rsidR="006852AB" w:rsidRDefault="006852AB" w:rsidP="00F4361E">
      <w:pPr>
        <w:spacing w:line="360" w:lineRule="auto"/>
        <w:rPr>
          <w:lang w:val="en-GB"/>
        </w:rPr>
      </w:pPr>
      <w:r>
        <w:rPr>
          <w:lang w:val="en-GB"/>
        </w:rPr>
        <w:t>My brother likes ________ (listen) to music.</w:t>
      </w:r>
    </w:p>
    <w:p w14:paraId="432094B6" w14:textId="77777777" w:rsidR="00F30AED" w:rsidRDefault="006852AB" w:rsidP="00F4361E">
      <w:pPr>
        <w:spacing w:line="360" w:lineRule="auto"/>
        <w:rPr>
          <w:lang w:val="en-GB"/>
        </w:rPr>
      </w:pPr>
      <w:r>
        <w:rPr>
          <w:lang w:val="en-GB"/>
        </w:rPr>
        <w:t>My mum likes</w:t>
      </w:r>
      <w:r w:rsidR="00F30AED">
        <w:rPr>
          <w:lang w:val="en-GB"/>
        </w:rPr>
        <w:t xml:space="preserve"> ________ (read) magazines.</w:t>
      </w:r>
    </w:p>
    <w:p w14:paraId="7E8A71D5" w14:textId="7AE4F529" w:rsidR="006852AB" w:rsidRDefault="00F30AED" w:rsidP="00F4361E">
      <w:pPr>
        <w:spacing w:line="360" w:lineRule="auto"/>
        <w:rPr>
          <w:lang w:val="en-GB"/>
        </w:rPr>
      </w:pPr>
      <w:r>
        <w:rPr>
          <w:lang w:val="en-GB"/>
        </w:rPr>
        <w:t>My dad likes ________ (take) photos.</w:t>
      </w:r>
    </w:p>
    <w:p w14:paraId="196BC225" w14:textId="0A36CBFA" w:rsidR="00AC0317" w:rsidRDefault="00AC0317" w:rsidP="00F4361E">
      <w:pPr>
        <w:spacing w:line="360" w:lineRule="auto"/>
        <w:rPr>
          <w:lang w:val="en-GB"/>
        </w:rPr>
      </w:pPr>
      <w:r>
        <w:rPr>
          <w:lang w:val="en-GB"/>
        </w:rPr>
        <w:t>We like ______________ (go) on excursions on Saturday.</w:t>
      </w:r>
    </w:p>
    <w:p w14:paraId="189FD3B5" w14:textId="7258F674" w:rsidR="00F4361E" w:rsidRDefault="00F4361E" w:rsidP="00F4361E">
      <w:pPr>
        <w:spacing w:line="360" w:lineRule="auto"/>
        <w:rPr>
          <w:lang w:val="en-GB"/>
        </w:rPr>
      </w:pPr>
      <w:r>
        <w:rPr>
          <w:lang w:val="en-GB"/>
        </w:rPr>
        <w:t>I like _____________ (swim) in my free time.</w:t>
      </w:r>
    </w:p>
    <w:p w14:paraId="30F3D685" w14:textId="58484842" w:rsidR="00F4361E" w:rsidRDefault="000563E0" w:rsidP="00F4361E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Put these sentences in </w:t>
      </w:r>
      <w:r w:rsidR="00E535F8">
        <w:rPr>
          <w:lang w:val="en-GB"/>
        </w:rPr>
        <w:t xml:space="preserve">past </w:t>
      </w:r>
      <w:r w:rsidR="00F27219">
        <w:rPr>
          <w:lang w:val="en-GB"/>
        </w:rPr>
        <w:t>simple</w:t>
      </w:r>
      <w:r w:rsidR="00E535F8">
        <w:rPr>
          <w:lang w:val="en-GB"/>
        </w:rPr>
        <w:t>.</w:t>
      </w:r>
    </w:p>
    <w:p w14:paraId="1A367B8B" w14:textId="3A2B56AD" w:rsidR="00E535F8" w:rsidRDefault="00690636" w:rsidP="000D0E91">
      <w:pPr>
        <w:spacing w:after="0" w:line="480" w:lineRule="auto"/>
        <w:rPr>
          <w:lang w:val="en-GB"/>
        </w:rPr>
      </w:pPr>
      <w:r w:rsidRPr="00690636">
        <w:rPr>
          <w:lang w:val="en-GB"/>
        </w:rPr>
        <w:t>My father </w:t>
      </w:r>
      <w:r>
        <w:rPr>
          <w:lang w:val="en-GB"/>
        </w:rPr>
        <w:t>__________</w:t>
      </w:r>
      <w:r w:rsidRPr="00690636">
        <w:rPr>
          <w:lang w:val="en-GB"/>
        </w:rPr>
        <w:t> (go) to work by car yesterday.</w:t>
      </w:r>
      <w:r w:rsidRPr="00690636">
        <w:rPr>
          <w:lang w:val="en-GB"/>
        </w:rPr>
        <w:br/>
        <w:t>This morning I</w:t>
      </w:r>
      <w:r>
        <w:rPr>
          <w:lang w:val="en-GB"/>
        </w:rPr>
        <w:t xml:space="preserve"> __________</w:t>
      </w:r>
      <w:r w:rsidRPr="00690636">
        <w:rPr>
          <w:lang w:val="en-GB"/>
        </w:rPr>
        <w:t>  (have) a shower.</w:t>
      </w:r>
      <w:r w:rsidRPr="00690636">
        <w:rPr>
          <w:lang w:val="en-GB"/>
        </w:rPr>
        <w:br/>
        <w:t>My sister</w:t>
      </w:r>
      <w:r>
        <w:rPr>
          <w:lang w:val="en-GB"/>
        </w:rPr>
        <w:t xml:space="preserve"> ___________</w:t>
      </w:r>
      <w:r w:rsidRPr="00690636">
        <w:rPr>
          <w:lang w:val="en-GB"/>
        </w:rPr>
        <w:t>  (not clean) her room on Saturday.</w:t>
      </w:r>
      <w:r w:rsidRPr="00690636">
        <w:rPr>
          <w:lang w:val="en-GB"/>
        </w:rPr>
        <w:br/>
        <w:t>The birds </w:t>
      </w:r>
      <w:r>
        <w:rPr>
          <w:lang w:val="en-GB"/>
        </w:rPr>
        <w:t>__________</w:t>
      </w:r>
      <w:r w:rsidRPr="00690636">
        <w:rPr>
          <w:lang w:val="en-GB"/>
        </w:rPr>
        <w:t> (fly) over our heads.</w:t>
      </w:r>
      <w:r w:rsidRPr="00690636">
        <w:rPr>
          <w:lang w:val="en-GB"/>
        </w:rPr>
        <w:br/>
        <w:t>Last week my family </w:t>
      </w:r>
      <w:r>
        <w:rPr>
          <w:lang w:val="en-GB"/>
        </w:rPr>
        <w:t>__________</w:t>
      </w:r>
      <w:r w:rsidRPr="00690636">
        <w:rPr>
          <w:lang w:val="en-GB"/>
        </w:rPr>
        <w:t xml:space="preserve"> (buy) a new table for the </w:t>
      </w:r>
      <w:r w:rsidRPr="00690636">
        <w:rPr>
          <w:lang w:val="en-GB"/>
        </w:rPr>
        <w:t>dining</w:t>
      </w:r>
      <w:r w:rsidRPr="00690636">
        <w:rPr>
          <w:lang w:val="en-GB"/>
        </w:rPr>
        <w:t xml:space="preserve"> room.</w:t>
      </w:r>
      <w:r w:rsidRPr="00690636">
        <w:rPr>
          <w:lang w:val="en-GB"/>
        </w:rPr>
        <w:br/>
        <w:t>The other day, I</w:t>
      </w:r>
      <w:r>
        <w:rPr>
          <w:lang w:val="en-GB"/>
        </w:rPr>
        <w:t xml:space="preserve"> __________</w:t>
      </w:r>
      <w:r w:rsidRPr="00690636">
        <w:rPr>
          <w:lang w:val="en-GB"/>
        </w:rPr>
        <w:t>  (lose) my math’s book.</w:t>
      </w:r>
      <w:r w:rsidRPr="00690636">
        <w:rPr>
          <w:lang w:val="en-GB"/>
        </w:rPr>
        <w:br/>
        <w:t>I </w:t>
      </w:r>
      <w:r>
        <w:rPr>
          <w:lang w:val="en-GB"/>
        </w:rPr>
        <w:t>____________</w:t>
      </w:r>
      <w:r w:rsidRPr="00690636">
        <w:rPr>
          <w:lang w:val="en-GB"/>
        </w:rPr>
        <w:t> (tell) my mother a lie.</w:t>
      </w:r>
      <w:r w:rsidRPr="00690636">
        <w:rPr>
          <w:lang w:val="en-GB"/>
        </w:rPr>
        <w:br/>
        <w:t>We </w:t>
      </w:r>
      <w:r w:rsidR="000D0E91">
        <w:rPr>
          <w:lang w:val="en-GB"/>
        </w:rPr>
        <w:t xml:space="preserve">___________ </w:t>
      </w:r>
      <w:r w:rsidRPr="00690636">
        <w:rPr>
          <w:lang w:val="en-GB"/>
        </w:rPr>
        <w:t> (hear) a terrible sound outside last night.</w:t>
      </w:r>
      <w:r w:rsidRPr="00690636">
        <w:rPr>
          <w:lang w:val="en-GB"/>
        </w:rPr>
        <w:br/>
      </w:r>
      <w:r w:rsidR="00026E23">
        <w:rPr>
          <w:lang w:val="en-GB"/>
        </w:rPr>
        <w:t xml:space="preserve">________________ </w:t>
      </w:r>
      <w:r w:rsidRPr="00690636">
        <w:rPr>
          <w:lang w:val="en-GB"/>
        </w:rPr>
        <w:t>(you / see) the football match on Tuesday night?</w:t>
      </w:r>
      <w:r w:rsidRPr="00690636">
        <w:rPr>
          <w:lang w:val="en-GB"/>
        </w:rPr>
        <w:br/>
        <w:t>Paul  </w:t>
      </w:r>
      <w:r w:rsidR="00026E23">
        <w:rPr>
          <w:lang w:val="en-GB"/>
        </w:rPr>
        <w:t xml:space="preserve">__________ </w:t>
      </w:r>
      <w:r w:rsidRPr="00690636">
        <w:rPr>
          <w:lang w:val="en-GB"/>
        </w:rPr>
        <w:t>(drink) a litre of coke for lunch yesterday.</w:t>
      </w:r>
    </w:p>
    <w:p w14:paraId="399C8594" w14:textId="6FD58ED6" w:rsidR="000D0E91" w:rsidRDefault="00026E23" w:rsidP="000D0E91">
      <w:pPr>
        <w:spacing w:after="0" w:line="480" w:lineRule="auto"/>
        <w:rPr>
          <w:lang w:val="en-GB"/>
        </w:rPr>
      </w:pPr>
      <w:r w:rsidRPr="00026E23">
        <w:rPr>
          <w:lang w:val="en-GB"/>
        </w:rPr>
        <w:lastRenderedPageBreak/>
        <w:t>Susan</w:t>
      </w:r>
      <w:r>
        <w:rPr>
          <w:lang w:val="en-GB"/>
        </w:rPr>
        <w:t xml:space="preserve"> __________</w:t>
      </w:r>
      <w:r w:rsidR="000D0E91">
        <w:rPr>
          <w:lang w:val="en-GB"/>
        </w:rPr>
        <w:t>_</w:t>
      </w:r>
      <w:r w:rsidR="000D0E91" w:rsidRPr="00026E23">
        <w:rPr>
          <w:lang w:val="en-GB"/>
        </w:rPr>
        <w:t xml:space="preserve"> [</w:t>
      </w:r>
      <w:r w:rsidRPr="00026E23">
        <w:rPr>
          <w:lang w:val="en-GB"/>
        </w:rPr>
        <w:t>teach] English at university last year.</w:t>
      </w:r>
      <w:r w:rsidRPr="00026E23">
        <w:rPr>
          <w:lang w:val="en-GB"/>
        </w:rPr>
        <w:br/>
        <w:t>John</w:t>
      </w:r>
      <w:r>
        <w:rPr>
          <w:lang w:val="en-GB"/>
        </w:rPr>
        <w:t xml:space="preserve"> ___________</w:t>
      </w:r>
      <w:r w:rsidR="000D0E91">
        <w:rPr>
          <w:lang w:val="en-GB"/>
        </w:rPr>
        <w:t>__</w:t>
      </w:r>
      <w:proofErr w:type="gramStart"/>
      <w:r w:rsidR="000D0E91">
        <w:rPr>
          <w:lang w:val="en-GB"/>
        </w:rPr>
        <w:t>_</w:t>
      </w:r>
      <w:r w:rsidRPr="00026E23">
        <w:rPr>
          <w:lang w:val="en-GB"/>
        </w:rPr>
        <w:t>  [</w:t>
      </w:r>
      <w:proofErr w:type="gramEnd"/>
      <w:r w:rsidRPr="00026E23">
        <w:rPr>
          <w:lang w:val="en-GB"/>
        </w:rPr>
        <w:t>not like] studying English.</w:t>
      </w:r>
      <w:r w:rsidRPr="00026E23">
        <w:rPr>
          <w:lang w:val="en-GB"/>
        </w:rPr>
        <w:br/>
        <w:t>My sister</w:t>
      </w:r>
      <w:r>
        <w:rPr>
          <w:lang w:val="en-GB"/>
        </w:rPr>
        <w:t xml:space="preserve"> ___________</w:t>
      </w:r>
      <w:r w:rsidRPr="00026E23">
        <w:rPr>
          <w:lang w:val="en-GB"/>
        </w:rPr>
        <w:t>  [break] my computer.</w:t>
      </w:r>
    </w:p>
    <w:p w14:paraId="259785DA" w14:textId="4C281AE4" w:rsidR="00026E23" w:rsidRDefault="00026E23" w:rsidP="000D0E91">
      <w:pPr>
        <w:spacing w:after="0" w:line="480" w:lineRule="auto"/>
        <w:rPr>
          <w:lang w:val="en-GB"/>
        </w:rPr>
      </w:pPr>
      <w:r w:rsidRPr="00026E23">
        <w:rPr>
          <w:lang w:val="en-GB"/>
        </w:rPr>
        <w:t>Sarah </w:t>
      </w:r>
      <w:r>
        <w:rPr>
          <w:lang w:val="en-GB"/>
        </w:rPr>
        <w:t>____________</w:t>
      </w:r>
      <w:r w:rsidRPr="00026E23">
        <w:rPr>
          <w:lang w:val="en-GB"/>
        </w:rPr>
        <w:t> </w:t>
      </w:r>
      <w:r w:rsidR="00763E1F">
        <w:rPr>
          <w:lang w:val="en-GB"/>
        </w:rPr>
        <w:t>(know)</w:t>
      </w:r>
      <w:r w:rsidRPr="00026E23">
        <w:rPr>
          <w:lang w:val="en-GB"/>
        </w:rPr>
        <w:t xml:space="preserve"> the poem.</w:t>
      </w:r>
      <w:r w:rsidRPr="00026E23">
        <w:rPr>
          <w:lang w:val="en-GB"/>
        </w:rPr>
        <w:br/>
      </w:r>
      <w:r w:rsidR="007B0491">
        <w:rPr>
          <w:lang w:val="en-GB"/>
        </w:rPr>
        <w:t xml:space="preserve">____________ </w:t>
      </w:r>
      <w:r w:rsidRPr="00026E23">
        <w:rPr>
          <w:lang w:val="en-GB"/>
        </w:rPr>
        <w:t>[you / know] the answer to the question?</w:t>
      </w:r>
    </w:p>
    <w:p w14:paraId="465D6AEA" w14:textId="098BE50B" w:rsidR="007B0491" w:rsidRDefault="007B0491" w:rsidP="000D0E91">
      <w:pPr>
        <w:spacing w:after="0" w:line="480" w:lineRule="auto"/>
        <w:rPr>
          <w:lang w:val="en-GB"/>
        </w:rPr>
      </w:pPr>
      <w:r>
        <w:rPr>
          <w:lang w:val="en-GB"/>
        </w:rPr>
        <w:t>She ___________ (see) a waterfall.</w:t>
      </w:r>
    </w:p>
    <w:p w14:paraId="4E67453C" w14:textId="4D8701A2" w:rsidR="00321187" w:rsidRDefault="00321187" w:rsidP="000D0E91">
      <w:pPr>
        <w:spacing w:after="0" w:line="480" w:lineRule="auto"/>
        <w:rPr>
          <w:lang w:val="en-GB"/>
        </w:rPr>
      </w:pPr>
      <w:r>
        <w:rPr>
          <w:lang w:val="en-GB"/>
        </w:rPr>
        <w:t>They __________________ (built) a new building.</w:t>
      </w:r>
    </w:p>
    <w:p w14:paraId="7B435883" w14:textId="4A6C5E36" w:rsidR="00321187" w:rsidRPr="00E535F8" w:rsidRDefault="00321187" w:rsidP="000D0E91">
      <w:pPr>
        <w:spacing w:after="0" w:line="480" w:lineRule="auto"/>
        <w:rPr>
          <w:lang w:val="en-GB"/>
        </w:rPr>
      </w:pPr>
      <w:r>
        <w:rPr>
          <w:lang w:val="en-GB"/>
        </w:rPr>
        <w:t>They __________________ (bring) the bill to the table.</w:t>
      </w:r>
    </w:p>
    <w:sectPr w:rsidR="00321187" w:rsidRPr="00E535F8" w:rsidSect="000209FD">
      <w:pgSz w:w="11906" w:h="16838"/>
      <w:pgMar w:top="1417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50608C"/>
    <w:multiLevelType w:val="hybridMultilevel"/>
    <w:tmpl w:val="391674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3352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7B8"/>
    <w:rsid w:val="000209FD"/>
    <w:rsid w:val="00026E23"/>
    <w:rsid w:val="000563E0"/>
    <w:rsid w:val="000D0E91"/>
    <w:rsid w:val="001B1434"/>
    <w:rsid w:val="001B3AF1"/>
    <w:rsid w:val="00321187"/>
    <w:rsid w:val="00335A26"/>
    <w:rsid w:val="00354E60"/>
    <w:rsid w:val="003C3192"/>
    <w:rsid w:val="004A47AC"/>
    <w:rsid w:val="004E52AE"/>
    <w:rsid w:val="0052709F"/>
    <w:rsid w:val="006852AB"/>
    <w:rsid w:val="00690636"/>
    <w:rsid w:val="006B2E99"/>
    <w:rsid w:val="00763215"/>
    <w:rsid w:val="00763E1F"/>
    <w:rsid w:val="007B0491"/>
    <w:rsid w:val="008D27B8"/>
    <w:rsid w:val="0090629D"/>
    <w:rsid w:val="00AC0317"/>
    <w:rsid w:val="00AE1783"/>
    <w:rsid w:val="00AE2033"/>
    <w:rsid w:val="00BA3C43"/>
    <w:rsid w:val="00D4453E"/>
    <w:rsid w:val="00DC1258"/>
    <w:rsid w:val="00DE6234"/>
    <w:rsid w:val="00E14BB2"/>
    <w:rsid w:val="00E535F8"/>
    <w:rsid w:val="00F27219"/>
    <w:rsid w:val="00F30AED"/>
    <w:rsid w:val="00F4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9C20C"/>
  <w15:chartTrackingRefBased/>
  <w15:docId w15:val="{1AFA44D7-E0E7-43D8-AE83-3C8B60A44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27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27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27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27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27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27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27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27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27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27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27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27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27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27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27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27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27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27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27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2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27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27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27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27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27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27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27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27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27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287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33</cp:revision>
  <dcterms:created xsi:type="dcterms:W3CDTF">2024-02-11T15:40:00Z</dcterms:created>
  <dcterms:modified xsi:type="dcterms:W3CDTF">2024-02-11T16:17:00Z</dcterms:modified>
</cp:coreProperties>
</file>