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DDCD" w14:textId="22D02FF3" w:rsidR="008E6401" w:rsidRPr="008E6401" w:rsidRDefault="00926DA3" w:rsidP="008E6401">
      <w:pPr>
        <w:pStyle w:val="Prrafodelista"/>
        <w:numPr>
          <w:ilvl w:val="0"/>
          <w:numId w:val="2"/>
        </w:numPr>
        <w:spacing w:before="240"/>
        <w:ind w:left="-426" w:right="-285"/>
        <w:rPr>
          <w:lang w:val="en-GB"/>
        </w:rPr>
      </w:pPr>
      <w:r>
        <w:rPr>
          <w:lang w:val="en-GB"/>
        </w:rPr>
        <w:t>Complete the gap with the verb in past simple.</w:t>
      </w:r>
    </w:p>
    <w:p w14:paraId="57D15DD1" w14:textId="7EB79054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(bring) some chocolates to the party. </w:t>
      </w:r>
    </w:p>
    <w:p w14:paraId="680F2CAC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(hear) a new song on the radio. </w:t>
      </w:r>
    </w:p>
    <w:p w14:paraId="1B97C560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(read) three books last week. </w:t>
      </w:r>
    </w:p>
    <w:p w14:paraId="1806E5D8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They _________________ (speak) French to the waitress. </w:t>
      </w:r>
    </w:p>
    <w:p w14:paraId="5E0FA75C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_______________________ (understand) during the class, but now he doesn't understand. </w:t>
      </w:r>
    </w:p>
    <w:p w14:paraId="7ADD465E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(forget) to buy some milk. </w:t>
      </w:r>
    </w:p>
    <w:p w14:paraId="7AA98B14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(have) a baby in June. </w:t>
      </w:r>
    </w:p>
    <w:p w14:paraId="619D574A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You _________________ (lose) your keys last week. </w:t>
      </w:r>
    </w:p>
    <w:p w14:paraId="4D5F1643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They _________________ (swim) 500m. </w:t>
      </w:r>
    </w:p>
    <w:p w14:paraId="636A6298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(give) my mother a CD for Christmas. </w:t>
      </w:r>
    </w:p>
    <w:p w14:paraId="69EB0ED3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At the age of 23, she _________________ (become) a doctor. </w:t>
      </w:r>
    </w:p>
    <w:p w14:paraId="3854494F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(know) the answer yesterday. </w:t>
      </w:r>
    </w:p>
    <w:p w14:paraId="3BC9F5F3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_________________ (tell) me that he lived in Toronto. </w:t>
      </w:r>
    </w:p>
    <w:p w14:paraId="25ACED11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(drink) too much coffee yesterday. </w:t>
      </w:r>
    </w:p>
    <w:p w14:paraId="1F3E1131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 children _________________ (sleep) in the car. </w:t>
      </w:r>
    </w:p>
    <w:p w14:paraId="25071CBF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_________________ (keep) his promise. </w:t>
      </w:r>
    </w:p>
    <w:p w14:paraId="04B604DD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(choose) the steak for dinner. </w:t>
      </w:r>
    </w:p>
    <w:p w14:paraId="64054F62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 film _________________ (begin) late. </w:t>
      </w:r>
    </w:p>
    <w:p w14:paraId="2A0488F0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We _________________ (fly) to Sydney. </w:t>
      </w:r>
    </w:p>
    <w:p w14:paraId="7223FE95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They _________________ (drive) to Beijing. </w:t>
      </w:r>
    </w:p>
    <w:p w14:paraId="59BEBF32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_________________ (teach) English at the University. </w:t>
      </w:r>
    </w:p>
    <w:p w14:paraId="01252477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lastRenderedPageBreak/>
        <w:t xml:space="preserve">I _________________ (send) you an e-mail earlier. </w:t>
      </w:r>
    </w:p>
    <w:p w14:paraId="6C1B337E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We _________________ (leave) the house at 7 am. </w:t>
      </w:r>
    </w:p>
    <w:p w14:paraId="6ADBD4B7" w14:textId="04C38431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>He _________________ (feel) terrible after eating the prawns.</w:t>
      </w:r>
    </w:p>
    <w:p w14:paraId="36091991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(come) to England in 1993. </w:t>
      </w:r>
    </w:p>
    <w:p w14:paraId="3DF95825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>We _________________ (sing) too much last night. I have a sore throat!</w:t>
      </w:r>
    </w:p>
    <w:p w14:paraId="2E4C27A7" w14:textId="7777777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already _________________ (eat) all the cake. </w:t>
      </w:r>
    </w:p>
    <w:p w14:paraId="3F515316" w14:textId="685B0C36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 child _________________ (fall) off his bicycle. </w:t>
      </w:r>
    </w:p>
    <w:p w14:paraId="010017B5" w14:textId="07F06463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It _________________ (take) three hours to drive to Paris. </w:t>
      </w:r>
    </w:p>
    <w:p w14:paraId="61BEE3B4" w14:textId="2C47EB9B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(find) your keys under the table. </w:t>
      </w:r>
    </w:p>
    <w:p w14:paraId="6F501D52" w14:textId="5E26514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(get) a new bike for her birthday. </w:t>
      </w:r>
    </w:p>
    <w:p w14:paraId="624EAE9B" w14:textId="14778FC5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(sell) her house last year. </w:t>
      </w:r>
    </w:p>
    <w:p w14:paraId="38187F6A" w14:textId="4710BF5D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Finally, my mother _________________ (let) me go to a party. </w:t>
      </w:r>
    </w:p>
    <w:p w14:paraId="17D3749B" w14:textId="688A3158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It _________________ (be) cold last night. </w:t>
      </w:r>
    </w:p>
    <w:p w14:paraId="28F66A5E" w14:textId="1893DFA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(meet) John at the weekend. </w:t>
      </w:r>
    </w:p>
    <w:p w14:paraId="1C67E8A8" w14:textId="7BF7C59B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Lucy _________________ (pay) the bill, before leaving the restaurant. </w:t>
      </w:r>
    </w:p>
    <w:p w14:paraId="369D6B42" w14:textId="63FA1C2E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We _________________ (see) the new film yesterday. </w:t>
      </w:r>
    </w:p>
    <w:p w14:paraId="3D9F776E" w14:textId="0D17F75E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(wear) her new coat to the party. </w:t>
      </w:r>
    </w:p>
    <w:p w14:paraId="35EE153B" w14:textId="69138B06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(think) my football team would win. </w:t>
      </w:r>
    </w:p>
    <w:p w14:paraId="72241F4E" w14:textId="2DC962E9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They _________________ (put) their bags in the bedroom. </w:t>
      </w:r>
    </w:p>
    <w:p w14:paraId="084D7D50" w14:textId="21E4568B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Billy _________________ (run) after the bus. </w:t>
      </w:r>
    </w:p>
    <w:p w14:paraId="1BA14610" w14:textId="4FD8DA6D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_________________ (say) that she would come later. </w:t>
      </w:r>
    </w:p>
    <w:p w14:paraId="2DDC426A" w14:textId="1CB028D2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_________________ (buy) some books this morning. </w:t>
      </w:r>
    </w:p>
    <w:p w14:paraId="1053BD1A" w14:textId="2D1AC9B8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We _________________ (make) a cake, it was delicious. </w:t>
      </w:r>
    </w:p>
    <w:p w14:paraId="0C9FDCF7" w14:textId="3507A9FD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lastRenderedPageBreak/>
        <w:t xml:space="preserve">He _________________ (sit) on the old chair, and it broke. </w:t>
      </w:r>
    </w:p>
    <w:p w14:paraId="1AEDF2FA" w14:textId="1DE6AFDB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>They _________________ (write) a letter to their parents.</w:t>
      </w:r>
    </w:p>
    <w:p w14:paraId="030BB457" w14:textId="47ACF758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 (buy) some food for lunch. </w:t>
      </w:r>
    </w:p>
    <w:p w14:paraId="16F6D20D" w14:textId="5199D750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Who _______________ (meet) you at the airport? </w:t>
      </w:r>
    </w:p>
    <w:p w14:paraId="0C94928C" w14:textId="15E60AEE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We all _______________ (have) the same idea. </w:t>
      </w:r>
    </w:p>
    <w:p w14:paraId="72A6636A" w14:textId="6B9D10D5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_______________ (do) you speak to Sophie? </w:t>
      </w:r>
    </w:p>
    <w:p w14:paraId="75158212" w14:textId="039BBA89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_______________ (see) the weather forecast earlier. </w:t>
      </w:r>
    </w:p>
    <w:p w14:paraId="0FEF94BE" w14:textId="084FD6B1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He _______________ (give) us a lift into town. </w:t>
      </w:r>
    </w:p>
    <w:p w14:paraId="63ABDF4D" w14:textId="79EBEB43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She _______________ (read) three books in one week! </w:t>
      </w:r>
    </w:p>
    <w:p w14:paraId="7A8D7D8E" w14:textId="6AAD548F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>They _______________ (take) a taxi to the hotel</w:t>
      </w:r>
    </w:p>
    <w:p w14:paraId="1B852640" w14:textId="1691EF75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(eat)___________ dinner at six o’clock yesterday. </w:t>
      </w:r>
    </w:p>
    <w:p w14:paraId="055D57A8" w14:textId="779C187E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A: ___________ Helen (drive)___________ to work? B: Yes, she ___________. </w:t>
      </w:r>
    </w:p>
    <w:p w14:paraId="21D4A2D0" w14:textId="516B9FD0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My </w:t>
      </w:r>
      <w:r w:rsidR="00374251" w:rsidRPr="00FC2645">
        <w:rPr>
          <w:lang w:val="en-GB"/>
        </w:rPr>
        <w:t>neighbour</w:t>
      </w:r>
      <w:r w:rsidRPr="00FC2645">
        <w:rPr>
          <w:lang w:val="en-GB"/>
        </w:rPr>
        <w:t xml:space="preserve"> (buy)___________ a new car last week. </w:t>
      </w:r>
    </w:p>
    <w:p w14:paraId="677FFC79" w14:textId="2DB4C85F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They (go)___________ to Italy on their last summer holiday. </w:t>
      </w:r>
    </w:p>
    <w:p w14:paraId="57FA37F2" w14:textId="0809E924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A: ___________ they (swim)___________ at the beach? B: No, they __________. </w:t>
      </w:r>
    </w:p>
    <w:p w14:paraId="1FE9188F" w14:textId="7F41B8C1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My family and I (see)___________ a comedy movie last night. </w:t>
      </w:r>
    </w:p>
    <w:p w14:paraId="183B4D33" w14:textId="6E198FF7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First, we (do)___________ exercise, and then we (drink)___________ some water. </w:t>
      </w:r>
    </w:p>
    <w:p w14:paraId="5C416CDC" w14:textId="65B4D6C9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What time (do)___________ you (get up)___________ this morning? </w:t>
      </w:r>
    </w:p>
    <w:p w14:paraId="17AF865C" w14:textId="65A0D820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The Wright brothers (fly)___________ the first airplane in 1903. </w:t>
      </w:r>
    </w:p>
    <w:p w14:paraId="0CF9F3F4" w14:textId="66902E2C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I think I (hear)___________ a strange sound outside the door one minute ago. </w:t>
      </w:r>
    </w:p>
    <w:p w14:paraId="4FB62697" w14:textId="20DBC7ED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When I was ten years old, I (break)___________ my arm. It really (hurt) __________. </w:t>
      </w:r>
    </w:p>
    <w:p w14:paraId="6420426E" w14:textId="21BCFB50" w:rsid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 xml:space="preserve">How many times (do)___________ you (read)___________ that book? </w:t>
      </w:r>
    </w:p>
    <w:p w14:paraId="4A0FF78E" w14:textId="575698A0" w:rsidR="00FC2645" w:rsidRPr="00FC2645" w:rsidRDefault="00FC2645" w:rsidP="008E6401">
      <w:pPr>
        <w:spacing w:before="240" w:line="360" w:lineRule="auto"/>
        <w:ind w:left="-426" w:right="-285"/>
        <w:rPr>
          <w:lang w:val="en-GB"/>
        </w:rPr>
      </w:pPr>
      <w:r w:rsidRPr="00FC2645">
        <w:rPr>
          <w:lang w:val="en-GB"/>
        </w:rPr>
        <w:t>Unfortunately, I (forget)___________ to (bring)___________ my money</w:t>
      </w:r>
      <w:r w:rsidR="008E6401">
        <w:rPr>
          <w:lang w:val="en-GB"/>
        </w:rPr>
        <w:t>.</w:t>
      </w:r>
    </w:p>
    <w:sectPr w:rsidR="00FC2645" w:rsidRPr="00FC2645" w:rsidSect="008E6401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9D4"/>
    <w:multiLevelType w:val="hybridMultilevel"/>
    <w:tmpl w:val="59349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039"/>
    <w:multiLevelType w:val="hybridMultilevel"/>
    <w:tmpl w:val="5BFC4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57610">
    <w:abstractNumId w:val="1"/>
  </w:num>
  <w:num w:numId="2" w16cid:durableId="77899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45"/>
    <w:rsid w:val="00374251"/>
    <w:rsid w:val="008E6401"/>
    <w:rsid w:val="00926DA3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339"/>
  <w15:chartTrackingRefBased/>
  <w15:docId w15:val="{3D14CEA6-DFA9-4709-BCD7-FF89E041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6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6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2024-03-13T15:29:00Z</dcterms:created>
  <dcterms:modified xsi:type="dcterms:W3CDTF">2024-03-13T15:47:00Z</dcterms:modified>
</cp:coreProperties>
</file>