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7EF3" w14:textId="77777777" w:rsidR="00677F38" w:rsidRPr="00B85008" w:rsidRDefault="00677F38" w:rsidP="00677F38">
      <w:pPr>
        <w:rPr>
          <w:sz w:val="32"/>
          <w:szCs w:val="32"/>
          <w:lang w:val="en-GB"/>
        </w:rPr>
      </w:pPr>
      <w:r>
        <w:rPr>
          <w:sz w:val="32"/>
          <w:szCs w:val="32"/>
          <w:highlight w:val="yellow"/>
          <w:lang w:val="en-GB"/>
        </w:rPr>
        <w:t>UNIT 1</w:t>
      </w:r>
      <w:r w:rsidRPr="00B85008">
        <w:rPr>
          <w:sz w:val="32"/>
          <w:szCs w:val="32"/>
          <w:highlight w:val="yellow"/>
          <w:lang w:val="en-GB"/>
        </w:rPr>
        <w:t xml:space="preserve">: </w:t>
      </w:r>
    </w:p>
    <w:p w14:paraId="3B63EEEB" w14:textId="26AD799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Alive</w:t>
      </w:r>
    </w:p>
    <w:p w14:paraId="03D18185" w14:textId="681E0EF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Anybody/nobody</w:t>
      </w:r>
    </w:p>
    <w:p w14:paraId="17627E1F" w14:textId="6430D84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Anything/nothing</w:t>
      </w:r>
    </w:p>
    <w:p w14:paraId="388D2495" w14:textId="724003A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Bend</w:t>
      </w:r>
    </w:p>
    <w:p w14:paraId="19C1403F" w14:textId="0C1AC04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Choirs</w:t>
      </w:r>
    </w:p>
    <w:p w14:paraId="25CA7BBE" w14:textId="794EB50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Classical music</w:t>
      </w:r>
    </w:p>
    <w:p w14:paraId="63F9ED1B" w14:textId="5B840D48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Classmates</w:t>
      </w:r>
    </w:p>
    <w:p w14:paraId="060A10C9" w14:textId="73FE7C7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Collect things</w:t>
      </w:r>
    </w:p>
    <w:p w14:paraId="4B3298AE" w14:textId="04F9BDFF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Collecting stickers</w:t>
      </w:r>
    </w:p>
    <w:p w14:paraId="6F1824BF" w14:textId="7BFA8E5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Countryside</w:t>
      </w:r>
    </w:p>
    <w:p w14:paraId="0C46B5EA" w14:textId="6E36FEC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 xml:space="preserve">Dislike </w:t>
      </w:r>
    </w:p>
    <w:p w14:paraId="0FBD95AC" w14:textId="4ED975E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Do puzzles</w:t>
      </w:r>
    </w:p>
    <w:p w14:paraId="77239BC8" w14:textId="078E10B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Fizzy drinks</w:t>
      </w:r>
    </w:p>
    <w:p w14:paraId="2C1C3F9E" w14:textId="702318FC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Give a performance</w:t>
      </w:r>
    </w:p>
    <w:p w14:paraId="52C162E5" w14:textId="0D826EB7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Go fishing</w:t>
      </w:r>
    </w:p>
    <w:p w14:paraId="5FFBC481" w14:textId="5FDE1CFF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Go to museums</w:t>
      </w:r>
    </w:p>
    <w:p w14:paraId="58AE767B" w14:textId="670B5D8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Go to pop concerts</w:t>
      </w:r>
    </w:p>
    <w:p w14:paraId="380442EC" w14:textId="3A0F8CF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Hate</w:t>
      </w:r>
    </w:p>
    <w:p w14:paraId="16882357" w14:textId="6D28C60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Juggle</w:t>
      </w:r>
    </w:p>
    <w:p w14:paraId="7FC07EA4" w14:textId="5041D727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Kick</w:t>
      </w:r>
    </w:p>
    <w:p w14:paraId="16C76912" w14:textId="08E7E07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Learn a language</w:t>
      </w:r>
    </w:p>
    <w:p w14:paraId="7B168504" w14:textId="429BF5C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Listen to music</w:t>
      </w:r>
    </w:p>
    <w:p w14:paraId="29F9F479" w14:textId="35A9374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Make things</w:t>
      </w:r>
    </w:p>
    <w:p w14:paraId="75248FE9" w14:textId="5ED7C61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Meet</w:t>
      </w:r>
    </w:p>
    <w:p w14:paraId="16B1C233" w14:textId="16D84A43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Perform</w:t>
      </w:r>
    </w:p>
    <w:p w14:paraId="3C73EF60" w14:textId="0473FED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Play chess</w:t>
      </w:r>
    </w:p>
    <w:p w14:paraId="46B30F57" w14:textId="6E057C1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Play the drums</w:t>
      </w:r>
    </w:p>
    <w:p w14:paraId="5E6051CC" w14:textId="4FED5BF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Practice a foreign language</w:t>
      </w:r>
    </w:p>
    <w:p w14:paraId="302EED1B" w14:textId="5FEE400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Skills</w:t>
      </w:r>
    </w:p>
    <w:p w14:paraId="134AF12A" w14:textId="521B9EA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Somersaults</w:t>
      </w:r>
    </w:p>
    <w:p w14:paraId="3D128F41" w14:textId="08A1DFB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Spare ticket</w:t>
      </w:r>
    </w:p>
    <w:p w14:paraId="0C0E96E5" w14:textId="450FEC5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Stadium</w:t>
      </w:r>
    </w:p>
    <w:p w14:paraId="26BF8059" w14:textId="0EEA60F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Success</w:t>
      </w:r>
    </w:p>
    <w:p w14:paraId="1BAB8FCE" w14:textId="509655F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To make an effort</w:t>
      </w:r>
    </w:p>
    <w:p w14:paraId="1FB89187" w14:textId="326BEE92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Use the internet</w:t>
      </w:r>
    </w:p>
    <w:p w14:paraId="06B3AAA8" w14:textId="77777777" w:rsidR="00677F38" w:rsidRPr="00B85008" w:rsidRDefault="00677F38" w:rsidP="00677F38">
      <w:pPr>
        <w:rPr>
          <w:sz w:val="32"/>
          <w:szCs w:val="32"/>
          <w:lang w:val="en-GB"/>
        </w:rPr>
      </w:pPr>
      <w:r w:rsidRPr="00B85008">
        <w:rPr>
          <w:sz w:val="32"/>
          <w:szCs w:val="32"/>
          <w:highlight w:val="yellow"/>
          <w:lang w:val="en-GB"/>
        </w:rPr>
        <w:t xml:space="preserve">UNIT 2: </w:t>
      </w:r>
    </w:p>
    <w:p w14:paraId="35A6B4DE" w14:textId="71AC1FB8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Active volcanoes</w:t>
      </w:r>
    </w:p>
    <w:p w14:paraId="57756736" w14:textId="7349B70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Actually</w:t>
      </w:r>
    </w:p>
    <w:p w14:paraId="4E057628" w14:textId="5A9B5FB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Among</w:t>
      </w:r>
    </w:p>
    <w:p w14:paraId="4292B9D1" w14:textId="15B431C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Aunt</w:t>
      </w:r>
    </w:p>
    <w:p w14:paraId="11EF663D" w14:textId="741AF4D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Base</w:t>
      </w:r>
    </w:p>
    <w:p w14:paraId="2831E770" w14:textId="4930690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Beauty</w:t>
      </w:r>
    </w:p>
    <w:p w14:paraId="1D886CC9" w14:textId="117207D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Beside</w:t>
      </w:r>
    </w:p>
    <w:p w14:paraId="15C21E3C" w14:textId="040B6F5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Between</w:t>
      </w:r>
    </w:p>
    <w:p w14:paraId="530E94A6" w14:textId="45BBB9D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Binoculars</w:t>
      </w:r>
    </w:p>
    <w:p w14:paraId="71698EA0" w14:textId="4DD6623F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Brother-in-law</w:t>
      </w:r>
    </w:p>
    <w:p w14:paraId="799186A9" w14:textId="3483FA9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Building</w:t>
      </w:r>
    </w:p>
    <w:p w14:paraId="5EE7E905" w14:textId="67CB7E7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By my side</w:t>
      </w:r>
    </w:p>
    <w:p w14:paraId="01E346C0" w14:textId="04BE884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Cave</w:t>
      </w:r>
    </w:p>
    <w:p w14:paraId="071DF6BD" w14:textId="1C7FB4E3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Cheap</w:t>
      </w:r>
    </w:p>
    <w:p w14:paraId="238F72FA" w14:textId="071ED89F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Cliff</w:t>
      </w:r>
    </w:p>
    <w:p w14:paraId="513AA1C6" w14:textId="4568F49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Climate</w:t>
      </w:r>
    </w:p>
    <w:p w14:paraId="515D0607" w14:textId="667C6B32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Climb</w:t>
      </w:r>
    </w:p>
    <w:p w14:paraId="78BD1BA6" w14:textId="4E29404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Climbers</w:t>
      </w:r>
    </w:p>
    <w:p w14:paraId="09DA98BC" w14:textId="1F94630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Coins</w:t>
      </w:r>
    </w:p>
    <w:p w14:paraId="2222074A" w14:textId="7320FA6C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lastRenderedPageBreak/>
        <w:t>Daughter-in-law</w:t>
      </w:r>
    </w:p>
    <w:p w14:paraId="0E7E750E" w14:textId="16D924F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Deep</w:t>
      </w:r>
    </w:p>
    <w:p w14:paraId="245D6564" w14:textId="236C363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Desert</w:t>
      </w:r>
    </w:p>
    <w:p w14:paraId="2E0775DC" w14:textId="1C67FD3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Devastate</w:t>
      </w:r>
    </w:p>
    <w:p w14:paraId="6F414C2A" w14:textId="5C68E2E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Dormant/inactive</w:t>
      </w:r>
    </w:p>
    <w:p w14:paraId="3713DFE5" w14:textId="1677091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Each</w:t>
      </w:r>
    </w:p>
    <w:p w14:paraId="108118C1" w14:textId="6FA4D83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East/eastern</w:t>
      </w:r>
    </w:p>
    <w:p w14:paraId="439F5F4F" w14:textId="50A7E18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Encyclopaedia</w:t>
      </w:r>
    </w:p>
    <w:p w14:paraId="54182035" w14:textId="5384541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Equipment</w:t>
      </w:r>
    </w:p>
    <w:p w14:paraId="3C98682C" w14:textId="6D17656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Erupt</w:t>
      </w:r>
    </w:p>
    <w:p w14:paraId="3DE12E6F" w14:textId="359ABD8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Eruption</w:t>
      </w:r>
    </w:p>
    <w:p w14:paraId="02BF38FC" w14:textId="0B37893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Expedition</w:t>
      </w:r>
    </w:p>
    <w:p w14:paraId="7CF9DB28" w14:textId="551E6E3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Extinct</w:t>
      </w:r>
    </w:p>
    <w:p w14:paraId="185995E8" w14:textId="2876DDA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Fall</w:t>
      </w:r>
    </w:p>
    <w:p w14:paraId="3FD89FF3" w14:textId="4598455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Father-in-law</w:t>
      </w:r>
    </w:p>
    <w:p w14:paraId="747D0FBB" w14:textId="1D118E9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Feathers</w:t>
      </w:r>
    </w:p>
    <w:p w14:paraId="7CD16CB2" w14:textId="2452F1C3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Flightless</w:t>
      </w:r>
    </w:p>
    <w:p w14:paraId="0943DAEF" w14:textId="717EB0D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Geographical</w:t>
      </w:r>
    </w:p>
    <w:p w14:paraId="0B32B674" w14:textId="6941140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Geography</w:t>
      </w:r>
    </w:p>
    <w:p w14:paraId="338E3963" w14:textId="6737F86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Glacier</w:t>
      </w:r>
    </w:p>
    <w:p w14:paraId="723C5C1C" w14:textId="0628D31F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Goddaughter</w:t>
      </w:r>
    </w:p>
    <w:p w14:paraId="10A69383" w14:textId="67B782F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Godfather</w:t>
      </w:r>
    </w:p>
    <w:p w14:paraId="6175CD72" w14:textId="0062C1F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Godmother</w:t>
      </w:r>
    </w:p>
    <w:p w14:paraId="7F578BD7" w14:textId="33A3EF4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Godson</w:t>
      </w:r>
    </w:p>
    <w:p w14:paraId="5C9CB9DB" w14:textId="0ABDEFC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Granddaughter</w:t>
      </w:r>
    </w:p>
    <w:p w14:paraId="0392DF0E" w14:textId="1AA6C41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Grandson</w:t>
      </w:r>
    </w:p>
    <w:p w14:paraId="3483BD0E" w14:textId="519855E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Great-grandfather</w:t>
      </w:r>
    </w:p>
    <w:p w14:paraId="3CF898EE" w14:textId="7CA5D5B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Great-grandmother</w:t>
      </w:r>
    </w:p>
    <w:p w14:paraId="280FA9F2" w14:textId="33D46A6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High</w:t>
      </w:r>
    </w:p>
    <w:p w14:paraId="7BF76753" w14:textId="770335E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Hikers</w:t>
      </w:r>
    </w:p>
    <w:p w14:paraId="5D43E71E" w14:textId="51384C8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Hill</w:t>
      </w:r>
    </w:p>
    <w:p w14:paraId="11064F6E" w14:textId="3524944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Horizon</w:t>
      </w:r>
    </w:p>
    <w:p w14:paraId="3A21E728" w14:textId="5759CA8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Island</w:t>
      </w:r>
    </w:p>
    <w:p w14:paraId="41ADCC36" w14:textId="2ABB693F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Journalist</w:t>
      </w:r>
    </w:p>
    <w:p w14:paraId="438015EC" w14:textId="72C1654F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Lava</w:t>
      </w:r>
    </w:p>
    <w:p w14:paraId="23D5E490" w14:textId="0058763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Let</w:t>
      </w:r>
    </w:p>
    <w:p w14:paraId="5FAE3C61" w14:textId="5CBC192F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Look for</w:t>
      </w:r>
    </w:p>
    <w:p w14:paraId="3A4F4DCC" w14:textId="371F0DEC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Mad</w:t>
      </w:r>
    </w:p>
    <w:p w14:paraId="0F686EEB" w14:textId="2862BDD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Magma</w:t>
      </w:r>
    </w:p>
    <w:p w14:paraId="3473DEC0" w14:textId="6F19E833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Mother-in-law</w:t>
      </w:r>
    </w:p>
    <w:p w14:paraId="5C353A20" w14:textId="4FEDD97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Mountain range</w:t>
      </w:r>
    </w:p>
    <w:p w14:paraId="0103B751" w14:textId="72BCD4F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Mountainous</w:t>
      </w:r>
    </w:p>
    <w:p w14:paraId="069C622A" w14:textId="77D7FAA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Narrow</w:t>
      </w:r>
    </w:p>
    <w:p w14:paraId="386EA087" w14:textId="4DB3C36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Near</w:t>
      </w:r>
    </w:p>
    <w:p w14:paraId="07113405" w14:textId="045D058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Nephew</w:t>
      </w:r>
    </w:p>
    <w:p w14:paraId="3A05574B" w14:textId="7FAA49E8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Nest</w:t>
      </w:r>
    </w:p>
    <w:p w14:paraId="79F2A9EA" w14:textId="42E2542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Niece</w:t>
      </w:r>
    </w:p>
    <w:p w14:paraId="6D6D75C2" w14:textId="7FC2196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North/northern</w:t>
      </w:r>
    </w:p>
    <w:p w14:paraId="1B4B8824" w14:textId="5456679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Notes</w:t>
      </w:r>
    </w:p>
    <w:p w14:paraId="3BB29FE0" w14:textId="11D071B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Nowadays</w:t>
      </w:r>
    </w:p>
    <w:p w14:paraId="4EAC2333" w14:textId="04A6F78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Opposite</w:t>
      </w:r>
    </w:p>
    <w:p w14:paraId="3CCF38AA" w14:textId="147300E3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Photographer</w:t>
      </w:r>
    </w:p>
    <w:p w14:paraId="74BDA321" w14:textId="4B0EBFA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Populated</w:t>
      </w:r>
    </w:p>
    <w:p w14:paraId="2A280CDF" w14:textId="0FDA2788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Population</w:t>
      </w:r>
    </w:p>
    <w:p w14:paraId="5D827F6E" w14:textId="3F2B4E0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Rainforest</w:t>
      </w:r>
    </w:p>
    <w:p w14:paraId="725F968B" w14:textId="2BC390C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Rope</w:t>
      </w:r>
    </w:p>
    <w:p w14:paraId="581F4ECD" w14:textId="5F4FC75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lastRenderedPageBreak/>
        <w:t>Sadly</w:t>
      </w:r>
    </w:p>
    <w:p w14:paraId="441EF580" w14:textId="129FD02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Silly</w:t>
      </w:r>
    </w:p>
    <w:p w14:paraId="72BCFFF8" w14:textId="1800C60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Sister-in-law</w:t>
      </w:r>
    </w:p>
    <w:p w14:paraId="57B4D071" w14:textId="70B8CE6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Smelly</w:t>
      </w:r>
    </w:p>
    <w:p w14:paraId="4EAD68ED" w14:textId="7CD4496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Son-in-law</w:t>
      </w:r>
    </w:p>
    <w:p w14:paraId="6D9F18D2" w14:textId="7710963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South/southern</w:t>
      </w:r>
    </w:p>
    <w:p w14:paraId="0B88307F" w14:textId="525F6C7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Square kilometres</w:t>
      </w:r>
    </w:p>
    <w:p w14:paraId="02B92386" w14:textId="31D0B26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Stepbrother</w:t>
      </w:r>
    </w:p>
    <w:p w14:paraId="139485AD" w14:textId="2E59C4FC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Stepdaughter</w:t>
      </w:r>
    </w:p>
    <w:p w14:paraId="43D907F4" w14:textId="44E6B2A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Stepfather</w:t>
      </w:r>
    </w:p>
    <w:p w14:paraId="7812FEC5" w14:textId="616109A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Stepmother</w:t>
      </w:r>
    </w:p>
    <w:p w14:paraId="0BC4B153" w14:textId="62BC736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Stepsister</w:t>
      </w:r>
    </w:p>
    <w:p w14:paraId="13D3640B" w14:textId="72A5376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Stepson</w:t>
      </w:r>
    </w:p>
    <w:p w14:paraId="2FB1B7E3" w14:textId="474B283C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Summit</w:t>
      </w:r>
    </w:p>
    <w:p w14:paraId="4FE85AA7" w14:textId="29535A18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Surface</w:t>
      </w:r>
    </w:p>
    <w:p w14:paraId="1FEA94AF" w14:textId="7DB40B7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Surrounded by</w:t>
      </w:r>
    </w:p>
    <w:p w14:paraId="0556B327" w14:textId="7F285EF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Towards</w:t>
      </w:r>
    </w:p>
    <w:p w14:paraId="6A238DC5" w14:textId="4ACF42D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Uncle</w:t>
      </w:r>
    </w:p>
    <w:p w14:paraId="7102BE04" w14:textId="0C44966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Unique</w:t>
      </w:r>
    </w:p>
    <w:p w14:paraId="11409E89" w14:textId="3E4B2598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Valley</w:t>
      </w:r>
    </w:p>
    <w:p w14:paraId="770EA3A4" w14:textId="63EDFDD3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Volcanic rock</w:t>
      </w:r>
    </w:p>
    <w:p w14:paraId="07A8BB6D" w14:textId="3C2F7E0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Volcano</w:t>
      </w:r>
    </w:p>
    <w:p w14:paraId="6F2AE6FD" w14:textId="05031F2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Waterfall</w:t>
      </w:r>
    </w:p>
    <w:p w14:paraId="5BEC600F" w14:textId="63CFB72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West/western</w:t>
      </w:r>
    </w:p>
    <w:p w14:paraId="162E0BE0" w14:textId="08958E8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Wide</w:t>
      </w:r>
    </w:p>
    <w:p w14:paraId="7F8A3D7A" w14:textId="6C89133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Wild</w:t>
      </w:r>
    </w:p>
    <w:p w14:paraId="75657EDB" w14:textId="61B37787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Wonderful</w:t>
      </w:r>
    </w:p>
    <w:p w14:paraId="51C09C68" w14:textId="3CFD5FC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Wonders</w:t>
      </w:r>
    </w:p>
    <w:p w14:paraId="653D1D91" w14:textId="77777777" w:rsidR="00677F38" w:rsidRPr="00B85008" w:rsidRDefault="00677F38" w:rsidP="00677F38">
      <w:pPr>
        <w:rPr>
          <w:sz w:val="32"/>
          <w:szCs w:val="32"/>
          <w:lang w:val="en-GB"/>
        </w:rPr>
      </w:pPr>
      <w:r w:rsidRPr="00B85008">
        <w:rPr>
          <w:sz w:val="32"/>
          <w:szCs w:val="32"/>
          <w:highlight w:val="yellow"/>
          <w:lang w:val="en-GB"/>
        </w:rPr>
        <w:t>UNIT 3:</w:t>
      </w:r>
    </w:p>
    <w:p w14:paraId="74A43111" w14:textId="32B1F05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Add</w:t>
      </w:r>
    </w:p>
    <w:p w14:paraId="59FB60DF" w14:textId="6F5D202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Baking powder</w:t>
      </w:r>
    </w:p>
    <w:p w14:paraId="1BC0230E" w14:textId="62A7520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Baking tin</w:t>
      </w:r>
    </w:p>
    <w:p w14:paraId="350D93F9" w14:textId="4801E87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Bark</w:t>
      </w:r>
    </w:p>
    <w:p w14:paraId="64F280A9" w14:textId="0C404A5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Beans</w:t>
      </w:r>
    </w:p>
    <w:p w14:paraId="463EBEFE" w14:textId="196FCF88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Brown sugar</w:t>
      </w:r>
    </w:p>
    <w:p w14:paraId="7031E9D1" w14:textId="71796088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Butter</w:t>
      </w:r>
    </w:p>
    <w:p w14:paraId="45E3E512" w14:textId="5879303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Café</w:t>
      </w:r>
    </w:p>
    <w:p w14:paraId="52D7BDFA" w14:textId="207F1E8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Chewing gum</w:t>
      </w:r>
    </w:p>
    <w:p w14:paraId="39A002E0" w14:textId="47C1C5A7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Chewing</w:t>
      </w:r>
    </w:p>
    <w:p w14:paraId="4A9B2A29" w14:textId="6FC8778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Citrus fruit</w:t>
      </w:r>
    </w:p>
    <w:p w14:paraId="3DAD381E" w14:textId="789D4F8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Coconut milk</w:t>
      </w:r>
    </w:p>
    <w:p w14:paraId="394EACD8" w14:textId="4601BD5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Coconuts</w:t>
      </w:r>
    </w:p>
    <w:p w14:paraId="1A499B0F" w14:textId="4BC9D32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Coffee</w:t>
      </w:r>
    </w:p>
    <w:p w14:paraId="14CE57F5" w14:textId="18B7490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Cork</w:t>
      </w:r>
    </w:p>
    <w:p w14:paraId="4B110CBF" w14:textId="4A78752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Cream cheese</w:t>
      </w:r>
    </w:p>
    <w:p w14:paraId="6822E4CF" w14:textId="6AA96A3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Crips</w:t>
      </w:r>
    </w:p>
    <w:p w14:paraId="1DB0C8D8" w14:textId="005CF157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Dark chocolate</w:t>
      </w:r>
    </w:p>
    <w:p w14:paraId="2215D2AC" w14:textId="08A347E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Flavour</w:t>
      </w:r>
    </w:p>
    <w:p w14:paraId="3A3FDFE9" w14:textId="0A8B417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Flavouring</w:t>
      </w:r>
    </w:p>
    <w:p w14:paraId="3F7DB5CD" w14:textId="284862E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Furniture</w:t>
      </w:r>
    </w:p>
    <w:p w14:paraId="54B4503D" w14:textId="7C07822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Garlic</w:t>
      </w:r>
    </w:p>
    <w:p w14:paraId="24771B0A" w14:textId="4718CF2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Grated</w:t>
      </w:r>
    </w:p>
    <w:p w14:paraId="0855112C" w14:textId="1DD02C57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Greased</w:t>
      </w:r>
    </w:p>
    <w:p w14:paraId="428083D9" w14:textId="5641D447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Honey</w:t>
      </w:r>
    </w:p>
    <w:p w14:paraId="574F04E1" w14:textId="36799D5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Lemon</w:t>
      </w:r>
    </w:p>
    <w:p w14:paraId="0D7B1EE8" w14:textId="729685AC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Lime</w:t>
      </w:r>
    </w:p>
    <w:p w14:paraId="475D64BA" w14:textId="4669785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lastRenderedPageBreak/>
        <w:t>Medicines</w:t>
      </w:r>
    </w:p>
    <w:p w14:paraId="64EE011F" w14:textId="573B0D4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Mix</w:t>
      </w:r>
    </w:p>
    <w:p w14:paraId="19ADDC07" w14:textId="0F785A6C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Natural rubber</w:t>
      </w:r>
    </w:p>
    <w:p w14:paraId="3DDEC33F" w14:textId="1731929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Olives</w:t>
      </w:r>
    </w:p>
    <w:p w14:paraId="25F52566" w14:textId="63D25F69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Onions</w:t>
      </w:r>
    </w:p>
    <w:p w14:paraId="48A887E8" w14:textId="4ACC62F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Oxygen</w:t>
      </w:r>
    </w:p>
    <w:p w14:paraId="04729E8F" w14:textId="1DFCF81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Paper</w:t>
      </w:r>
    </w:p>
    <w:p w14:paraId="3C398E2B" w14:textId="7AB44B6E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Parsley</w:t>
      </w:r>
    </w:p>
    <w:p w14:paraId="070FE6A2" w14:textId="4F610412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Peas</w:t>
      </w:r>
    </w:p>
    <w:p w14:paraId="080F949F" w14:textId="57E5F3B7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Pour</w:t>
      </w:r>
    </w:p>
    <w:p w14:paraId="58C53AFA" w14:textId="410F8B70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Rice</w:t>
      </w:r>
    </w:p>
    <w:p w14:paraId="217470E6" w14:textId="0C6520B5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Rubber</w:t>
      </w:r>
    </w:p>
    <w:p w14:paraId="0B1BE67F" w14:textId="1EA46B2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Salt</w:t>
      </w:r>
    </w:p>
    <w:p w14:paraId="48665FCB" w14:textId="24AEFE13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Slice</w:t>
      </w:r>
    </w:p>
    <w:p w14:paraId="1A75B76E" w14:textId="6855E901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Smooth</w:t>
      </w:r>
    </w:p>
    <w:p w14:paraId="310AB1C8" w14:textId="42D8BDD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Spices</w:t>
      </w:r>
    </w:p>
    <w:p w14:paraId="02530FB1" w14:textId="0FF84304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Sugar</w:t>
      </w:r>
    </w:p>
    <w:p w14:paraId="478D9819" w14:textId="422FBCBB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Tablespoon</w:t>
      </w:r>
    </w:p>
    <w:p w14:paraId="1E10C3AA" w14:textId="6203125D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Teaspoon</w:t>
      </w:r>
    </w:p>
    <w:p w14:paraId="042F0D4E" w14:textId="18A318D6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Until</w:t>
      </w:r>
    </w:p>
    <w:p w14:paraId="1C1E13D3" w14:textId="43FC8D7A" w:rsidR="00677F38" w:rsidRPr="00B85008" w:rsidRDefault="00677F38" w:rsidP="00677F38">
      <w:pPr>
        <w:rPr>
          <w:lang w:val="en-GB"/>
        </w:rPr>
      </w:pPr>
      <w:r w:rsidRPr="00B85008">
        <w:rPr>
          <w:lang w:val="en-GB"/>
        </w:rPr>
        <w:t>Wood</w:t>
      </w:r>
    </w:p>
    <w:p w14:paraId="4E0653BC" w14:textId="77777777" w:rsidR="00232AA5" w:rsidRPr="00677F38" w:rsidRDefault="00232AA5" w:rsidP="00677F38">
      <w:pPr>
        <w:rPr>
          <w:lang w:val="en-GB"/>
        </w:rPr>
      </w:pPr>
    </w:p>
    <w:sectPr w:rsidR="00232AA5" w:rsidRPr="00677F38" w:rsidSect="005D3588">
      <w:pgSz w:w="11906" w:h="16838"/>
      <w:pgMar w:top="1417" w:right="1701" w:bottom="1417" w:left="1701" w:header="708" w:footer="708" w:gutter="0"/>
      <w:cols w:num="2" w:space="283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34"/>
    <w:rsid w:val="00051DC8"/>
    <w:rsid w:val="00080963"/>
    <w:rsid w:val="000D052E"/>
    <w:rsid w:val="000F229E"/>
    <w:rsid w:val="000F731C"/>
    <w:rsid w:val="0012520B"/>
    <w:rsid w:val="001338A4"/>
    <w:rsid w:val="00134AF3"/>
    <w:rsid w:val="0018795A"/>
    <w:rsid w:val="001C28BF"/>
    <w:rsid w:val="001D360F"/>
    <w:rsid w:val="00232AA5"/>
    <w:rsid w:val="00294DBE"/>
    <w:rsid w:val="00340C9D"/>
    <w:rsid w:val="003C7545"/>
    <w:rsid w:val="00402C1D"/>
    <w:rsid w:val="00475AC9"/>
    <w:rsid w:val="004A018B"/>
    <w:rsid w:val="004A3399"/>
    <w:rsid w:val="00525F24"/>
    <w:rsid w:val="00526F16"/>
    <w:rsid w:val="005D3588"/>
    <w:rsid w:val="00677F38"/>
    <w:rsid w:val="006E1DB6"/>
    <w:rsid w:val="0072631D"/>
    <w:rsid w:val="00747B9C"/>
    <w:rsid w:val="00763DA1"/>
    <w:rsid w:val="00785452"/>
    <w:rsid w:val="00797067"/>
    <w:rsid w:val="007C2608"/>
    <w:rsid w:val="007F76D4"/>
    <w:rsid w:val="0080136A"/>
    <w:rsid w:val="0080266D"/>
    <w:rsid w:val="008134FF"/>
    <w:rsid w:val="0081418C"/>
    <w:rsid w:val="008144EF"/>
    <w:rsid w:val="00857BAF"/>
    <w:rsid w:val="00865D36"/>
    <w:rsid w:val="0087762E"/>
    <w:rsid w:val="008C589E"/>
    <w:rsid w:val="009011F3"/>
    <w:rsid w:val="009216BB"/>
    <w:rsid w:val="009812D9"/>
    <w:rsid w:val="00986034"/>
    <w:rsid w:val="009A47AA"/>
    <w:rsid w:val="00A67363"/>
    <w:rsid w:val="00B073D6"/>
    <w:rsid w:val="00B2043F"/>
    <w:rsid w:val="00B771A2"/>
    <w:rsid w:val="00B77D3B"/>
    <w:rsid w:val="00B85008"/>
    <w:rsid w:val="00BD27BF"/>
    <w:rsid w:val="00BF29D3"/>
    <w:rsid w:val="00C56AEF"/>
    <w:rsid w:val="00CF0C8D"/>
    <w:rsid w:val="00CF7682"/>
    <w:rsid w:val="00D01945"/>
    <w:rsid w:val="00D51CF2"/>
    <w:rsid w:val="00D65FAD"/>
    <w:rsid w:val="00D73979"/>
    <w:rsid w:val="00E43190"/>
    <w:rsid w:val="00EC3C0A"/>
    <w:rsid w:val="00F04B2A"/>
    <w:rsid w:val="00F61D7C"/>
    <w:rsid w:val="00F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2ECC"/>
  <w15:chartTrackingRefBased/>
  <w15:docId w15:val="{484E12A3-B9B8-496B-B4F9-BF1E9792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F38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860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0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03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03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03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03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03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03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03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03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034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034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7</cp:revision>
  <dcterms:created xsi:type="dcterms:W3CDTF">2024-02-10T15:55:00Z</dcterms:created>
  <dcterms:modified xsi:type="dcterms:W3CDTF">2024-02-11T15:39:00Z</dcterms:modified>
</cp:coreProperties>
</file>