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4FE2" w14:textId="77777777" w:rsidR="00EA1824" w:rsidRPr="00D50FDF" w:rsidRDefault="00EA1824" w:rsidP="00EA1824">
      <w:pPr>
        <w:jc w:val="center"/>
        <w:rPr>
          <w:b/>
          <w:sz w:val="32"/>
          <w:szCs w:val="32"/>
        </w:rPr>
      </w:pPr>
      <w:r w:rsidRPr="00D50FDF">
        <w:rPr>
          <w:b/>
          <w:sz w:val="32"/>
          <w:szCs w:val="32"/>
        </w:rPr>
        <w:t>LES DÉTERMINANTS</w:t>
      </w:r>
    </w:p>
    <w:p w14:paraId="49C37B03" w14:textId="77777777" w:rsidR="00EA1824" w:rsidRPr="00D50FDF" w:rsidRDefault="00EA1824" w:rsidP="00EA1824">
      <w:pPr>
        <w:rPr>
          <w:sz w:val="16"/>
          <w:szCs w:val="16"/>
        </w:rPr>
      </w:pPr>
    </w:p>
    <w:p w14:paraId="6B530571" w14:textId="77777777" w:rsidR="00EA1824" w:rsidRPr="00435B6E" w:rsidRDefault="00EA1824" w:rsidP="00EA1824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1. Reconstituez les phrases</w:t>
      </w:r>
    </w:p>
    <w:p w14:paraId="6B04BAB5" w14:textId="77777777" w:rsidR="00EA1824" w:rsidRPr="00D50FDF" w:rsidRDefault="00EA1824" w:rsidP="00EA1824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A1824" w:rsidRPr="00435B6E" w14:paraId="1F44DFA1" w14:textId="77777777" w:rsidTr="00EA1824">
        <w:tc>
          <w:tcPr>
            <w:tcW w:w="4322" w:type="dxa"/>
          </w:tcPr>
          <w:p w14:paraId="2F7B98EE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Ajoutez</w:t>
            </w:r>
          </w:p>
        </w:tc>
        <w:tc>
          <w:tcPr>
            <w:tcW w:w="4322" w:type="dxa"/>
          </w:tcPr>
          <w:p w14:paraId="33A6C0F2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 viande.</w:t>
            </w:r>
          </w:p>
        </w:tc>
      </w:tr>
      <w:tr w:rsidR="00EA1824" w:rsidRPr="00435B6E" w14:paraId="644B2D70" w14:textId="77777777" w:rsidTr="00EA1824">
        <w:tc>
          <w:tcPr>
            <w:tcW w:w="4322" w:type="dxa"/>
          </w:tcPr>
          <w:p w14:paraId="3043E38E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Tu as encore besoin</w:t>
            </w:r>
          </w:p>
        </w:tc>
        <w:tc>
          <w:tcPr>
            <w:tcW w:w="4322" w:type="dxa"/>
          </w:tcPr>
          <w:p w14:paraId="377D7DAD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mon gâteau préféré.</w:t>
            </w:r>
          </w:p>
        </w:tc>
      </w:tr>
      <w:tr w:rsidR="00EA1824" w:rsidRPr="00435B6E" w14:paraId="340543F5" w14:textId="77777777" w:rsidTr="00EA1824">
        <w:tc>
          <w:tcPr>
            <w:tcW w:w="4322" w:type="dxa"/>
          </w:tcPr>
          <w:p w14:paraId="331B087D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Sarah ne mange pas</w:t>
            </w:r>
          </w:p>
        </w:tc>
        <w:tc>
          <w:tcPr>
            <w:tcW w:w="4322" w:type="dxa"/>
          </w:tcPr>
          <w:p w14:paraId="2F218558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aucun dessert ?</w:t>
            </w:r>
          </w:p>
        </w:tc>
      </w:tr>
      <w:tr w:rsidR="00EA1824" w:rsidRPr="00435B6E" w14:paraId="27EB2BCD" w14:textId="77777777" w:rsidTr="00EA1824">
        <w:tc>
          <w:tcPr>
            <w:tcW w:w="4322" w:type="dxa"/>
          </w:tcPr>
          <w:p w14:paraId="490CD051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Mes parents adorent</w:t>
            </w:r>
          </w:p>
        </w:tc>
        <w:tc>
          <w:tcPr>
            <w:tcW w:w="4322" w:type="dxa"/>
          </w:tcPr>
          <w:p w14:paraId="0BA083C1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du sucre.</w:t>
            </w:r>
          </w:p>
        </w:tc>
      </w:tr>
      <w:tr w:rsidR="00EA1824" w:rsidRPr="00435B6E" w14:paraId="17F3275B" w14:textId="77777777" w:rsidTr="00EA1824">
        <w:tc>
          <w:tcPr>
            <w:tcW w:w="4322" w:type="dxa"/>
          </w:tcPr>
          <w:p w14:paraId="03FC2327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Noël, je vais préparer</w:t>
            </w:r>
          </w:p>
        </w:tc>
        <w:tc>
          <w:tcPr>
            <w:tcW w:w="4322" w:type="dxa"/>
          </w:tcPr>
          <w:p w14:paraId="7ADD542C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cette salade ?</w:t>
            </w:r>
          </w:p>
        </w:tc>
      </w:tr>
      <w:tr w:rsidR="00EA1824" w:rsidRPr="00435B6E" w14:paraId="22ECF6C0" w14:textId="77777777" w:rsidTr="00EA1824">
        <w:tc>
          <w:tcPr>
            <w:tcW w:w="4322" w:type="dxa"/>
          </w:tcPr>
          <w:p w14:paraId="66397BD6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Comment est faite</w:t>
            </w:r>
          </w:p>
        </w:tc>
        <w:tc>
          <w:tcPr>
            <w:tcW w:w="4322" w:type="dxa"/>
          </w:tcPr>
          <w:p w14:paraId="4650C045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les fruits de mer.</w:t>
            </w:r>
          </w:p>
        </w:tc>
      </w:tr>
      <w:tr w:rsidR="00EA1824" w:rsidRPr="00435B6E" w14:paraId="117BA006" w14:textId="77777777" w:rsidTr="00EA1824">
        <w:tc>
          <w:tcPr>
            <w:tcW w:w="4322" w:type="dxa"/>
          </w:tcPr>
          <w:p w14:paraId="77C2FBDD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relever le goût, mettez</w:t>
            </w:r>
          </w:p>
        </w:tc>
        <w:tc>
          <w:tcPr>
            <w:tcW w:w="4322" w:type="dxa"/>
          </w:tcPr>
          <w:p w14:paraId="0E453E81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 sel ?</w:t>
            </w:r>
          </w:p>
        </w:tc>
      </w:tr>
      <w:tr w:rsidR="00EA1824" w:rsidRPr="00435B6E" w14:paraId="24D9EB27" w14:textId="77777777" w:rsidTr="00EA1824">
        <w:tc>
          <w:tcPr>
            <w:tcW w:w="4322" w:type="dxa"/>
          </w:tcPr>
          <w:p w14:paraId="4EB6D2C1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Tu es sûre, tu ne veux goûter</w:t>
            </w:r>
          </w:p>
        </w:tc>
        <w:tc>
          <w:tcPr>
            <w:tcW w:w="4322" w:type="dxa"/>
          </w:tcPr>
          <w:p w14:paraId="56C02861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une sole.</w:t>
            </w:r>
          </w:p>
        </w:tc>
      </w:tr>
      <w:tr w:rsidR="00EA1824" w:rsidRPr="00435B6E" w14:paraId="02DEC333" w14:textId="77777777" w:rsidTr="00EA1824">
        <w:tc>
          <w:tcPr>
            <w:tcW w:w="4322" w:type="dxa"/>
          </w:tcPr>
          <w:p w14:paraId="571F0FCF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le dîner, je voudrais acheter</w:t>
            </w:r>
          </w:p>
        </w:tc>
        <w:tc>
          <w:tcPr>
            <w:tcW w:w="4322" w:type="dxa"/>
          </w:tcPr>
          <w:p w14:paraId="5DAE4D77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des biscuits pour offrir aux invités.</w:t>
            </w:r>
          </w:p>
        </w:tc>
      </w:tr>
      <w:tr w:rsidR="00EA1824" w:rsidRPr="00435B6E" w14:paraId="6094145B" w14:textId="77777777" w:rsidTr="00EA1824">
        <w:tc>
          <w:tcPr>
            <w:tcW w:w="4322" w:type="dxa"/>
          </w:tcPr>
          <w:p w14:paraId="36F31D65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Chaque année, nous faisons</w:t>
            </w:r>
          </w:p>
        </w:tc>
        <w:tc>
          <w:tcPr>
            <w:tcW w:w="4322" w:type="dxa"/>
          </w:tcPr>
          <w:p w14:paraId="27BB896E" w14:textId="77777777" w:rsidR="00EA1824" w:rsidRPr="00435B6E" w:rsidRDefault="00EA1824" w:rsidP="00EA1824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quelques fruits secs.</w:t>
            </w:r>
          </w:p>
        </w:tc>
      </w:tr>
    </w:tbl>
    <w:p w14:paraId="2BDDC745" w14:textId="77777777" w:rsidR="00EA1824" w:rsidRPr="00435B6E" w:rsidRDefault="00EA1824" w:rsidP="00EA1824">
      <w:pPr>
        <w:rPr>
          <w:sz w:val="28"/>
          <w:szCs w:val="28"/>
        </w:rPr>
      </w:pPr>
    </w:p>
    <w:p w14:paraId="76325E3B" w14:textId="77777777" w:rsidR="00EA1824" w:rsidRPr="00435B6E" w:rsidRDefault="00EA1824" w:rsidP="00EA1824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2. Choisissez le bon déterminant.</w:t>
      </w:r>
    </w:p>
    <w:p w14:paraId="0555F82C" w14:textId="77777777" w:rsidR="00EA1824" w:rsidRPr="00D50FDF" w:rsidRDefault="00EA1824" w:rsidP="00EA1824">
      <w:pPr>
        <w:rPr>
          <w:b/>
          <w:sz w:val="16"/>
          <w:szCs w:val="16"/>
        </w:rPr>
      </w:pPr>
    </w:p>
    <w:p w14:paraId="4E1E517A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Mon frère est le / un / </w:t>
      </w:r>
      <w:r w:rsidRPr="00435B6E">
        <w:rPr>
          <w:rFonts w:ascii="Cambria Math" w:hAnsi="Cambria Math" w:cs="Cambria Math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dentiste.</w:t>
      </w:r>
    </w:p>
    <w:p w14:paraId="7C289693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b. Les jeunes employés ont certains / plusieurs / tous qualités.</w:t>
      </w:r>
    </w:p>
    <w:p w14:paraId="3C257CC4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c. Les nouveaux stagiaires me fatiguent avec son / ce / leur optimisme.</w:t>
      </w:r>
    </w:p>
    <w:p w14:paraId="05302C52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d. Nous avons déjà travaillé avec ce / un / cet ingénieur.</w:t>
      </w:r>
    </w:p>
    <w:p w14:paraId="2420F359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e. Il faut une / de la / la rigueur pour réussir dans cette entreprise.</w:t>
      </w:r>
    </w:p>
    <w:p w14:paraId="1F246198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f. Mon patron a créé une nouvelle entreprise avec ces / ses / les frères.</w:t>
      </w:r>
    </w:p>
    <w:p w14:paraId="51C0C9E7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g. Une / </w:t>
      </w:r>
      <w:proofErr w:type="gramStart"/>
      <w:r w:rsidRPr="00435B6E">
        <w:rPr>
          <w:sz w:val="28"/>
          <w:szCs w:val="28"/>
        </w:rPr>
        <w:t>L’ /</w:t>
      </w:r>
      <w:proofErr w:type="gramEnd"/>
      <w:r w:rsidRPr="00435B6E">
        <w:rPr>
          <w:sz w:val="28"/>
          <w:szCs w:val="28"/>
        </w:rPr>
        <w:t xml:space="preserve"> Cet ancienne DRH manquait de / de la / la patience.</w:t>
      </w:r>
    </w:p>
    <w:p w14:paraId="6C0E79E8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h. Amanda ? C’est une / </w:t>
      </w:r>
      <w:proofErr w:type="gramStart"/>
      <w:r w:rsidRPr="00435B6E">
        <w:rPr>
          <w:sz w:val="28"/>
          <w:szCs w:val="28"/>
        </w:rPr>
        <w:t>l’ /</w:t>
      </w:r>
      <w:proofErr w:type="gramEnd"/>
      <w:r w:rsidRPr="00435B6E">
        <w:rPr>
          <w:sz w:val="28"/>
          <w:szCs w:val="28"/>
        </w:rPr>
        <w:t xml:space="preserve"> ma excellente secrétaire !</w:t>
      </w:r>
    </w:p>
    <w:p w14:paraId="0267B511" w14:textId="77777777" w:rsidR="00EA1824" w:rsidRPr="00435B6E" w:rsidRDefault="00EA1824" w:rsidP="00EA1824">
      <w:pPr>
        <w:rPr>
          <w:rFonts w:ascii="Calibri" w:hAnsi="Calibri" w:cs="Calibri"/>
          <w:sz w:val="28"/>
          <w:szCs w:val="28"/>
        </w:rPr>
      </w:pPr>
      <w:r w:rsidRPr="00435B6E">
        <w:rPr>
          <w:sz w:val="28"/>
          <w:szCs w:val="28"/>
        </w:rPr>
        <w:t xml:space="preserve">i. Ils ont travaillé avec </w:t>
      </w:r>
      <w:r w:rsidRPr="00435B6E">
        <w:rPr>
          <w:rFonts w:ascii="Cambria Math" w:hAnsi="Cambria Math" w:cs="Cambria Math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/ le / du sérieux et un / le / </w:t>
      </w:r>
      <w:r w:rsidRPr="00435B6E">
        <w:rPr>
          <w:rFonts w:ascii="Cambria Math" w:hAnsi="Cambria Math" w:cs="Cambria Math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professionnalisme.</w:t>
      </w:r>
    </w:p>
    <w:p w14:paraId="5F9A0359" w14:textId="77777777" w:rsidR="00EA1824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j. Notre comptable a un / du / le sens </w:t>
      </w:r>
      <w:proofErr w:type="gramStart"/>
      <w:r w:rsidRPr="00435B6E">
        <w:rPr>
          <w:sz w:val="28"/>
          <w:szCs w:val="28"/>
        </w:rPr>
        <w:t>d’ /</w:t>
      </w:r>
      <w:proofErr w:type="gramEnd"/>
      <w:r w:rsidRPr="00435B6E">
        <w:rPr>
          <w:sz w:val="28"/>
          <w:szCs w:val="28"/>
        </w:rPr>
        <w:t xml:space="preserve"> de l’ / du humour.</w:t>
      </w:r>
    </w:p>
    <w:p w14:paraId="5C514807" w14:textId="2C483DCA" w:rsidR="00AA1EDB" w:rsidRDefault="00AA1EDB" w:rsidP="00AA1EDB">
      <w:pPr>
        <w:rPr>
          <w:sz w:val="28"/>
          <w:szCs w:val="28"/>
        </w:rPr>
      </w:pPr>
      <w:r>
        <w:rPr>
          <w:sz w:val="28"/>
          <w:szCs w:val="28"/>
        </w:rPr>
        <w:t xml:space="preserve">k. Pierre et Rosalie sont </w:t>
      </w:r>
      <w:r w:rsidRPr="00AA1EDB">
        <w:rPr>
          <w:sz w:val="28"/>
          <w:szCs w:val="28"/>
        </w:rPr>
        <w:t>de</w:t>
      </w:r>
      <w:r>
        <w:rPr>
          <w:sz w:val="28"/>
          <w:szCs w:val="28"/>
        </w:rPr>
        <w:t xml:space="preserve"> / des / les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bons amis.</w:t>
      </w:r>
    </w:p>
    <w:p w14:paraId="327F53B0" w14:textId="77777777" w:rsidR="00EA1824" w:rsidRPr="00435B6E" w:rsidRDefault="00EA1824" w:rsidP="00EA1824">
      <w:pPr>
        <w:rPr>
          <w:sz w:val="28"/>
          <w:szCs w:val="28"/>
        </w:rPr>
      </w:pPr>
    </w:p>
    <w:p w14:paraId="59BA560F" w14:textId="77777777" w:rsidR="00EA1824" w:rsidRPr="00435B6E" w:rsidRDefault="00EA1824" w:rsidP="00EA1824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3. Choisissez et complétez. Faites l’élision si nécessaire.</w:t>
      </w:r>
    </w:p>
    <w:p w14:paraId="5C847675" w14:textId="77777777" w:rsidR="00EA1824" w:rsidRPr="00435B6E" w:rsidRDefault="00EA1824" w:rsidP="00EA1824">
      <w:pPr>
        <w:rPr>
          <w:i/>
          <w:sz w:val="28"/>
          <w:szCs w:val="28"/>
        </w:rPr>
      </w:pPr>
      <w:r w:rsidRPr="00435B6E">
        <w:rPr>
          <w:i/>
          <w:sz w:val="28"/>
          <w:szCs w:val="28"/>
        </w:rPr>
        <w:t>une, la, le, les, du, de l’, des, mon, mes, leur, ce, cette, quelle</w:t>
      </w:r>
    </w:p>
    <w:p w14:paraId="60C14DC1" w14:textId="77777777" w:rsidR="00EA1824" w:rsidRPr="00D50FDF" w:rsidRDefault="00EA1824" w:rsidP="00EA1824">
      <w:pPr>
        <w:rPr>
          <w:sz w:val="16"/>
          <w:szCs w:val="16"/>
        </w:rPr>
      </w:pPr>
    </w:p>
    <w:p w14:paraId="72D0CA7D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a. ......... qualité est pour vous plus importante : avoir ......... imagination ou ......... bon sens ?</w:t>
      </w:r>
    </w:p>
    <w:p w14:paraId="4EF51465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b. Tous ......... amis ont ......... sens ......... humour, je passe toujours ......... bon temps avec eux.</w:t>
      </w:r>
    </w:p>
    <w:p w14:paraId="2B1C519E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c. Tu te rappelles ......... actrice ? Elle a joué dans ......... premier film de Xavier Dolan.</w:t>
      </w:r>
    </w:p>
    <w:p w14:paraId="7873D597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d. Selon moi, ......... cascadeurs doivent avoir ......... goût ......... risque.</w:t>
      </w:r>
    </w:p>
    <w:p w14:paraId="0ED5EEBB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e. Heureusement, ......... pompiers ont réagi rapidement grâce à ......... sang froid.</w:t>
      </w:r>
    </w:p>
    <w:p w14:paraId="40342C90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lastRenderedPageBreak/>
        <w:t>f. Pour ......... spectacle de ......... soir, je n’ai pu acheter que ......... seule place. C’est dommage !</w:t>
      </w:r>
    </w:p>
    <w:p w14:paraId="2C9E65BB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g. ......... actrice qui a gagné ......... Palme d’Or à Cannes ......... année a vraiment ......... succès.</w:t>
      </w:r>
    </w:p>
    <w:p w14:paraId="53B19378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h. Tu as vu ? ......... scène a été tournée dans ......... église de ......... village !</w:t>
      </w:r>
    </w:p>
    <w:p w14:paraId="5E7348F2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i. Dans ......... milieu ......... cinéma, il faut avoir ......... bonne présentation et ......... esprit ouvert.</w:t>
      </w:r>
    </w:p>
    <w:p w14:paraId="07C24A67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j. Dans chacun ......... films de ......... réalisateur, on ressent ......... passion ......... cinéma.</w:t>
      </w:r>
    </w:p>
    <w:p w14:paraId="43AD06C4" w14:textId="77777777" w:rsidR="00EA1824" w:rsidRPr="00435B6E" w:rsidRDefault="00EA1824" w:rsidP="00EA1824">
      <w:pPr>
        <w:rPr>
          <w:sz w:val="28"/>
          <w:szCs w:val="28"/>
        </w:rPr>
      </w:pPr>
    </w:p>
    <w:p w14:paraId="5FE973A1" w14:textId="77777777" w:rsidR="00EA1824" w:rsidRPr="00435B6E" w:rsidRDefault="00EA1824" w:rsidP="00EA1824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4. Mettez à la forme négative.</w:t>
      </w:r>
    </w:p>
    <w:p w14:paraId="1A05CCF2" w14:textId="77777777" w:rsidR="00D01717" w:rsidRPr="00D50FDF" w:rsidRDefault="00D01717" w:rsidP="00EA1824">
      <w:pPr>
        <w:rPr>
          <w:sz w:val="16"/>
          <w:szCs w:val="16"/>
        </w:rPr>
      </w:pPr>
    </w:p>
    <w:p w14:paraId="6B941124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a. Il y aura des feux d’artifice.</w:t>
      </w:r>
    </w:p>
    <w:p w14:paraId="2A6278E2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b. Pendant la fête, nous écouterons la radio.</w:t>
      </w:r>
    </w:p>
    <w:p w14:paraId="1EC431AC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c. Quels cadeaux avez-vous commandés sur Internet ?</w:t>
      </w:r>
    </w:p>
    <w:p w14:paraId="67B25678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d. Vous avez gardé quelques bougies pour son anniversaire ?</w:t>
      </w:r>
    </w:p>
    <w:p w14:paraId="3FAC2245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e. Qui a mangé de la tarte ?</w:t>
      </w:r>
    </w:p>
    <w:p w14:paraId="49AB8164" w14:textId="77777777" w:rsidR="00D01717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f. Tu as vu mes nouvelles boucles d’oreilles ?</w:t>
      </w:r>
    </w:p>
    <w:p w14:paraId="2DAC800F" w14:textId="77777777" w:rsidR="00AC6511" w:rsidRPr="00435B6E" w:rsidRDefault="00AC6511" w:rsidP="00D01717">
      <w:pPr>
        <w:rPr>
          <w:sz w:val="28"/>
          <w:szCs w:val="28"/>
        </w:rPr>
      </w:pPr>
    </w:p>
    <w:p w14:paraId="538FA860" w14:textId="77777777" w:rsidR="00EA1824" w:rsidRPr="00435B6E" w:rsidRDefault="00EA1824" w:rsidP="00EA1824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5. Mettez à la forme affirmative.</w:t>
      </w:r>
    </w:p>
    <w:p w14:paraId="493B5CEA" w14:textId="77777777" w:rsidR="00D01717" w:rsidRPr="00D50FDF" w:rsidRDefault="00D01717" w:rsidP="00EA1824">
      <w:pPr>
        <w:rPr>
          <w:sz w:val="16"/>
          <w:szCs w:val="16"/>
        </w:rPr>
      </w:pPr>
    </w:p>
    <w:p w14:paraId="05686862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a. Je n’ai lu aucun livre de Houellebecq.</w:t>
      </w:r>
    </w:p>
    <w:p w14:paraId="1179363F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b. N’achetez-vous jamais de livres comme cadeau ?</w:t>
      </w:r>
    </w:p>
    <w:p w14:paraId="7222BCAA" w14:textId="77777777" w:rsidR="00EA1824" w:rsidRPr="00435B6E" w:rsidRDefault="00EA1824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Lucie ne boit pas d’alcool quand elle </w:t>
      </w:r>
      <w:r w:rsidR="00D01717" w:rsidRPr="00435B6E">
        <w:rPr>
          <w:sz w:val="28"/>
          <w:szCs w:val="28"/>
        </w:rPr>
        <w:t>sort</w:t>
      </w:r>
      <w:r w:rsidRPr="00435B6E">
        <w:rPr>
          <w:sz w:val="28"/>
          <w:szCs w:val="28"/>
        </w:rPr>
        <w:t>.</w:t>
      </w:r>
    </w:p>
    <w:p w14:paraId="39ACC549" w14:textId="77777777" w:rsidR="00D01717" w:rsidRPr="00435B6E" w:rsidRDefault="00D01717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d</w:t>
      </w:r>
      <w:r w:rsidR="00EA1824" w:rsidRPr="00435B6E">
        <w:rPr>
          <w:sz w:val="28"/>
          <w:szCs w:val="28"/>
        </w:rPr>
        <w:t>. Je n’ai pas trouvé de fautes de g</w:t>
      </w:r>
      <w:r w:rsidRPr="00435B6E">
        <w:rPr>
          <w:sz w:val="28"/>
          <w:szCs w:val="28"/>
        </w:rPr>
        <w:t>rammaire dans cette traduction.</w:t>
      </w:r>
    </w:p>
    <w:p w14:paraId="3419615B" w14:textId="77777777" w:rsidR="00D01717" w:rsidRPr="00435B6E" w:rsidRDefault="00D01717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e</w:t>
      </w:r>
      <w:r w:rsidR="00EA1824" w:rsidRPr="00435B6E">
        <w:rPr>
          <w:sz w:val="28"/>
          <w:szCs w:val="28"/>
        </w:rPr>
        <w:t>. Vous ne vendez plus le d</w:t>
      </w:r>
      <w:r w:rsidRPr="00435B6E">
        <w:rPr>
          <w:sz w:val="28"/>
          <w:szCs w:val="28"/>
        </w:rPr>
        <w:t>ernier album de Cabu ?</w:t>
      </w:r>
    </w:p>
    <w:p w14:paraId="4CB89FBF" w14:textId="77777777" w:rsidR="00D01717" w:rsidRPr="00435B6E" w:rsidRDefault="00D01717" w:rsidP="00EA1824">
      <w:pPr>
        <w:rPr>
          <w:sz w:val="28"/>
          <w:szCs w:val="28"/>
        </w:rPr>
      </w:pPr>
      <w:r w:rsidRPr="00435B6E">
        <w:rPr>
          <w:sz w:val="28"/>
          <w:szCs w:val="28"/>
        </w:rPr>
        <w:t>f</w:t>
      </w:r>
      <w:r w:rsidR="00EA1824" w:rsidRPr="00435B6E">
        <w:rPr>
          <w:sz w:val="28"/>
          <w:szCs w:val="28"/>
        </w:rPr>
        <w:t xml:space="preserve">. Vous ne pouvez pas commencer par </w:t>
      </w:r>
      <w:r w:rsidRPr="00435B6E">
        <w:rPr>
          <w:sz w:val="28"/>
          <w:szCs w:val="28"/>
        </w:rPr>
        <w:t>n’importe quel album d’Astérix.</w:t>
      </w:r>
    </w:p>
    <w:p w14:paraId="61D54B5C" w14:textId="77777777" w:rsidR="00D01717" w:rsidRPr="00435B6E" w:rsidRDefault="00D01717">
      <w:pPr>
        <w:rPr>
          <w:sz w:val="28"/>
          <w:szCs w:val="28"/>
        </w:rPr>
      </w:pPr>
    </w:p>
    <w:p w14:paraId="4EB8F49E" w14:textId="77777777" w:rsidR="00D01717" w:rsidRPr="00435B6E" w:rsidRDefault="00D01717" w:rsidP="00D01717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6. Remettez dans l’ordre.</w:t>
      </w:r>
    </w:p>
    <w:p w14:paraId="288D3654" w14:textId="77777777" w:rsidR="00D01717" w:rsidRPr="00D50FDF" w:rsidRDefault="00D01717" w:rsidP="00D01717">
      <w:pPr>
        <w:rPr>
          <w:sz w:val="16"/>
          <w:szCs w:val="16"/>
        </w:rPr>
      </w:pPr>
    </w:p>
    <w:p w14:paraId="4C6A01B1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forums </w:t>
      </w:r>
      <w:proofErr w:type="gramStart"/>
      <w:r w:rsidRPr="00435B6E">
        <w:rPr>
          <w:sz w:val="28"/>
          <w:szCs w:val="28"/>
        </w:rPr>
        <w:t>poste vais aucun</w:t>
      </w:r>
      <w:proofErr w:type="gramEnd"/>
      <w:r w:rsidRPr="00435B6E">
        <w:rPr>
          <w:sz w:val="28"/>
          <w:szCs w:val="28"/>
        </w:rPr>
        <w:t xml:space="preserve"> Je jamais sur ne et les commentaire ne.</w:t>
      </w:r>
    </w:p>
    <w:p w14:paraId="19CFC097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b. lui de accepter journaliste courage Il du pour </w:t>
      </w:r>
      <w:proofErr w:type="gramStart"/>
      <w:r w:rsidRPr="00435B6E">
        <w:rPr>
          <w:sz w:val="28"/>
          <w:szCs w:val="28"/>
        </w:rPr>
        <w:t>l’ fallu</w:t>
      </w:r>
      <w:proofErr w:type="gramEnd"/>
      <w:r w:rsidRPr="00435B6E">
        <w:rPr>
          <w:sz w:val="28"/>
          <w:szCs w:val="28"/>
        </w:rPr>
        <w:t xml:space="preserve"> invitation cette a.</w:t>
      </w:r>
    </w:p>
    <w:p w14:paraId="521C19CD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c. p</w:t>
      </w:r>
      <w:r w:rsidR="00AD2470" w:rsidRPr="00435B6E">
        <w:rPr>
          <w:sz w:val="28"/>
          <w:szCs w:val="28"/>
        </w:rPr>
        <w:t>récis</w:t>
      </w:r>
      <w:r w:rsidRPr="00435B6E">
        <w:rPr>
          <w:sz w:val="28"/>
          <w:szCs w:val="28"/>
        </w:rPr>
        <w:t>es avons questions Nous certaines surpris par très été.</w:t>
      </w:r>
    </w:p>
    <w:p w14:paraId="1B16A91D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d. </w:t>
      </w:r>
      <w:proofErr w:type="gramStart"/>
      <w:r w:rsidRPr="00435B6E">
        <w:rPr>
          <w:sz w:val="28"/>
          <w:szCs w:val="28"/>
        </w:rPr>
        <w:t>l’ prof</w:t>
      </w:r>
      <w:proofErr w:type="gramEnd"/>
      <w:r w:rsidRPr="00435B6E">
        <w:rPr>
          <w:sz w:val="28"/>
          <w:szCs w:val="28"/>
        </w:rPr>
        <w:t xml:space="preserve"> ton nos français enfants, amie la Selon meilleure de de école est.</w:t>
      </w:r>
    </w:p>
    <w:p w14:paraId="4F6276A1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e.</w:t>
      </w:r>
      <w:r w:rsidR="00D01717" w:rsidRPr="00435B6E">
        <w:rPr>
          <w:sz w:val="28"/>
          <w:szCs w:val="28"/>
        </w:rPr>
        <w:t xml:space="preserve"> la avons temps décision prendre Nous de pour bonne besoin.</w:t>
      </w:r>
    </w:p>
    <w:p w14:paraId="0F6DE811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f</w:t>
      </w:r>
      <w:r w:rsidR="00D01717" w:rsidRPr="00435B6E">
        <w:rPr>
          <w:sz w:val="28"/>
          <w:szCs w:val="28"/>
        </w:rPr>
        <w:t>. cartes directrice table Vous mettre de pouvez cette les de visite sur la.</w:t>
      </w:r>
    </w:p>
    <w:p w14:paraId="066C8508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g</w:t>
      </w:r>
      <w:r w:rsidR="00D01717" w:rsidRPr="00435B6E">
        <w:rPr>
          <w:sz w:val="28"/>
          <w:szCs w:val="28"/>
        </w:rPr>
        <w:t xml:space="preserve">. vous cahier déjà votre exercices avez- activités faits Quels dans </w:t>
      </w:r>
      <w:proofErr w:type="gramStart"/>
      <w:r w:rsidR="00D01717" w:rsidRPr="00435B6E">
        <w:rPr>
          <w:sz w:val="28"/>
          <w:szCs w:val="28"/>
        </w:rPr>
        <w:t>d’ ?</w:t>
      </w:r>
      <w:proofErr w:type="gramEnd"/>
    </w:p>
    <w:p w14:paraId="0C3847DF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h</w:t>
      </w:r>
      <w:r w:rsidR="00D01717" w:rsidRPr="00435B6E">
        <w:rPr>
          <w:sz w:val="28"/>
          <w:szCs w:val="28"/>
        </w:rPr>
        <w:t xml:space="preserve">. café la son tasse conférencière À discours, la renversé fin </w:t>
      </w:r>
      <w:proofErr w:type="spellStart"/>
      <w:r w:rsidR="00D01717" w:rsidRPr="00435B6E">
        <w:rPr>
          <w:sz w:val="28"/>
          <w:szCs w:val="28"/>
        </w:rPr>
        <w:t>a</w:t>
      </w:r>
      <w:proofErr w:type="spellEnd"/>
      <w:r w:rsidR="00D01717" w:rsidRPr="00435B6E">
        <w:rPr>
          <w:sz w:val="28"/>
          <w:szCs w:val="28"/>
        </w:rPr>
        <w:t xml:space="preserve"> sa de </w:t>
      </w:r>
      <w:proofErr w:type="spellStart"/>
      <w:r w:rsidR="00D01717" w:rsidRPr="00435B6E">
        <w:rPr>
          <w:sz w:val="28"/>
          <w:szCs w:val="28"/>
        </w:rPr>
        <w:t>de</w:t>
      </w:r>
      <w:proofErr w:type="spellEnd"/>
      <w:r w:rsidR="00D01717" w:rsidRPr="00435B6E">
        <w:rPr>
          <w:sz w:val="28"/>
          <w:szCs w:val="28"/>
        </w:rPr>
        <w:t>.</w:t>
      </w:r>
    </w:p>
    <w:p w14:paraId="6629DFD2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i</w:t>
      </w:r>
      <w:r w:rsidR="00D01717" w:rsidRPr="00435B6E">
        <w:rPr>
          <w:sz w:val="28"/>
          <w:szCs w:val="28"/>
        </w:rPr>
        <w:t xml:space="preserve">. vous détermination régularité encore manquez Vous ne pas mais faut de de </w:t>
      </w:r>
      <w:proofErr w:type="spellStart"/>
      <w:proofErr w:type="gramStart"/>
      <w:r w:rsidR="00D01717" w:rsidRPr="00435B6E">
        <w:rPr>
          <w:sz w:val="28"/>
          <w:szCs w:val="28"/>
        </w:rPr>
        <w:t>la</w:t>
      </w:r>
      <w:proofErr w:type="gramEnd"/>
      <w:r w:rsidR="00D01717" w:rsidRPr="00435B6E">
        <w:rPr>
          <w:sz w:val="28"/>
          <w:szCs w:val="28"/>
        </w:rPr>
        <w:t xml:space="preserve"> il</w:t>
      </w:r>
      <w:proofErr w:type="spellEnd"/>
      <w:r w:rsidR="00D01717" w:rsidRPr="00435B6E">
        <w:rPr>
          <w:sz w:val="28"/>
          <w:szCs w:val="28"/>
        </w:rPr>
        <w:t>.</w:t>
      </w:r>
    </w:p>
    <w:p w14:paraId="6F7C62C3" w14:textId="77777777" w:rsidR="00AD2470" w:rsidRDefault="00AD2470">
      <w:r>
        <w:br w:type="page"/>
      </w:r>
    </w:p>
    <w:p w14:paraId="11E5CD20" w14:textId="41AED7A3" w:rsidR="00D01717" w:rsidRPr="00435B6E" w:rsidRDefault="00AD2470" w:rsidP="00AD2470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435B6E">
        <w:rPr>
          <w:b/>
          <w:bCs/>
          <w:i/>
          <w:iCs/>
          <w:color w:val="FF0000"/>
          <w:sz w:val="36"/>
          <w:szCs w:val="36"/>
        </w:rPr>
        <w:lastRenderedPageBreak/>
        <w:t>CORRIGÉS</w:t>
      </w:r>
    </w:p>
    <w:p w14:paraId="6B936845" w14:textId="77777777" w:rsidR="005D6B63" w:rsidRPr="00925DE0" w:rsidRDefault="005D6B63" w:rsidP="00AD2470">
      <w:pPr>
        <w:jc w:val="center"/>
        <w:rPr>
          <w:b/>
          <w:bCs/>
          <w:i/>
          <w:iCs/>
          <w:sz w:val="4"/>
          <w:szCs w:val="4"/>
        </w:rPr>
      </w:pPr>
    </w:p>
    <w:p w14:paraId="2E7BA541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1. Reconstituez les phrases</w:t>
      </w:r>
    </w:p>
    <w:p w14:paraId="587F6E60" w14:textId="77777777" w:rsidR="004735BF" w:rsidRPr="00925DE0" w:rsidRDefault="004735BF" w:rsidP="004735BF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35BF" w:rsidRPr="00435B6E" w14:paraId="1F247F4E" w14:textId="77777777" w:rsidTr="006B0290">
        <w:tc>
          <w:tcPr>
            <w:tcW w:w="4322" w:type="dxa"/>
          </w:tcPr>
          <w:p w14:paraId="2BBA48D2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Ajoutez</w:t>
            </w:r>
          </w:p>
        </w:tc>
        <w:tc>
          <w:tcPr>
            <w:tcW w:w="4322" w:type="dxa"/>
          </w:tcPr>
          <w:p w14:paraId="24886201" w14:textId="61106162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du sucre.</w:t>
            </w:r>
          </w:p>
        </w:tc>
      </w:tr>
      <w:tr w:rsidR="004735BF" w:rsidRPr="00435B6E" w14:paraId="733465D2" w14:textId="77777777" w:rsidTr="006B0290">
        <w:tc>
          <w:tcPr>
            <w:tcW w:w="4322" w:type="dxa"/>
          </w:tcPr>
          <w:p w14:paraId="56349CFD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Tu as encore besoin</w:t>
            </w:r>
          </w:p>
        </w:tc>
        <w:tc>
          <w:tcPr>
            <w:tcW w:w="4322" w:type="dxa"/>
          </w:tcPr>
          <w:p w14:paraId="3B7784F4" w14:textId="301DAA25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 sel ?</w:t>
            </w:r>
          </w:p>
        </w:tc>
      </w:tr>
      <w:tr w:rsidR="004735BF" w:rsidRPr="00435B6E" w14:paraId="669ADFDF" w14:textId="77777777" w:rsidTr="006B0290">
        <w:tc>
          <w:tcPr>
            <w:tcW w:w="4322" w:type="dxa"/>
          </w:tcPr>
          <w:p w14:paraId="3C3319AF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Sarah ne mange pas</w:t>
            </w:r>
          </w:p>
        </w:tc>
        <w:tc>
          <w:tcPr>
            <w:tcW w:w="4322" w:type="dxa"/>
          </w:tcPr>
          <w:p w14:paraId="0F6D13BC" w14:textId="0C352B02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 viande.</w:t>
            </w:r>
          </w:p>
        </w:tc>
      </w:tr>
      <w:tr w:rsidR="004735BF" w:rsidRPr="00435B6E" w14:paraId="308CC165" w14:textId="77777777" w:rsidTr="006B0290">
        <w:tc>
          <w:tcPr>
            <w:tcW w:w="4322" w:type="dxa"/>
          </w:tcPr>
          <w:p w14:paraId="5E8B6047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Mes parents adorent</w:t>
            </w:r>
          </w:p>
        </w:tc>
        <w:tc>
          <w:tcPr>
            <w:tcW w:w="4322" w:type="dxa"/>
          </w:tcPr>
          <w:p w14:paraId="23F95DB5" w14:textId="42160025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 xml:space="preserve">les fruits de mer. </w:t>
            </w:r>
          </w:p>
        </w:tc>
      </w:tr>
      <w:tr w:rsidR="004735BF" w:rsidRPr="00435B6E" w14:paraId="0F76C554" w14:textId="77777777" w:rsidTr="006B0290">
        <w:tc>
          <w:tcPr>
            <w:tcW w:w="4322" w:type="dxa"/>
          </w:tcPr>
          <w:p w14:paraId="22E414F6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Noël, je vais préparer</w:t>
            </w:r>
          </w:p>
        </w:tc>
        <w:tc>
          <w:tcPr>
            <w:tcW w:w="4322" w:type="dxa"/>
          </w:tcPr>
          <w:p w14:paraId="2304EFF8" w14:textId="7717CA42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mon gâteau préféré.</w:t>
            </w:r>
          </w:p>
        </w:tc>
      </w:tr>
      <w:tr w:rsidR="004735BF" w:rsidRPr="00435B6E" w14:paraId="4F59869E" w14:textId="77777777" w:rsidTr="006B0290">
        <w:tc>
          <w:tcPr>
            <w:tcW w:w="4322" w:type="dxa"/>
          </w:tcPr>
          <w:p w14:paraId="5A7CDEE3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Comment est faite</w:t>
            </w:r>
          </w:p>
        </w:tc>
        <w:tc>
          <w:tcPr>
            <w:tcW w:w="4322" w:type="dxa"/>
          </w:tcPr>
          <w:p w14:paraId="037F8D39" w14:textId="66B72B34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cette salade ?</w:t>
            </w:r>
          </w:p>
        </w:tc>
      </w:tr>
      <w:tr w:rsidR="004735BF" w:rsidRPr="00435B6E" w14:paraId="5F2ED149" w14:textId="77777777" w:rsidTr="006B0290">
        <w:tc>
          <w:tcPr>
            <w:tcW w:w="4322" w:type="dxa"/>
          </w:tcPr>
          <w:p w14:paraId="388E3D1B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relever le goût, mettez</w:t>
            </w:r>
          </w:p>
        </w:tc>
        <w:tc>
          <w:tcPr>
            <w:tcW w:w="4322" w:type="dxa"/>
          </w:tcPr>
          <w:p w14:paraId="43CB0941" w14:textId="4E53F9FC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quelques fruits secs.</w:t>
            </w:r>
          </w:p>
        </w:tc>
      </w:tr>
      <w:tr w:rsidR="004735BF" w:rsidRPr="00435B6E" w14:paraId="06837BA8" w14:textId="77777777" w:rsidTr="006B0290">
        <w:tc>
          <w:tcPr>
            <w:tcW w:w="4322" w:type="dxa"/>
          </w:tcPr>
          <w:p w14:paraId="221FD316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Tu es sûre, tu ne veux goûter</w:t>
            </w:r>
          </w:p>
        </w:tc>
        <w:tc>
          <w:tcPr>
            <w:tcW w:w="4322" w:type="dxa"/>
          </w:tcPr>
          <w:p w14:paraId="39F1A63E" w14:textId="78752DC9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aucun dessert ?</w:t>
            </w:r>
          </w:p>
        </w:tc>
      </w:tr>
      <w:tr w:rsidR="004735BF" w:rsidRPr="00435B6E" w14:paraId="5FB4F8A2" w14:textId="77777777" w:rsidTr="006B0290">
        <w:tc>
          <w:tcPr>
            <w:tcW w:w="4322" w:type="dxa"/>
          </w:tcPr>
          <w:p w14:paraId="7D2B9B6B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Pour le dîner, je voudrais acheter</w:t>
            </w:r>
          </w:p>
        </w:tc>
        <w:tc>
          <w:tcPr>
            <w:tcW w:w="4322" w:type="dxa"/>
          </w:tcPr>
          <w:p w14:paraId="0CF64B57" w14:textId="426A60C5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une sole.</w:t>
            </w:r>
          </w:p>
        </w:tc>
      </w:tr>
      <w:tr w:rsidR="004735BF" w:rsidRPr="00435B6E" w14:paraId="433F26AF" w14:textId="77777777" w:rsidTr="006B0290">
        <w:tc>
          <w:tcPr>
            <w:tcW w:w="4322" w:type="dxa"/>
          </w:tcPr>
          <w:p w14:paraId="3CB34940" w14:textId="77777777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Chaque année, nous faisons</w:t>
            </w:r>
          </w:p>
        </w:tc>
        <w:tc>
          <w:tcPr>
            <w:tcW w:w="4322" w:type="dxa"/>
          </w:tcPr>
          <w:p w14:paraId="450DF364" w14:textId="095649A5" w:rsidR="004735BF" w:rsidRPr="00435B6E" w:rsidRDefault="004735BF" w:rsidP="006B0290">
            <w:pPr>
              <w:rPr>
                <w:sz w:val="28"/>
                <w:szCs w:val="28"/>
              </w:rPr>
            </w:pPr>
            <w:r w:rsidRPr="00435B6E">
              <w:rPr>
                <w:sz w:val="28"/>
                <w:szCs w:val="28"/>
              </w:rPr>
              <w:t>des biscuits pour offrir aux invités.</w:t>
            </w:r>
          </w:p>
        </w:tc>
      </w:tr>
    </w:tbl>
    <w:p w14:paraId="68BBDBDE" w14:textId="77777777" w:rsidR="004735BF" w:rsidRPr="00435B6E" w:rsidRDefault="004735BF" w:rsidP="004735BF">
      <w:pPr>
        <w:rPr>
          <w:sz w:val="28"/>
          <w:szCs w:val="28"/>
        </w:rPr>
      </w:pPr>
    </w:p>
    <w:p w14:paraId="09EEBAC1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2. Choisissez le bon déterminant.</w:t>
      </w:r>
    </w:p>
    <w:p w14:paraId="267F2F31" w14:textId="77777777" w:rsidR="004735BF" w:rsidRPr="00925DE0" w:rsidRDefault="004735BF" w:rsidP="004735BF">
      <w:pPr>
        <w:rPr>
          <w:b/>
          <w:sz w:val="16"/>
          <w:szCs w:val="16"/>
        </w:rPr>
      </w:pPr>
    </w:p>
    <w:p w14:paraId="784243AA" w14:textId="060F4867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Mon frère est </w:t>
      </w:r>
      <w:r w:rsidRPr="00435B6E">
        <w:rPr>
          <w:rFonts w:ascii="Cambria Math" w:hAnsi="Cambria Math" w:cs="Cambria Math"/>
          <w:color w:val="FF0000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dentiste.</w:t>
      </w:r>
    </w:p>
    <w:p w14:paraId="212ABAEF" w14:textId="6136C068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b. Les jeunes employés ont </w:t>
      </w:r>
      <w:r w:rsidRPr="00435B6E">
        <w:rPr>
          <w:color w:val="FF0000"/>
          <w:sz w:val="28"/>
          <w:szCs w:val="28"/>
        </w:rPr>
        <w:t>plusieurs</w:t>
      </w:r>
      <w:r w:rsidRPr="00435B6E">
        <w:rPr>
          <w:sz w:val="28"/>
          <w:szCs w:val="28"/>
        </w:rPr>
        <w:t xml:space="preserve"> qualités.</w:t>
      </w:r>
    </w:p>
    <w:p w14:paraId="7F522522" w14:textId="6FB5E381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Les nouveaux stagiaires me fatiguent avec </w:t>
      </w:r>
      <w:r w:rsidRPr="00435B6E">
        <w:rPr>
          <w:color w:val="FF0000"/>
          <w:sz w:val="28"/>
          <w:szCs w:val="28"/>
        </w:rPr>
        <w:t>leur</w:t>
      </w:r>
      <w:r w:rsidRPr="00435B6E">
        <w:rPr>
          <w:sz w:val="28"/>
          <w:szCs w:val="28"/>
        </w:rPr>
        <w:t xml:space="preserve"> optimisme.</w:t>
      </w:r>
    </w:p>
    <w:p w14:paraId="0D67800B" w14:textId="2FE5BD3B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d. Nous avons déjà travaillé avec </w:t>
      </w:r>
      <w:r w:rsidRPr="00435B6E">
        <w:rPr>
          <w:color w:val="FF0000"/>
          <w:sz w:val="28"/>
          <w:szCs w:val="28"/>
        </w:rPr>
        <w:t>cet</w:t>
      </w:r>
      <w:r w:rsidRPr="00435B6E">
        <w:rPr>
          <w:sz w:val="28"/>
          <w:szCs w:val="28"/>
        </w:rPr>
        <w:t xml:space="preserve"> ingénieur.</w:t>
      </w:r>
    </w:p>
    <w:p w14:paraId="56A7CEAE" w14:textId="36406A3B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e. Il faut </w:t>
      </w:r>
      <w:r w:rsidRPr="00435B6E">
        <w:rPr>
          <w:color w:val="FF0000"/>
          <w:sz w:val="28"/>
          <w:szCs w:val="28"/>
        </w:rPr>
        <w:t>de la</w:t>
      </w:r>
      <w:r w:rsidRPr="00435B6E">
        <w:rPr>
          <w:sz w:val="28"/>
          <w:szCs w:val="28"/>
        </w:rPr>
        <w:t xml:space="preserve"> rigueur pour réussir dans cette entreprise.</w:t>
      </w:r>
    </w:p>
    <w:p w14:paraId="7EB0DB40" w14:textId="65DD7B12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f. Mon patron a créé une nouvelle entreprise avec </w:t>
      </w:r>
      <w:r w:rsidRPr="00435B6E">
        <w:rPr>
          <w:color w:val="FF0000"/>
          <w:sz w:val="28"/>
          <w:szCs w:val="28"/>
        </w:rPr>
        <w:t>ses</w:t>
      </w:r>
      <w:r w:rsidRPr="00435B6E">
        <w:rPr>
          <w:sz w:val="28"/>
          <w:szCs w:val="28"/>
        </w:rPr>
        <w:t xml:space="preserve"> frères.</w:t>
      </w:r>
    </w:p>
    <w:p w14:paraId="61D8119F" w14:textId="4669CBED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>g.</w:t>
      </w:r>
      <w:r w:rsidR="005A3590" w:rsidRPr="00435B6E">
        <w:rPr>
          <w:sz w:val="28"/>
          <w:szCs w:val="28"/>
        </w:rPr>
        <w:t xml:space="preserve"> </w:t>
      </w:r>
      <w:r w:rsidRPr="00435B6E">
        <w:rPr>
          <w:color w:val="FF0000"/>
          <w:sz w:val="28"/>
          <w:szCs w:val="28"/>
        </w:rPr>
        <w:t>L’</w:t>
      </w:r>
      <w:r w:rsidRPr="00435B6E">
        <w:rPr>
          <w:sz w:val="28"/>
          <w:szCs w:val="28"/>
        </w:rPr>
        <w:t xml:space="preserve">ancienne DRH manquait </w:t>
      </w:r>
      <w:r w:rsidRPr="00435B6E">
        <w:rPr>
          <w:color w:val="FF0000"/>
          <w:sz w:val="28"/>
          <w:szCs w:val="28"/>
        </w:rPr>
        <w:t>de</w:t>
      </w:r>
      <w:r w:rsidRPr="00435B6E">
        <w:rPr>
          <w:sz w:val="28"/>
          <w:szCs w:val="28"/>
        </w:rPr>
        <w:t xml:space="preserve"> patience.</w:t>
      </w:r>
    </w:p>
    <w:p w14:paraId="3928E5D7" w14:textId="63C10EEC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h. Amanda ? C’est </w:t>
      </w:r>
      <w:r w:rsidRPr="00435B6E">
        <w:rPr>
          <w:color w:val="FF0000"/>
          <w:sz w:val="28"/>
          <w:szCs w:val="28"/>
        </w:rPr>
        <w:t>une</w:t>
      </w:r>
      <w:r w:rsidRPr="00435B6E">
        <w:rPr>
          <w:sz w:val="28"/>
          <w:szCs w:val="28"/>
        </w:rPr>
        <w:t xml:space="preserve"> excellente secrétaire !</w:t>
      </w:r>
    </w:p>
    <w:p w14:paraId="71064437" w14:textId="74721BC1" w:rsidR="004735BF" w:rsidRPr="00435B6E" w:rsidRDefault="004735BF" w:rsidP="004735BF">
      <w:pPr>
        <w:rPr>
          <w:rFonts w:ascii="Calibri" w:hAnsi="Calibri" w:cs="Calibri"/>
          <w:sz w:val="28"/>
          <w:szCs w:val="28"/>
        </w:rPr>
      </w:pPr>
      <w:r w:rsidRPr="00435B6E">
        <w:rPr>
          <w:sz w:val="28"/>
          <w:szCs w:val="28"/>
        </w:rPr>
        <w:t xml:space="preserve">i. Ils ont travaillé avec </w:t>
      </w:r>
      <w:r w:rsidRPr="00435B6E">
        <w:rPr>
          <w:rFonts w:ascii="Cambria Math" w:hAnsi="Cambria Math" w:cs="Cambria Math"/>
          <w:color w:val="FF0000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sérieux et </w:t>
      </w:r>
      <w:r w:rsidRPr="00435B6E">
        <w:rPr>
          <w:rFonts w:ascii="Cambria Math" w:hAnsi="Cambria Math" w:cs="Cambria Math"/>
          <w:color w:val="FF0000"/>
          <w:sz w:val="28"/>
          <w:szCs w:val="28"/>
        </w:rPr>
        <w:t>∅</w:t>
      </w:r>
      <w:r w:rsidRPr="00435B6E">
        <w:rPr>
          <w:rFonts w:ascii="Calibri" w:hAnsi="Calibri" w:cs="Calibri"/>
          <w:sz w:val="28"/>
          <w:szCs w:val="28"/>
        </w:rPr>
        <w:t xml:space="preserve"> professionnalisme.</w:t>
      </w:r>
    </w:p>
    <w:p w14:paraId="1873ED64" w14:textId="70770142" w:rsidR="004735BF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j. Notre comptable a </w:t>
      </w:r>
      <w:r w:rsidRPr="00435B6E">
        <w:rPr>
          <w:color w:val="FF0000"/>
          <w:sz w:val="28"/>
          <w:szCs w:val="28"/>
        </w:rPr>
        <w:t>le</w:t>
      </w:r>
      <w:r w:rsidRPr="00435B6E">
        <w:rPr>
          <w:sz w:val="28"/>
          <w:szCs w:val="28"/>
        </w:rPr>
        <w:t xml:space="preserve"> sens </w:t>
      </w:r>
      <w:r w:rsidRPr="00435B6E">
        <w:rPr>
          <w:color w:val="FF0000"/>
          <w:sz w:val="28"/>
          <w:szCs w:val="28"/>
        </w:rPr>
        <w:t>de l’</w:t>
      </w:r>
      <w:r w:rsidRPr="00435B6E">
        <w:rPr>
          <w:sz w:val="28"/>
          <w:szCs w:val="28"/>
        </w:rPr>
        <w:t>humour.</w:t>
      </w:r>
    </w:p>
    <w:p w14:paraId="4E49CDC8" w14:textId="2BA8E8A7" w:rsidR="00010F8A" w:rsidRDefault="00660F7B" w:rsidP="004735BF">
      <w:pPr>
        <w:rPr>
          <w:sz w:val="28"/>
          <w:szCs w:val="28"/>
        </w:rPr>
      </w:pPr>
      <w:r>
        <w:rPr>
          <w:sz w:val="28"/>
          <w:szCs w:val="28"/>
        </w:rPr>
        <w:t xml:space="preserve">k. Pierre et Rosalie sont </w:t>
      </w:r>
      <w:r>
        <w:rPr>
          <w:color w:val="FF0000"/>
          <w:sz w:val="28"/>
          <w:szCs w:val="28"/>
        </w:rPr>
        <w:t>de</w:t>
      </w:r>
      <w:r w:rsidR="005B7876">
        <w:rPr>
          <w:rFonts w:cstheme="minorHAnsi"/>
          <w:color w:val="FF0000"/>
          <w:sz w:val="28"/>
          <w:szCs w:val="28"/>
        </w:rPr>
        <w:t>*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bons amis.</w:t>
      </w:r>
    </w:p>
    <w:p w14:paraId="262081E8" w14:textId="0E517D04" w:rsidR="005B7876" w:rsidRPr="00EC396F" w:rsidRDefault="005B7876" w:rsidP="004735BF">
      <w:pPr>
        <w:rPr>
          <w:i/>
          <w:iCs/>
        </w:rPr>
      </w:pPr>
      <w:r w:rsidRPr="00EC396F">
        <w:rPr>
          <w:rFonts w:cstheme="minorHAnsi"/>
          <w:i/>
          <w:iCs/>
          <w:color w:val="FF0000"/>
        </w:rPr>
        <w:t>*</w:t>
      </w:r>
      <w:r w:rsidR="00EC396F" w:rsidRPr="00EC396F">
        <w:rPr>
          <w:i/>
          <w:iCs/>
        </w:rPr>
        <w:t xml:space="preserve">Lorsqu’il se trouve devant un nom précédé d’un adjectif, le déterminant indéfini pluriel </w:t>
      </w:r>
      <w:r w:rsidR="00EC396F" w:rsidRPr="00EC396F">
        <w:rPr>
          <w:rStyle w:val="nfasis"/>
          <w:i w:val="0"/>
          <w:iCs w:val="0"/>
        </w:rPr>
        <w:t>des</w:t>
      </w:r>
      <w:r w:rsidR="00EC396F" w:rsidRPr="00EC396F">
        <w:rPr>
          <w:i/>
          <w:iCs/>
        </w:rPr>
        <w:t xml:space="preserve"> est généralement réduit à </w:t>
      </w:r>
      <w:r w:rsidR="00EC396F" w:rsidRPr="00EC396F">
        <w:rPr>
          <w:rStyle w:val="nfasis"/>
          <w:i w:val="0"/>
          <w:iCs w:val="0"/>
        </w:rPr>
        <w:t>de</w:t>
      </w:r>
      <w:r w:rsidR="00EC396F" w:rsidRPr="00EC396F">
        <w:rPr>
          <w:i/>
          <w:iCs/>
        </w:rPr>
        <w:t xml:space="preserve"> (ou </w:t>
      </w:r>
      <w:r w:rsidR="00EC396F" w:rsidRPr="00EC396F">
        <w:rPr>
          <w:rStyle w:val="nfasis"/>
          <w:i w:val="0"/>
          <w:iCs w:val="0"/>
        </w:rPr>
        <w:t>d’</w:t>
      </w:r>
      <w:r w:rsidR="00EC396F" w:rsidRPr="00EC396F">
        <w:rPr>
          <w:i/>
          <w:iCs/>
        </w:rPr>
        <w:t>). C’est du moins l’usage à l’écrit et en langue parlée soignée.</w:t>
      </w:r>
    </w:p>
    <w:p w14:paraId="3266CF19" w14:textId="77777777" w:rsidR="004735BF" w:rsidRPr="00435B6E" w:rsidRDefault="004735BF" w:rsidP="004735BF">
      <w:pPr>
        <w:rPr>
          <w:sz w:val="28"/>
          <w:szCs w:val="28"/>
        </w:rPr>
      </w:pPr>
    </w:p>
    <w:p w14:paraId="2D23CDA5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3. Choisissez et complétez. Faites l’élision si nécessaire.</w:t>
      </w:r>
    </w:p>
    <w:p w14:paraId="51950B6E" w14:textId="77777777" w:rsidR="004735BF" w:rsidRPr="00435B6E" w:rsidRDefault="004735BF" w:rsidP="004735BF">
      <w:pPr>
        <w:rPr>
          <w:i/>
          <w:sz w:val="28"/>
          <w:szCs w:val="28"/>
        </w:rPr>
      </w:pPr>
      <w:r w:rsidRPr="00435B6E">
        <w:rPr>
          <w:i/>
          <w:sz w:val="28"/>
          <w:szCs w:val="28"/>
        </w:rPr>
        <w:t>une, la, le, les, du, de l’, des, mon, mes, leur, ce, cette, quelle</w:t>
      </w:r>
    </w:p>
    <w:p w14:paraId="5DE468A8" w14:textId="77777777" w:rsidR="004735BF" w:rsidRPr="00925DE0" w:rsidRDefault="004735BF" w:rsidP="004735BF">
      <w:pPr>
        <w:rPr>
          <w:sz w:val="16"/>
          <w:szCs w:val="16"/>
        </w:rPr>
      </w:pPr>
    </w:p>
    <w:p w14:paraId="1E8FCBE0" w14:textId="549835A4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</w:t>
      </w:r>
      <w:r w:rsidR="005A3590" w:rsidRPr="00435B6E">
        <w:rPr>
          <w:color w:val="FF0000"/>
          <w:sz w:val="28"/>
          <w:szCs w:val="28"/>
        </w:rPr>
        <w:t>Quelle</w:t>
      </w:r>
      <w:r w:rsidRPr="00435B6E">
        <w:rPr>
          <w:sz w:val="28"/>
          <w:szCs w:val="28"/>
        </w:rPr>
        <w:t xml:space="preserve"> qualité est pour vous plus importante : avoir </w:t>
      </w:r>
      <w:r w:rsidR="005A3590" w:rsidRPr="00435B6E">
        <w:rPr>
          <w:color w:val="FF0000"/>
          <w:sz w:val="28"/>
          <w:szCs w:val="28"/>
        </w:rPr>
        <w:t>de l’</w:t>
      </w:r>
      <w:r w:rsidRPr="00435B6E">
        <w:rPr>
          <w:sz w:val="28"/>
          <w:szCs w:val="28"/>
        </w:rPr>
        <w:t xml:space="preserve">imagination ou </w:t>
      </w:r>
      <w:r w:rsidR="005A3590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bon sens ?</w:t>
      </w:r>
    </w:p>
    <w:p w14:paraId="0D8D17DC" w14:textId="767BB615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b. Tous </w:t>
      </w:r>
      <w:r w:rsidR="005A3590" w:rsidRPr="00435B6E">
        <w:rPr>
          <w:color w:val="FF0000"/>
          <w:sz w:val="28"/>
          <w:szCs w:val="28"/>
        </w:rPr>
        <w:t>mes</w:t>
      </w:r>
      <w:r w:rsidRPr="00435B6E">
        <w:rPr>
          <w:sz w:val="28"/>
          <w:szCs w:val="28"/>
        </w:rPr>
        <w:t xml:space="preserve"> amis ont </w:t>
      </w:r>
      <w:r w:rsidR="005A3590" w:rsidRPr="00435B6E">
        <w:rPr>
          <w:color w:val="FF0000"/>
          <w:sz w:val="28"/>
          <w:szCs w:val="28"/>
        </w:rPr>
        <w:t>le</w:t>
      </w:r>
      <w:r w:rsidRPr="00435B6E">
        <w:rPr>
          <w:color w:val="FF0000"/>
          <w:sz w:val="28"/>
          <w:szCs w:val="28"/>
        </w:rPr>
        <w:t xml:space="preserve"> </w:t>
      </w:r>
      <w:r w:rsidRPr="00435B6E">
        <w:rPr>
          <w:sz w:val="28"/>
          <w:szCs w:val="28"/>
        </w:rPr>
        <w:t xml:space="preserve">sens </w:t>
      </w:r>
      <w:r w:rsidR="005A3590" w:rsidRPr="00435B6E">
        <w:rPr>
          <w:color w:val="FF0000"/>
          <w:sz w:val="28"/>
          <w:szCs w:val="28"/>
        </w:rPr>
        <w:t>de l’</w:t>
      </w:r>
      <w:r w:rsidRPr="00435B6E">
        <w:rPr>
          <w:sz w:val="28"/>
          <w:szCs w:val="28"/>
        </w:rPr>
        <w:t xml:space="preserve">humour, je passe toujours </w:t>
      </w:r>
      <w:r w:rsidR="005A3590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bon temps avec eux.</w:t>
      </w:r>
    </w:p>
    <w:p w14:paraId="78D91156" w14:textId="56074BAF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Tu te rappelles </w:t>
      </w:r>
      <w:r w:rsidR="005A3590" w:rsidRPr="00435B6E">
        <w:rPr>
          <w:color w:val="FF0000"/>
          <w:sz w:val="28"/>
          <w:szCs w:val="28"/>
        </w:rPr>
        <w:t>l’</w:t>
      </w:r>
      <w:r w:rsidRPr="00435B6E">
        <w:rPr>
          <w:sz w:val="28"/>
          <w:szCs w:val="28"/>
        </w:rPr>
        <w:t xml:space="preserve">actrice ? Elle a joué dans </w:t>
      </w:r>
      <w:r w:rsidR="005A3590" w:rsidRPr="00435B6E">
        <w:rPr>
          <w:color w:val="FF0000"/>
          <w:sz w:val="28"/>
          <w:szCs w:val="28"/>
        </w:rPr>
        <w:t>le</w:t>
      </w:r>
      <w:r w:rsidRPr="00435B6E">
        <w:rPr>
          <w:sz w:val="28"/>
          <w:szCs w:val="28"/>
        </w:rPr>
        <w:t xml:space="preserve"> premier film de Xavier Dolan.</w:t>
      </w:r>
    </w:p>
    <w:p w14:paraId="3A7AF5D8" w14:textId="2AE7CFF9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d. Selon moi, </w:t>
      </w:r>
      <w:r w:rsidR="005A3590" w:rsidRPr="00435B6E">
        <w:rPr>
          <w:color w:val="FF0000"/>
          <w:sz w:val="28"/>
          <w:szCs w:val="28"/>
        </w:rPr>
        <w:t>les</w:t>
      </w:r>
      <w:r w:rsidRPr="00435B6E">
        <w:rPr>
          <w:sz w:val="28"/>
          <w:szCs w:val="28"/>
        </w:rPr>
        <w:t xml:space="preserve"> cascadeurs doivent avoir </w:t>
      </w:r>
      <w:r w:rsidR="005A3590" w:rsidRPr="00435B6E">
        <w:rPr>
          <w:color w:val="FF0000"/>
          <w:sz w:val="28"/>
          <w:szCs w:val="28"/>
        </w:rPr>
        <w:t>le</w:t>
      </w:r>
      <w:r w:rsidRPr="00435B6E">
        <w:rPr>
          <w:sz w:val="28"/>
          <w:szCs w:val="28"/>
        </w:rPr>
        <w:t xml:space="preserve"> goût </w:t>
      </w:r>
      <w:r w:rsidR="005A3590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risque.</w:t>
      </w:r>
    </w:p>
    <w:p w14:paraId="1A364500" w14:textId="3CCDD91E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lastRenderedPageBreak/>
        <w:t xml:space="preserve">e. Heureusement, </w:t>
      </w:r>
      <w:r w:rsidR="005A3590" w:rsidRPr="00435B6E">
        <w:rPr>
          <w:color w:val="FF0000"/>
          <w:sz w:val="28"/>
          <w:szCs w:val="28"/>
        </w:rPr>
        <w:t>les</w:t>
      </w:r>
      <w:r w:rsidRPr="00435B6E">
        <w:rPr>
          <w:sz w:val="28"/>
          <w:szCs w:val="28"/>
        </w:rPr>
        <w:t xml:space="preserve"> pompiers ont réagi rapidement grâce à </w:t>
      </w:r>
      <w:r w:rsidR="005A3590" w:rsidRPr="00435B6E">
        <w:rPr>
          <w:color w:val="FF0000"/>
          <w:sz w:val="28"/>
          <w:szCs w:val="28"/>
        </w:rPr>
        <w:t>leur</w:t>
      </w:r>
      <w:r w:rsidRPr="00435B6E">
        <w:rPr>
          <w:sz w:val="28"/>
          <w:szCs w:val="28"/>
        </w:rPr>
        <w:t xml:space="preserve"> </w:t>
      </w:r>
      <w:r w:rsidR="005A3590" w:rsidRPr="00435B6E">
        <w:rPr>
          <w:sz w:val="28"/>
          <w:szCs w:val="28"/>
        </w:rPr>
        <w:t>sang-froid</w:t>
      </w:r>
      <w:r w:rsidRPr="00435B6E">
        <w:rPr>
          <w:sz w:val="28"/>
          <w:szCs w:val="28"/>
        </w:rPr>
        <w:t>.</w:t>
      </w:r>
    </w:p>
    <w:p w14:paraId="2F01C933" w14:textId="0DBD7FA6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>f. Pour</w:t>
      </w:r>
      <w:r w:rsidR="005A3590" w:rsidRPr="00435B6E">
        <w:rPr>
          <w:color w:val="FF0000"/>
          <w:sz w:val="28"/>
          <w:szCs w:val="28"/>
        </w:rPr>
        <w:t xml:space="preserve"> le</w:t>
      </w:r>
      <w:r w:rsidRPr="00435B6E">
        <w:rPr>
          <w:sz w:val="28"/>
          <w:szCs w:val="28"/>
        </w:rPr>
        <w:t xml:space="preserve"> spectacle de </w:t>
      </w:r>
      <w:r w:rsidR="005A3590" w:rsidRPr="00435B6E">
        <w:rPr>
          <w:color w:val="FF0000"/>
          <w:sz w:val="28"/>
          <w:szCs w:val="28"/>
        </w:rPr>
        <w:t>ce</w:t>
      </w:r>
      <w:r w:rsidRPr="00435B6E">
        <w:rPr>
          <w:sz w:val="28"/>
          <w:szCs w:val="28"/>
        </w:rPr>
        <w:t xml:space="preserve"> soir, je n’ai pu acheter </w:t>
      </w:r>
      <w:r w:rsidR="005D6B63" w:rsidRPr="00435B6E">
        <w:rPr>
          <w:sz w:val="28"/>
          <w:szCs w:val="28"/>
        </w:rPr>
        <w:t>qu’</w:t>
      </w:r>
      <w:r w:rsidR="005D6B63" w:rsidRPr="00435B6E">
        <w:rPr>
          <w:color w:val="FF0000"/>
          <w:sz w:val="28"/>
          <w:szCs w:val="28"/>
        </w:rPr>
        <w:t>une</w:t>
      </w:r>
      <w:r w:rsidRPr="00435B6E">
        <w:rPr>
          <w:sz w:val="28"/>
          <w:szCs w:val="28"/>
        </w:rPr>
        <w:t xml:space="preserve"> seule place. C’est dommage !</w:t>
      </w:r>
    </w:p>
    <w:p w14:paraId="729065D8" w14:textId="0E0E541F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g. </w:t>
      </w:r>
      <w:r w:rsidR="005D6B63" w:rsidRPr="00435B6E">
        <w:rPr>
          <w:color w:val="FF0000"/>
          <w:sz w:val="28"/>
          <w:szCs w:val="28"/>
        </w:rPr>
        <w:t>L’</w:t>
      </w:r>
      <w:r w:rsidRPr="00435B6E">
        <w:rPr>
          <w:sz w:val="28"/>
          <w:szCs w:val="28"/>
        </w:rPr>
        <w:t xml:space="preserve">actrice qui a gagné </w:t>
      </w:r>
      <w:r w:rsidR="005D6B63" w:rsidRPr="00435B6E">
        <w:rPr>
          <w:color w:val="FF0000"/>
          <w:sz w:val="28"/>
          <w:szCs w:val="28"/>
        </w:rPr>
        <w:t>la</w:t>
      </w:r>
      <w:r w:rsidRPr="00435B6E">
        <w:rPr>
          <w:sz w:val="28"/>
          <w:szCs w:val="28"/>
        </w:rPr>
        <w:t xml:space="preserve"> Palme d’Or à Cannes </w:t>
      </w:r>
      <w:r w:rsidR="005D6B63" w:rsidRPr="00435B6E">
        <w:rPr>
          <w:color w:val="FF0000"/>
          <w:sz w:val="28"/>
          <w:szCs w:val="28"/>
        </w:rPr>
        <w:t>cette</w:t>
      </w:r>
      <w:r w:rsidRPr="00435B6E">
        <w:rPr>
          <w:sz w:val="28"/>
          <w:szCs w:val="28"/>
        </w:rPr>
        <w:t xml:space="preserve"> année a vraiment </w:t>
      </w:r>
      <w:r w:rsidR="005D6B63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succès.</w:t>
      </w:r>
    </w:p>
    <w:p w14:paraId="289FF1C7" w14:textId="4DAF29D0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h. Tu as vu ? </w:t>
      </w:r>
      <w:r w:rsidR="005D6B63" w:rsidRPr="00435B6E">
        <w:rPr>
          <w:color w:val="FF0000"/>
          <w:sz w:val="28"/>
          <w:szCs w:val="28"/>
        </w:rPr>
        <w:t>Cette</w:t>
      </w:r>
      <w:r w:rsidRPr="00435B6E">
        <w:rPr>
          <w:sz w:val="28"/>
          <w:szCs w:val="28"/>
        </w:rPr>
        <w:t xml:space="preserve"> scène a été tournée dans </w:t>
      </w:r>
      <w:r w:rsidR="005D6B63" w:rsidRPr="00435B6E">
        <w:rPr>
          <w:color w:val="FF0000"/>
          <w:sz w:val="28"/>
          <w:szCs w:val="28"/>
        </w:rPr>
        <w:t>l’</w:t>
      </w:r>
      <w:r w:rsidRPr="00435B6E">
        <w:rPr>
          <w:sz w:val="28"/>
          <w:szCs w:val="28"/>
        </w:rPr>
        <w:t xml:space="preserve">église </w:t>
      </w:r>
      <w:r w:rsidR="005D6B63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village !</w:t>
      </w:r>
    </w:p>
    <w:p w14:paraId="1B0B1EC3" w14:textId="030AE4AB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i. Dans </w:t>
      </w:r>
      <w:r w:rsidR="005D6B63" w:rsidRPr="00435B6E">
        <w:rPr>
          <w:color w:val="FF0000"/>
          <w:sz w:val="28"/>
          <w:szCs w:val="28"/>
        </w:rPr>
        <w:t>le</w:t>
      </w:r>
      <w:r w:rsidRPr="00435B6E">
        <w:rPr>
          <w:sz w:val="28"/>
          <w:szCs w:val="28"/>
        </w:rPr>
        <w:t xml:space="preserve"> milieu </w:t>
      </w:r>
      <w:r w:rsidR="005D6B63" w:rsidRPr="00435B6E">
        <w:rPr>
          <w:color w:val="FF0000"/>
          <w:sz w:val="28"/>
          <w:szCs w:val="28"/>
        </w:rPr>
        <w:t xml:space="preserve">du </w:t>
      </w:r>
      <w:r w:rsidRPr="00435B6E">
        <w:rPr>
          <w:sz w:val="28"/>
          <w:szCs w:val="28"/>
        </w:rPr>
        <w:t xml:space="preserve">cinéma, il faut avoir </w:t>
      </w:r>
      <w:r w:rsidR="005D6B63" w:rsidRPr="00435B6E">
        <w:rPr>
          <w:color w:val="FF0000"/>
          <w:sz w:val="28"/>
          <w:szCs w:val="28"/>
        </w:rPr>
        <w:t>une</w:t>
      </w:r>
      <w:r w:rsidRPr="00435B6E">
        <w:rPr>
          <w:sz w:val="28"/>
          <w:szCs w:val="28"/>
        </w:rPr>
        <w:t xml:space="preserve"> bonne présentation et </w:t>
      </w:r>
      <w:r w:rsidR="005D6B63" w:rsidRPr="00435B6E">
        <w:rPr>
          <w:color w:val="FF0000"/>
          <w:sz w:val="28"/>
          <w:szCs w:val="28"/>
        </w:rPr>
        <w:t>un</w:t>
      </w:r>
      <w:r w:rsidRPr="00435B6E">
        <w:rPr>
          <w:sz w:val="28"/>
          <w:szCs w:val="28"/>
        </w:rPr>
        <w:t xml:space="preserve"> esprit ouvert.</w:t>
      </w:r>
    </w:p>
    <w:p w14:paraId="14A7CC8D" w14:textId="399F2E05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j. Dans chacun </w:t>
      </w:r>
      <w:r w:rsidR="005D6B63" w:rsidRPr="00435B6E">
        <w:rPr>
          <w:color w:val="FF0000"/>
          <w:sz w:val="28"/>
          <w:szCs w:val="28"/>
        </w:rPr>
        <w:t>des</w:t>
      </w:r>
      <w:r w:rsidRPr="00435B6E">
        <w:rPr>
          <w:sz w:val="28"/>
          <w:szCs w:val="28"/>
        </w:rPr>
        <w:t xml:space="preserve"> films de </w:t>
      </w:r>
      <w:r w:rsidR="005D6B63" w:rsidRPr="00435B6E">
        <w:rPr>
          <w:color w:val="FF0000"/>
          <w:sz w:val="28"/>
          <w:szCs w:val="28"/>
        </w:rPr>
        <w:t>ce</w:t>
      </w:r>
      <w:r w:rsidRPr="00435B6E">
        <w:rPr>
          <w:sz w:val="28"/>
          <w:szCs w:val="28"/>
        </w:rPr>
        <w:t xml:space="preserve"> réalisateur, on ressent </w:t>
      </w:r>
      <w:r w:rsidR="005D6B63" w:rsidRPr="00435B6E">
        <w:rPr>
          <w:color w:val="FF0000"/>
          <w:sz w:val="28"/>
          <w:szCs w:val="28"/>
        </w:rPr>
        <w:t>sa</w:t>
      </w:r>
      <w:r w:rsidRPr="00435B6E">
        <w:rPr>
          <w:sz w:val="28"/>
          <w:szCs w:val="28"/>
        </w:rPr>
        <w:t xml:space="preserve"> passion </w:t>
      </w:r>
      <w:r w:rsidR="005D6B63" w:rsidRPr="00435B6E">
        <w:rPr>
          <w:color w:val="FF0000"/>
          <w:sz w:val="28"/>
          <w:szCs w:val="28"/>
        </w:rPr>
        <w:t>du</w:t>
      </w:r>
      <w:r w:rsidRPr="00435B6E">
        <w:rPr>
          <w:sz w:val="28"/>
          <w:szCs w:val="28"/>
        </w:rPr>
        <w:t xml:space="preserve"> cinéma.</w:t>
      </w:r>
    </w:p>
    <w:p w14:paraId="045EE90F" w14:textId="77777777" w:rsidR="004735BF" w:rsidRPr="00435B6E" w:rsidRDefault="004735BF" w:rsidP="004735BF">
      <w:pPr>
        <w:rPr>
          <w:sz w:val="28"/>
          <w:szCs w:val="28"/>
        </w:rPr>
      </w:pPr>
    </w:p>
    <w:p w14:paraId="481FA1E4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4. Mettez à la forme négative.</w:t>
      </w:r>
    </w:p>
    <w:p w14:paraId="00927F93" w14:textId="77777777" w:rsidR="004735BF" w:rsidRPr="00925DE0" w:rsidRDefault="004735BF" w:rsidP="004735BF">
      <w:pPr>
        <w:rPr>
          <w:sz w:val="16"/>
          <w:szCs w:val="16"/>
        </w:rPr>
      </w:pPr>
    </w:p>
    <w:p w14:paraId="0F34D26B" w14:textId="39A2E660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Il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 xml:space="preserve">y aura </w:t>
      </w:r>
      <w:r w:rsidR="005D6B63" w:rsidRPr="00435B6E">
        <w:rPr>
          <w:sz w:val="28"/>
          <w:szCs w:val="28"/>
        </w:rPr>
        <w:t>pas de</w:t>
      </w:r>
      <w:r w:rsidRPr="00435B6E">
        <w:rPr>
          <w:sz w:val="28"/>
          <w:szCs w:val="28"/>
        </w:rPr>
        <w:t xml:space="preserve"> feux d’artifice.</w:t>
      </w:r>
    </w:p>
    <w:p w14:paraId="78790632" w14:textId="045883B9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b. Pendant la fête, nous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 xml:space="preserve">écouterons </w:t>
      </w:r>
      <w:r w:rsidR="005D6B63" w:rsidRPr="00435B6E">
        <w:rPr>
          <w:sz w:val="28"/>
          <w:szCs w:val="28"/>
        </w:rPr>
        <w:t xml:space="preserve">pas </w:t>
      </w:r>
      <w:r w:rsidRPr="00435B6E">
        <w:rPr>
          <w:sz w:val="28"/>
          <w:szCs w:val="28"/>
        </w:rPr>
        <w:t>la radio.</w:t>
      </w:r>
    </w:p>
    <w:p w14:paraId="55EFA1C3" w14:textId="07B5E322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Quels cadeaux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 xml:space="preserve">avez-vous </w:t>
      </w:r>
      <w:r w:rsidR="005D6B63" w:rsidRPr="00435B6E">
        <w:rPr>
          <w:sz w:val="28"/>
          <w:szCs w:val="28"/>
        </w:rPr>
        <w:t xml:space="preserve">pas </w:t>
      </w:r>
      <w:r w:rsidRPr="00435B6E">
        <w:rPr>
          <w:sz w:val="28"/>
          <w:szCs w:val="28"/>
        </w:rPr>
        <w:t>commandés sur Internet ?</w:t>
      </w:r>
    </w:p>
    <w:p w14:paraId="651DA628" w14:textId="4D97E5BF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d. Vous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 xml:space="preserve">avez gardé </w:t>
      </w:r>
      <w:r w:rsidR="005D6B63" w:rsidRPr="00435B6E">
        <w:rPr>
          <w:sz w:val="28"/>
          <w:szCs w:val="28"/>
        </w:rPr>
        <w:t>aucune bougie</w:t>
      </w:r>
      <w:r w:rsidRPr="00435B6E">
        <w:rPr>
          <w:sz w:val="28"/>
          <w:szCs w:val="28"/>
        </w:rPr>
        <w:t xml:space="preserve"> pour son anniversaire ?</w:t>
      </w:r>
    </w:p>
    <w:p w14:paraId="3D7C3116" w14:textId="4A18719F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e. Qui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>a</w:t>
      </w:r>
      <w:r w:rsidR="005D6B63" w:rsidRPr="00435B6E">
        <w:rPr>
          <w:sz w:val="28"/>
          <w:szCs w:val="28"/>
        </w:rPr>
        <w:t xml:space="preserve"> pas</w:t>
      </w:r>
      <w:r w:rsidRPr="00435B6E">
        <w:rPr>
          <w:sz w:val="28"/>
          <w:szCs w:val="28"/>
        </w:rPr>
        <w:t xml:space="preserve"> mangé de tarte ?</w:t>
      </w:r>
    </w:p>
    <w:p w14:paraId="6073E9B0" w14:textId="64E1B377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f. Tu </w:t>
      </w:r>
      <w:r w:rsidR="005D6B63" w:rsidRPr="00435B6E">
        <w:rPr>
          <w:sz w:val="28"/>
          <w:szCs w:val="28"/>
        </w:rPr>
        <w:t>n’</w:t>
      </w:r>
      <w:r w:rsidRPr="00435B6E">
        <w:rPr>
          <w:sz w:val="28"/>
          <w:szCs w:val="28"/>
        </w:rPr>
        <w:t>as</w:t>
      </w:r>
      <w:r w:rsidR="005D6B63" w:rsidRPr="00435B6E">
        <w:rPr>
          <w:sz w:val="28"/>
          <w:szCs w:val="28"/>
        </w:rPr>
        <w:t xml:space="preserve"> pas</w:t>
      </w:r>
      <w:r w:rsidRPr="00435B6E">
        <w:rPr>
          <w:sz w:val="28"/>
          <w:szCs w:val="28"/>
        </w:rPr>
        <w:t xml:space="preserve"> vu mes nouvelles boucles d’oreilles ?</w:t>
      </w:r>
    </w:p>
    <w:p w14:paraId="71ED6A2A" w14:textId="77777777" w:rsidR="005D6B63" w:rsidRPr="00435B6E" w:rsidRDefault="005D6B63" w:rsidP="004735BF">
      <w:pPr>
        <w:rPr>
          <w:sz w:val="28"/>
          <w:szCs w:val="28"/>
        </w:rPr>
      </w:pPr>
    </w:p>
    <w:p w14:paraId="59D8F6D4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5. Mettez à la forme affirmative.</w:t>
      </w:r>
    </w:p>
    <w:p w14:paraId="73820073" w14:textId="77777777" w:rsidR="004735BF" w:rsidRPr="00925DE0" w:rsidRDefault="004735BF" w:rsidP="004735BF">
      <w:pPr>
        <w:rPr>
          <w:sz w:val="16"/>
          <w:szCs w:val="16"/>
        </w:rPr>
      </w:pPr>
    </w:p>
    <w:p w14:paraId="5D582905" w14:textId="0001B407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a. J’ai lu </w:t>
      </w:r>
      <w:r w:rsidR="005D6B63" w:rsidRPr="00435B6E">
        <w:rPr>
          <w:sz w:val="28"/>
          <w:szCs w:val="28"/>
        </w:rPr>
        <w:t>quelques livres</w:t>
      </w:r>
      <w:r w:rsidRPr="00435B6E">
        <w:rPr>
          <w:sz w:val="28"/>
          <w:szCs w:val="28"/>
        </w:rPr>
        <w:t xml:space="preserve"> de Houellebecq.</w:t>
      </w:r>
    </w:p>
    <w:p w14:paraId="1A2A9EBA" w14:textId="69A122B9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b. </w:t>
      </w:r>
      <w:r w:rsidR="005D6B63" w:rsidRPr="00435B6E">
        <w:rPr>
          <w:sz w:val="28"/>
          <w:szCs w:val="28"/>
        </w:rPr>
        <w:t>A</w:t>
      </w:r>
      <w:r w:rsidRPr="00435B6E">
        <w:rPr>
          <w:sz w:val="28"/>
          <w:szCs w:val="28"/>
        </w:rPr>
        <w:t xml:space="preserve">chetez-vous </w:t>
      </w:r>
      <w:r w:rsidR="005D6B63" w:rsidRPr="00435B6E">
        <w:rPr>
          <w:sz w:val="28"/>
          <w:szCs w:val="28"/>
        </w:rPr>
        <w:t>quelquefois</w:t>
      </w:r>
      <w:r w:rsidRPr="00435B6E">
        <w:rPr>
          <w:sz w:val="28"/>
          <w:szCs w:val="28"/>
        </w:rPr>
        <w:t xml:space="preserve"> de</w:t>
      </w:r>
      <w:r w:rsidR="005D6B63" w:rsidRPr="00435B6E">
        <w:rPr>
          <w:sz w:val="28"/>
          <w:szCs w:val="28"/>
        </w:rPr>
        <w:t>s</w:t>
      </w:r>
      <w:r w:rsidRPr="00435B6E">
        <w:rPr>
          <w:sz w:val="28"/>
          <w:szCs w:val="28"/>
        </w:rPr>
        <w:t xml:space="preserve"> livres comme cadeau ?</w:t>
      </w:r>
    </w:p>
    <w:p w14:paraId="70180D59" w14:textId="160EEC97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Lucie boit </w:t>
      </w:r>
      <w:r w:rsidR="005D6B63" w:rsidRPr="00435B6E">
        <w:rPr>
          <w:sz w:val="28"/>
          <w:szCs w:val="28"/>
        </w:rPr>
        <w:t>de l’</w:t>
      </w:r>
      <w:r w:rsidRPr="00435B6E">
        <w:rPr>
          <w:sz w:val="28"/>
          <w:szCs w:val="28"/>
        </w:rPr>
        <w:t>alcool quand elle sort.</w:t>
      </w:r>
    </w:p>
    <w:p w14:paraId="65C50FFB" w14:textId="0D108ECD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>d. J’ai trouvé de</w:t>
      </w:r>
      <w:r w:rsidR="005D6B63" w:rsidRPr="00435B6E">
        <w:rPr>
          <w:sz w:val="28"/>
          <w:szCs w:val="28"/>
        </w:rPr>
        <w:t>s</w:t>
      </w:r>
      <w:r w:rsidRPr="00435B6E">
        <w:rPr>
          <w:sz w:val="28"/>
          <w:szCs w:val="28"/>
        </w:rPr>
        <w:t xml:space="preserve"> fautes de grammaire dans cette traduction.</w:t>
      </w:r>
    </w:p>
    <w:p w14:paraId="54030BBD" w14:textId="48FA6893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e. Vous vendez </w:t>
      </w:r>
      <w:r w:rsidR="005D6B63" w:rsidRPr="00435B6E">
        <w:rPr>
          <w:sz w:val="28"/>
          <w:szCs w:val="28"/>
        </w:rPr>
        <w:t>encore</w:t>
      </w:r>
      <w:r w:rsidRPr="00435B6E">
        <w:rPr>
          <w:sz w:val="28"/>
          <w:szCs w:val="28"/>
        </w:rPr>
        <w:t xml:space="preserve"> le dernier album de Cabu ?</w:t>
      </w:r>
    </w:p>
    <w:p w14:paraId="13E63FA8" w14:textId="7B260006" w:rsidR="004735BF" w:rsidRPr="00435B6E" w:rsidRDefault="004735BF" w:rsidP="004735BF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f. Vous pouvez </w:t>
      </w:r>
      <w:r w:rsidR="002D7F93" w:rsidRPr="00435B6E">
        <w:rPr>
          <w:sz w:val="28"/>
          <w:szCs w:val="28"/>
        </w:rPr>
        <w:t>commencer</w:t>
      </w:r>
      <w:r w:rsidRPr="00435B6E">
        <w:rPr>
          <w:sz w:val="28"/>
          <w:szCs w:val="28"/>
        </w:rPr>
        <w:t xml:space="preserve"> par n’importe quel album d’Astérix.</w:t>
      </w:r>
    </w:p>
    <w:p w14:paraId="42F3E9A2" w14:textId="77777777" w:rsidR="004735BF" w:rsidRPr="00435B6E" w:rsidRDefault="004735BF" w:rsidP="004735BF">
      <w:pPr>
        <w:rPr>
          <w:sz w:val="28"/>
          <w:szCs w:val="28"/>
        </w:rPr>
      </w:pPr>
    </w:p>
    <w:p w14:paraId="0DA5A70F" w14:textId="77777777" w:rsidR="004735BF" w:rsidRPr="00435B6E" w:rsidRDefault="004735BF" w:rsidP="004735BF">
      <w:pPr>
        <w:rPr>
          <w:b/>
          <w:sz w:val="28"/>
          <w:szCs w:val="28"/>
        </w:rPr>
      </w:pPr>
      <w:r w:rsidRPr="00435B6E">
        <w:rPr>
          <w:b/>
          <w:sz w:val="28"/>
          <w:szCs w:val="28"/>
        </w:rPr>
        <w:t>6. Remettez dans l’ordre.</w:t>
      </w:r>
    </w:p>
    <w:p w14:paraId="37FB08E3" w14:textId="77777777" w:rsidR="00AD2470" w:rsidRPr="00925DE0" w:rsidRDefault="00AD2470" w:rsidP="00D01717">
      <w:pPr>
        <w:rPr>
          <w:sz w:val="16"/>
          <w:szCs w:val="16"/>
        </w:rPr>
      </w:pPr>
    </w:p>
    <w:p w14:paraId="3490B226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a. Je ne vais jamais sur les forums et ne poste aucun commentaire.</w:t>
      </w:r>
    </w:p>
    <w:p w14:paraId="2E0F32CC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b. Il lui a fallu du courage pour accepter l’invitation de cette journaliste.</w:t>
      </w:r>
    </w:p>
    <w:p w14:paraId="181C9188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 xml:space="preserve">c. Nous avons été surpris par certaines questions très </w:t>
      </w:r>
      <w:r w:rsidR="00AD2470" w:rsidRPr="00435B6E">
        <w:rPr>
          <w:sz w:val="28"/>
          <w:szCs w:val="28"/>
        </w:rPr>
        <w:t>précises</w:t>
      </w:r>
      <w:r w:rsidRPr="00435B6E">
        <w:rPr>
          <w:sz w:val="28"/>
          <w:szCs w:val="28"/>
        </w:rPr>
        <w:t>.</w:t>
      </w:r>
    </w:p>
    <w:p w14:paraId="1B07C495" w14:textId="77777777" w:rsidR="00D01717" w:rsidRPr="00435B6E" w:rsidRDefault="00D01717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d. Selon nos enfants, ton amie est la meilleure prof de français de l’école.</w:t>
      </w:r>
    </w:p>
    <w:p w14:paraId="140D481F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e</w:t>
      </w:r>
      <w:r w:rsidR="00D01717" w:rsidRPr="00435B6E">
        <w:rPr>
          <w:sz w:val="28"/>
          <w:szCs w:val="28"/>
        </w:rPr>
        <w:t>. Nous avons besoin de temps pour prendre la bonne décision.</w:t>
      </w:r>
    </w:p>
    <w:p w14:paraId="5C948562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f</w:t>
      </w:r>
      <w:r w:rsidR="00D01717" w:rsidRPr="00435B6E">
        <w:rPr>
          <w:sz w:val="28"/>
          <w:szCs w:val="28"/>
        </w:rPr>
        <w:t>. Vous pouvez mettre les cartes de visite de la directrice sur cette table.</w:t>
      </w:r>
    </w:p>
    <w:p w14:paraId="48CDDC50" w14:textId="1BBE7B29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g</w:t>
      </w:r>
      <w:r w:rsidR="00D01717" w:rsidRPr="00435B6E">
        <w:rPr>
          <w:sz w:val="28"/>
          <w:szCs w:val="28"/>
        </w:rPr>
        <w:t xml:space="preserve">. Quels exercices avez-vous déjà faits dans votre cahier </w:t>
      </w:r>
      <w:r w:rsidR="00435B6E" w:rsidRPr="00435B6E">
        <w:rPr>
          <w:sz w:val="28"/>
          <w:szCs w:val="28"/>
        </w:rPr>
        <w:t>d’activités ?</w:t>
      </w:r>
    </w:p>
    <w:p w14:paraId="1C89CF7E" w14:textId="77777777" w:rsidR="00D01717" w:rsidRPr="00435B6E" w:rsidRDefault="00AD2470" w:rsidP="00D01717">
      <w:pPr>
        <w:rPr>
          <w:sz w:val="28"/>
          <w:szCs w:val="28"/>
        </w:rPr>
      </w:pPr>
      <w:r w:rsidRPr="00435B6E">
        <w:rPr>
          <w:sz w:val="28"/>
          <w:szCs w:val="28"/>
        </w:rPr>
        <w:t>h</w:t>
      </w:r>
      <w:r w:rsidR="00D01717" w:rsidRPr="00435B6E">
        <w:rPr>
          <w:sz w:val="28"/>
          <w:szCs w:val="28"/>
        </w:rPr>
        <w:t>. À la fin de son discours, la conférencière a renversé sa tasse de café.</w:t>
      </w:r>
    </w:p>
    <w:p w14:paraId="3E719CE0" w14:textId="7335568A" w:rsidR="00D01717" w:rsidRPr="004735BF" w:rsidRDefault="00AD2470" w:rsidP="00D01717">
      <w:r w:rsidRPr="00435B6E">
        <w:rPr>
          <w:sz w:val="28"/>
          <w:szCs w:val="28"/>
        </w:rPr>
        <w:t>i</w:t>
      </w:r>
      <w:r w:rsidR="00D01717" w:rsidRPr="00435B6E">
        <w:rPr>
          <w:sz w:val="28"/>
          <w:szCs w:val="28"/>
        </w:rPr>
        <w:t>. Vous ne manquez pas de détermination mais il vous faut encore de la régularité.</w:t>
      </w:r>
    </w:p>
    <w:sectPr w:rsidR="00D01717" w:rsidRPr="004735BF" w:rsidSect="00D6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824"/>
    <w:rsid w:val="00010F8A"/>
    <w:rsid w:val="000149DB"/>
    <w:rsid w:val="00016FEF"/>
    <w:rsid w:val="00031490"/>
    <w:rsid w:val="00033F89"/>
    <w:rsid w:val="00052BC7"/>
    <w:rsid w:val="00074E16"/>
    <w:rsid w:val="000774E7"/>
    <w:rsid w:val="000930B3"/>
    <w:rsid w:val="00093601"/>
    <w:rsid w:val="000A4EAD"/>
    <w:rsid w:val="000A5755"/>
    <w:rsid w:val="000B39AB"/>
    <w:rsid w:val="000B58A6"/>
    <w:rsid w:val="00141AD0"/>
    <w:rsid w:val="00161EC4"/>
    <w:rsid w:val="00167CD9"/>
    <w:rsid w:val="00180F41"/>
    <w:rsid w:val="001D165A"/>
    <w:rsid w:val="001D63C2"/>
    <w:rsid w:val="001F3F47"/>
    <w:rsid w:val="0020213A"/>
    <w:rsid w:val="00212905"/>
    <w:rsid w:val="0022767F"/>
    <w:rsid w:val="002927DB"/>
    <w:rsid w:val="002A34B0"/>
    <w:rsid w:val="002C3FE4"/>
    <w:rsid w:val="002D7F93"/>
    <w:rsid w:val="0034619D"/>
    <w:rsid w:val="003611B4"/>
    <w:rsid w:val="00365D8D"/>
    <w:rsid w:val="00372163"/>
    <w:rsid w:val="00385F55"/>
    <w:rsid w:val="00396EEB"/>
    <w:rsid w:val="003A0B2D"/>
    <w:rsid w:val="003A1E92"/>
    <w:rsid w:val="003A7A51"/>
    <w:rsid w:val="003C71F3"/>
    <w:rsid w:val="00424A1C"/>
    <w:rsid w:val="0043274D"/>
    <w:rsid w:val="00433A24"/>
    <w:rsid w:val="0043550B"/>
    <w:rsid w:val="00435B6E"/>
    <w:rsid w:val="0046046B"/>
    <w:rsid w:val="004735BF"/>
    <w:rsid w:val="00474756"/>
    <w:rsid w:val="004A68CF"/>
    <w:rsid w:val="004B6FB2"/>
    <w:rsid w:val="004E5F8A"/>
    <w:rsid w:val="005231E9"/>
    <w:rsid w:val="005376E8"/>
    <w:rsid w:val="0054635F"/>
    <w:rsid w:val="0054747C"/>
    <w:rsid w:val="00554892"/>
    <w:rsid w:val="00586BB7"/>
    <w:rsid w:val="00591870"/>
    <w:rsid w:val="00597DC5"/>
    <w:rsid w:val="005A154A"/>
    <w:rsid w:val="005A3590"/>
    <w:rsid w:val="005B2BCA"/>
    <w:rsid w:val="005B7876"/>
    <w:rsid w:val="005C6205"/>
    <w:rsid w:val="005D5F70"/>
    <w:rsid w:val="005D6B63"/>
    <w:rsid w:val="005F2B8A"/>
    <w:rsid w:val="00601614"/>
    <w:rsid w:val="006077DA"/>
    <w:rsid w:val="00620FFE"/>
    <w:rsid w:val="00645155"/>
    <w:rsid w:val="00660F7B"/>
    <w:rsid w:val="00662277"/>
    <w:rsid w:val="00672122"/>
    <w:rsid w:val="00691E4B"/>
    <w:rsid w:val="006A09B3"/>
    <w:rsid w:val="006B3F2A"/>
    <w:rsid w:val="006B649F"/>
    <w:rsid w:val="006D70B4"/>
    <w:rsid w:val="0070260B"/>
    <w:rsid w:val="00742148"/>
    <w:rsid w:val="007428C9"/>
    <w:rsid w:val="00776AB6"/>
    <w:rsid w:val="007D12B3"/>
    <w:rsid w:val="007D67C3"/>
    <w:rsid w:val="007E3D4E"/>
    <w:rsid w:val="007E5A05"/>
    <w:rsid w:val="00864192"/>
    <w:rsid w:val="0088186D"/>
    <w:rsid w:val="00882F1E"/>
    <w:rsid w:val="00883047"/>
    <w:rsid w:val="00887639"/>
    <w:rsid w:val="008A167B"/>
    <w:rsid w:val="008B4558"/>
    <w:rsid w:val="00910640"/>
    <w:rsid w:val="00913217"/>
    <w:rsid w:val="00916DE4"/>
    <w:rsid w:val="0092252F"/>
    <w:rsid w:val="00925DE0"/>
    <w:rsid w:val="00932F6F"/>
    <w:rsid w:val="00974C56"/>
    <w:rsid w:val="009B4FB9"/>
    <w:rsid w:val="009B7AD9"/>
    <w:rsid w:val="009C2ADF"/>
    <w:rsid w:val="009C4D98"/>
    <w:rsid w:val="009D3F77"/>
    <w:rsid w:val="009E23A4"/>
    <w:rsid w:val="009E5754"/>
    <w:rsid w:val="009E6D77"/>
    <w:rsid w:val="009E7B75"/>
    <w:rsid w:val="009F6E33"/>
    <w:rsid w:val="00A45E1F"/>
    <w:rsid w:val="00A47438"/>
    <w:rsid w:val="00A546E6"/>
    <w:rsid w:val="00A65D1D"/>
    <w:rsid w:val="00A67BB5"/>
    <w:rsid w:val="00A773CA"/>
    <w:rsid w:val="00A81F82"/>
    <w:rsid w:val="00AA1EDB"/>
    <w:rsid w:val="00AA403F"/>
    <w:rsid w:val="00AB12F2"/>
    <w:rsid w:val="00AC6511"/>
    <w:rsid w:val="00AD173D"/>
    <w:rsid w:val="00AD2470"/>
    <w:rsid w:val="00B102F7"/>
    <w:rsid w:val="00B22A14"/>
    <w:rsid w:val="00B25C9F"/>
    <w:rsid w:val="00B97BAD"/>
    <w:rsid w:val="00C02D13"/>
    <w:rsid w:val="00C113AC"/>
    <w:rsid w:val="00C1639C"/>
    <w:rsid w:val="00C311B8"/>
    <w:rsid w:val="00C417BD"/>
    <w:rsid w:val="00C45751"/>
    <w:rsid w:val="00C704F5"/>
    <w:rsid w:val="00CD5876"/>
    <w:rsid w:val="00CE27CD"/>
    <w:rsid w:val="00CF5CA9"/>
    <w:rsid w:val="00D01717"/>
    <w:rsid w:val="00D043C7"/>
    <w:rsid w:val="00D17459"/>
    <w:rsid w:val="00D2366F"/>
    <w:rsid w:val="00D30A0B"/>
    <w:rsid w:val="00D31F77"/>
    <w:rsid w:val="00D50FDF"/>
    <w:rsid w:val="00D61639"/>
    <w:rsid w:val="00D71CF1"/>
    <w:rsid w:val="00D72B7F"/>
    <w:rsid w:val="00D817CD"/>
    <w:rsid w:val="00DC54F2"/>
    <w:rsid w:val="00DE4090"/>
    <w:rsid w:val="00E14181"/>
    <w:rsid w:val="00E61C76"/>
    <w:rsid w:val="00EA1824"/>
    <w:rsid w:val="00EA5717"/>
    <w:rsid w:val="00EB2FA1"/>
    <w:rsid w:val="00EC1150"/>
    <w:rsid w:val="00EC396F"/>
    <w:rsid w:val="00ED0D0B"/>
    <w:rsid w:val="00ED1B11"/>
    <w:rsid w:val="00EF4CB4"/>
    <w:rsid w:val="00F027FC"/>
    <w:rsid w:val="00F03F92"/>
    <w:rsid w:val="00F34A8B"/>
    <w:rsid w:val="00F575DD"/>
    <w:rsid w:val="00F65713"/>
    <w:rsid w:val="00F853DF"/>
    <w:rsid w:val="00F932D4"/>
    <w:rsid w:val="00F976D4"/>
    <w:rsid w:val="00FA1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9427"/>
  <w15:docId w15:val="{ACAFBBCC-DC3E-46EF-9724-44B946A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BF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EC3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RODRIGUEZ MANZANO MARIA IRENE</cp:lastModifiedBy>
  <cp:revision>11</cp:revision>
  <dcterms:created xsi:type="dcterms:W3CDTF">2020-05-02T17:24:00Z</dcterms:created>
  <dcterms:modified xsi:type="dcterms:W3CDTF">2023-07-08T06:35:00Z</dcterms:modified>
</cp:coreProperties>
</file>