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AFEC" w14:textId="77777777" w:rsidR="007B0DC5" w:rsidRDefault="007B0DC5" w:rsidP="007B0DC5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>Vocabulaire des croyances et des religions</w:t>
      </w:r>
    </w:p>
    <w:p w14:paraId="1CA34D14" w14:textId="77777777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48CC9D9E" w14:textId="5A26C6BE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La religion en général</w:t>
      </w:r>
    </w:p>
    <w:p w14:paraId="4FF0F02F" w14:textId="1F57EBD1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Croire en Dieu, être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croyant(e), </w:t>
      </w:r>
      <w:r>
        <w:rPr>
          <w:rFonts w:ascii="Calibri" w:hAnsi="Calibri" w:cs="Calibri"/>
          <w:sz w:val="24"/>
          <w:szCs w:val="24"/>
        </w:rPr>
        <w:t>avoir l</w:t>
      </w:r>
      <w:r>
        <w:rPr>
          <w:rFonts w:ascii="Calibri" w:hAnsi="Calibri" w:cs="Calibri"/>
          <w:sz w:val="24"/>
          <w:szCs w:val="24"/>
        </w:rPr>
        <w:t>a foi</w:t>
      </w:r>
    </w:p>
    <w:p w14:paraId="693B0D1E" w14:textId="060082EC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 clergé</w:t>
      </w:r>
      <w:r>
        <w:rPr>
          <w:rFonts w:ascii="Calibri" w:hAnsi="Calibri" w:cs="Calibri"/>
          <w:sz w:val="24"/>
          <w:szCs w:val="24"/>
        </w:rPr>
        <w:t xml:space="preserve">, un curé, un prêtre, </w:t>
      </w:r>
      <w:r w:rsidR="00D35128">
        <w:rPr>
          <w:rFonts w:ascii="Calibri" w:hAnsi="Calibri" w:cs="Calibri"/>
          <w:sz w:val="24"/>
          <w:szCs w:val="24"/>
        </w:rPr>
        <w:t xml:space="preserve">un moine, un pasteur, </w:t>
      </w:r>
      <w:r>
        <w:rPr>
          <w:rFonts w:ascii="Calibri" w:hAnsi="Calibri" w:cs="Calibri"/>
          <w:sz w:val="24"/>
          <w:szCs w:val="24"/>
        </w:rPr>
        <w:t>une (bonne) sœur</w:t>
      </w:r>
    </w:p>
    <w:p w14:paraId="01D11604" w14:textId="77777777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Les fidèles (m.)</w:t>
      </w:r>
      <w:r>
        <w:rPr>
          <w:rFonts w:ascii="Calibri" w:hAnsi="Calibri" w:cs="Calibri"/>
          <w:sz w:val="24"/>
          <w:szCs w:val="24"/>
        </w:rPr>
        <w:t>, u</w:t>
      </w:r>
      <w:r>
        <w:rPr>
          <w:rFonts w:ascii="Calibri" w:hAnsi="Calibri" w:cs="Calibri"/>
          <w:sz w:val="24"/>
          <w:szCs w:val="24"/>
        </w:rPr>
        <w:t>n(e) pratiquant(e)</w:t>
      </w:r>
      <w:r>
        <w:rPr>
          <w:rFonts w:ascii="Calibri" w:hAnsi="Calibri" w:cs="Calibri"/>
          <w:sz w:val="24"/>
          <w:szCs w:val="24"/>
        </w:rPr>
        <w:t>, u</w:t>
      </w:r>
      <w:r>
        <w:rPr>
          <w:rFonts w:ascii="Calibri" w:hAnsi="Calibri" w:cs="Calibri"/>
          <w:sz w:val="24"/>
          <w:szCs w:val="24"/>
        </w:rPr>
        <w:t>n(e) athée</w:t>
      </w:r>
    </w:p>
    <w:p w14:paraId="2AFF274B" w14:textId="3CBB3376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 pèlerin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le pèlerinage</w:t>
      </w:r>
      <w:r>
        <w:rPr>
          <w:rFonts w:ascii="Calibri" w:hAnsi="Calibri" w:cs="Calibri"/>
          <w:sz w:val="24"/>
          <w:szCs w:val="24"/>
        </w:rPr>
        <w:t xml:space="preserve"> / u</w:t>
      </w:r>
      <w:r>
        <w:rPr>
          <w:rFonts w:ascii="Calibri" w:hAnsi="Calibri" w:cs="Calibri"/>
          <w:sz w:val="24"/>
          <w:szCs w:val="24"/>
        </w:rPr>
        <w:t xml:space="preserve">n lieu saint </w:t>
      </w:r>
      <w:r>
        <w:rPr>
          <w:rFonts w:ascii="Calibri" w:hAnsi="Calibri" w:cs="Calibri"/>
          <w:sz w:val="24"/>
          <w:szCs w:val="24"/>
        </w:rPr>
        <w:t xml:space="preserve">ou </w:t>
      </w:r>
      <w:r>
        <w:rPr>
          <w:rFonts w:ascii="Calibri" w:hAnsi="Calibri" w:cs="Calibri"/>
          <w:sz w:val="24"/>
          <w:szCs w:val="24"/>
        </w:rPr>
        <w:t>sacré</w:t>
      </w:r>
    </w:p>
    <w:p w14:paraId="41CE127E" w14:textId="7374CF2B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 fanatisme /l’extrémisme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n fanatique, un extrémiste</w:t>
      </w:r>
    </w:p>
    <w:p w14:paraId="2805C36C" w14:textId="4AD4E0D2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 prière, prier</w:t>
      </w:r>
      <w:r>
        <w:rPr>
          <w:rFonts w:ascii="Calibri" w:hAnsi="Calibri" w:cs="Calibri"/>
          <w:sz w:val="24"/>
          <w:szCs w:val="24"/>
        </w:rPr>
        <w:t xml:space="preserve"> / l</w:t>
      </w:r>
      <w:r>
        <w:rPr>
          <w:rFonts w:ascii="Calibri" w:hAnsi="Calibri" w:cs="Calibri"/>
          <w:sz w:val="24"/>
          <w:szCs w:val="24"/>
        </w:rPr>
        <w:t>a bénédiction, bénir</w:t>
      </w:r>
      <w:r>
        <w:rPr>
          <w:rFonts w:ascii="Calibri" w:hAnsi="Calibri" w:cs="Calibri"/>
          <w:sz w:val="24"/>
          <w:szCs w:val="24"/>
        </w:rPr>
        <w:t xml:space="preserve"> / le baptême, baptiser / l</w:t>
      </w:r>
      <w:r>
        <w:rPr>
          <w:rFonts w:ascii="Calibri" w:hAnsi="Calibri" w:cs="Calibri"/>
          <w:sz w:val="24"/>
          <w:szCs w:val="24"/>
        </w:rPr>
        <w:t>e jeûne, jeûner</w:t>
      </w:r>
    </w:p>
    <w:p w14:paraId="3593DA90" w14:textId="2430F294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 chasteté</w:t>
      </w:r>
      <w:r>
        <w:rPr>
          <w:rFonts w:ascii="Calibri" w:hAnsi="Calibri" w:cs="Calibri"/>
          <w:sz w:val="24"/>
          <w:szCs w:val="24"/>
        </w:rPr>
        <w:t>, le péché (pécher)</w:t>
      </w:r>
    </w:p>
    <w:p w14:paraId="04D6D5F6" w14:textId="77777777" w:rsidR="00D35128" w:rsidRDefault="00D35128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17D20F2" w14:textId="77777777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Quelques religions</w:t>
      </w:r>
    </w:p>
    <w:p w14:paraId="6865D1AF" w14:textId="77777777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Le christianisme</w:t>
      </w:r>
    </w:p>
    <w:p w14:paraId="252A0476" w14:textId="77777777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Chrétien(ne), catholique,</w:t>
      </w:r>
    </w:p>
    <w:p w14:paraId="57F9ED32" w14:textId="2DF70B25" w:rsidR="007B0DC5" w:rsidRDefault="00D35128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Protestant</w:t>
      </w:r>
      <w:r w:rsidR="007B0DC5">
        <w:rPr>
          <w:rFonts w:ascii="Calibri" w:hAnsi="Calibri" w:cs="Calibri"/>
          <w:sz w:val="24"/>
          <w:szCs w:val="24"/>
        </w:rPr>
        <w:t>(e), orthodoxe</w:t>
      </w:r>
    </w:p>
    <w:p w14:paraId="60D165F2" w14:textId="57E4C72B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 Bible</w:t>
      </w:r>
      <w:r w:rsidR="00D35128">
        <w:rPr>
          <w:rFonts w:ascii="Calibri" w:hAnsi="Calibri" w:cs="Calibri"/>
          <w:sz w:val="24"/>
          <w:szCs w:val="24"/>
        </w:rPr>
        <w:t xml:space="preserve"> / l</w:t>
      </w:r>
      <w:r>
        <w:rPr>
          <w:rFonts w:ascii="Calibri" w:hAnsi="Calibri" w:cs="Calibri"/>
          <w:sz w:val="24"/>
          <w:szCs w:val="24"/>
        </w:rPr>
        <w:t>es anges, les Saints, le diable</w:t>
      </w:r>
      <w:r w:rsidR="00D35128">
        <w:rPr>
          <w:rFonts w:ascii="Calibri" w:hAnsi="Calibri" w:cs="Calibri"/>
          <w:sz w:val="24"/>
          <w:szCs w:val="24"/>
        </w:rPr>
        <w:t xml:space="preserve"> / l</w:t>
      </w:r>
      <w:r>
        <w:rPr>
          <w:rFonts w:ascii="Calibri" w:hAnsi="Calibri" w:cs="Calibri"/>
          <w:sz w:val="24"/>
          <w:szCs w:val="24"/>
        </w:rPr>
        <w:t>’Enfer, le Paradis, le</w:t>
      </w:r>
      <w:r w:rsidR="00D3512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purgatoire</w:t>
      </w:r>
    </w:p>
    <w:p w14:paraId="78FEC7CD" w14:textId="6FF91E55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 messe</w:t>
      </w:r>
      <w:r w:rsidR="00D35128">
        <w:rPr>
          <w:rFonts w:ascii="Calibri" w:hAnsi="Calibri" w:cs="Calibri"/>
          <w:sz w:val="24"/>
          <w:szCs w:val="24"/>
        </w:rPr>
        <w:t xml:space="preserve"> / p</w:t>
      </w:r>
      <w:r>
        <w:rPr>
          <w:rFonts w:ascii="Calibri" w:hAnsi="Calibri" w:cs="Calibri"/>
          <w:sz w:val="24"/>
          <w:szCs w:val="24"/>
        </w:rPr>
        <w:t>rêcher, le sermon</w:t>
      </w:r>
      <w:r w:rsidR="00D35128">
        <w:rPr>
          <w:rFonts w:ascii="Calibri" w:hAnsi="Calibri" w:cs="Calibri"/>
          <w:sz w:val="24"/>
          <w:szCs w:val="24"/>
        </w:rPr>
        <w:t xml:space="preserve"> / l</w:t>
      </w:r>
      <w:r>
        <w:rPr>
          <w:rFonts w:ascii="Calibri" w:hAnsi="Calibri" w:cs="Calibri"/>
          <w:sz w:val="24"/>
          <w:szCs w:val="24"/>
        </w:rPr>
        <w:t>a confession, se confesser</w:t>
      </w:r>
    </w:p>
    <w:p w14:paraId="68245FD5" w14:textId="3D9427D6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L’église (</w:t>
      </w:r>
      <w:r>
        <w:rPr>
          <w:rFonts w:ascii="Calibri" w:hAnsi="Calibri" w:cs="Calibri"/>
          <w:sz w:val="20"/>
          <w:szCs w:val="20"/>
        </w:rPr>
        <w:t>la voûte, la cloche, le</w:t>
      </w:r>
      <w:r w:rsidR="00D3512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clocher, le vitrail</w:t>
      </w:r>
      <w:r>
        <w:rPr>
          <w:rFonts w:ascii="Calibri" w:hAnsi="Calibri" w:cs="Calibri"/>
          <w:sz w:val="24"/>
          <w:szCs w:val="24"/>
        </w:rPr>
        <w:t>)</w:t>
      </w:r>
      <w:r w:rsidR="00D35128">
        <w:rPr>
          <w:rFonts w:ascii="Calibri" w:hAnsi="Calibri" w:cs="Calibri"/>
          <w:sz w:val="24"/>
          <w:szCs w:val="24"/>
        </w:rPr>
        <w:t>, la cathédrale, un temple</w:t>
      </w:r>
    </w:p>
    <w:p w14:paraId="567D4DE9" w14:textId="77777777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L’islam</w:t>
      </w:r>
    </w:p>
    <w:p w14:paraId="2022D430" w14:textId="77777777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Musulman(e)</w:t>
      </w:r>
    </w:p>
    <w:p w14:paraId="73330888" w14:textId="77777777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Une mosquée</w:t>
      </w:r>
    </w:p>
    <w:p w14:paraId="7F6ABC75" w14:textId="2B138F73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Alla</w:t>
      </w:r>
      <w:r w:rsidR="00D35128">
        <w:rPr>
          <w:rFonts w:ascii="Calibri" w:hAnsi="Calibri" w:cs="Calibri"/>
          <w:sz w:val="24"/>
          <w:szCs w:val="24"/>
        </w:rPr>
        <w:t>, l</w:t>
      </w:r>
      <w:r w:rsidR="00D35128">
        <w:rPr>
          <w:rFonts w:ascii="Calibri" w:hAnsi="Calibri" w:cs="Calibri"/>
          <w:sz w:val="24"/>
          <w:szCs w:val="24"/>
        </w:rPr>
        <w:t>e Coran</w:t>
      </w:r>
      <w:r w:rsidR="00D35128">
        <w:rPr>
          <w:rFonts w:ascii="Calibri" w:hAnsi="Calibri" w:cs="Calibri"/>
          <w:sz w:val="24"/>
          <w:szCs w:val="24"/>
        </w:rPr>
        <w:t>, l</w:t>
      </w:r>
      <w:r>
        <w:rPr>
          <w:rFonts w:ascii="Calibri" w:hAnsi="Calibri" w:cs="Calibri"/>
          <w:sz w:val="24"/>
          <w:szCs w:val="24"/>
        </w:rPr>
        <w:t>e prophète Mahomet</w:t>
      </w:r>
    </w:p>
    <w:p w14:paraId="346D2CA2" w14:textId="77777777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Le judaïsme</w:t>
      </w:r>
    </w:p>
    <w:p w14:paraId="5B560CE1" w14:textId="77777777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Juif (-</w:t>
      </w:r>
      <w:proofErr w:type="spellStart"/>
      <w:r>
        <w:rPr>
          <w:rFonts w:ascii="Calibri" w:hAnsi="Calibri" w:cs="Calibri"/>
          <w:sz w:val="24"/>
          <w:szCs w:val="24"/>
        </w:rPr>
        <w:t>ve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14:paraId="1F42F847" w14:textId="376B232B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Une synagogue</w:t>
      </w:r>
      <w:r w:rsidR="00D35128">
        <w:rPr>
          <w:rFonts w:ascii="Calibri" w:hAnsi="Calibri" w:cs="Calibri"/>
          <w:sz w:val="24"/>
          <w:szCs w:val="24"/>
        </w:rPr>
        <w:t>, u</w:t>
      </w:r>
      <w:r>
        <w:rPr>
          <w:rFonts w:ascii="Calibri" w:hAnsi="Calibri" w:cs="Calibri"/>
          <w:sz w:val="24"/>
          <w:szCs w:val="24"/>
        </w:rPr>
        <w:t>n rabbin</w:t>
      </w:r>
    </w:p>
    <w:p w14:paraId="6E2B5B9B" w14:textId="40DAE8B4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L’hébreu</w:t>
      </w:r>
    </w:p>
    <w:p w14:paraId="291E0CEC" w14:textId="77777777" w:rsidR="00D35128" w:rsidRDefault="00D35128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FF1BA92" w14:textId="77777777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Les superstitions</w:t>
      </w:r>
    </w:p>
    <w:p w14:paraId="578F568B" w14:textId="0A0E7C16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Exaucer un </w:t>
      </w:r>
      <w:r w:rsidR="00D35128">
        <w:rPr>
          <w:rFonts w:ascii="Calibri" w:hAnsi="Calibri" w:cs="Calibri"/>
          <w:sz w:val="24"/>
          <w:szCs w:val="24"/>
        </w:rPr>
        <w:t>vœu</w:t>
      </w:r>
    </w:p>
    <w:p w14:paraId="3FED1FFD" w14:textId="26A12E14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Porter la poisse</w:t>
      </w:r>
      <w:r w:rsidR="00D35128">
        <w:rPr>
          <w:rFonts w:ascii="Calibri" w:hAnsi="Calibri" w:cs="Calibri"/>
          <w:sz w:val="24"/>
          <w:szCs w:val="24"/>
        </w:rPr>
        <w:t xml:space="preserve"> / a</w:t>
      </w:r>
      <w:r>
        <w:rPr>
          <w:rFonts w:ascii="Calibri" w:hAnsi="Calibri" w:cs="Calibri"/>
          <w:sz w:val="24"/>
          <w:szCs w:val="24"/>
        </w:rPr>
        <w:t>voir du pot</w:t>
      </w:r>
      <w:r w:rsidR="00D35128">
        <w:rPr>
          <w:rFonts w:ascii="Calibri" w:hAnsi="Calibri" w:cs="Calibri"/>
          <w:sz w:val="24"/>
          <w:szCs w:val="24"/>
        </w:rPr>
        <w:t>,</w:t>
      </w:r>
      <w:r w:rsidR="00D35128" w:rsidRPr="00D35128">
        <w:rPr>
          <w:rFonts w:ascii="Calibri" w:hAnsi="Calibri" w:cs="Calibri"/>
          <w:sz w:val="24"/>
          <w:szCs w:val="24"/>
        </w:rPr>
        <w:t xml:space="preserve"> </w:t>
      </w:r>
      <w:r w:rsidR="00D35128">
        <w:rPr>
          <w:rFonts w:ascii="Calibri" w:hAnsi="Calibri" w:cs="Calibri"/>
          <w:sz w:val="24"/>
          <w:szCs w:val="24"/>
        </w:rPr>
        <w:t>de la veine</w:t>
      </w:r>
      <w:r w:rsidR="00D35128">
        <w:rPr>
          <w:rFonts w:ascii="Calibri" w:hAnsi="Calibri" w:cs="Calibri"/>
          <w:sz w:val="24"/>
          <w:szCs w:val="24"/>
        </w:rPr>
        <w:t>,</w:t>
      </w:r>
      <w:r w:rsidR="00D35128">
        <w:rPr>
          <w:rFonts w:ascii="Calibri" w:hAnsi="Calibri" w:cs="Calibri"/>
          <w:sz w:val="24"/>
          <w:szCs w:val="24"/>
        </w:rPr>
        <w:t xml:space="preserve"> du bol</w:t>
      </w:r>
    </w:p>
    <w:p w14:paraId="06F1143D" w14:textId="77777777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Croire en sa bonne étoile</w:t>
      </w:r>
    </w:p>
    <w:p w14:paraId="2810C1DA" w14:textId="00CD210E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Présager</w:t>
      </w:r>
      <w:r w:rsidR="00D35128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un (bon/mauvais)</w:t>
      </w:r>
      <w:r w:rsidR="00D3512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présage</w:t>
      </w:r>
    </w:p>
    <w:p w14:paraId="3B2FCCCC" w14:textId="3E626C71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Conjurer le mauvais sort</w:t>
      </w:r>
    </w:p>
    <w:p w14:paraId="60E6EE56" w14:textId="77777777" w:rsidR="00D35128" w:rsidRDefault="00D35128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3D09151" w14:textId="77777777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La sorcellerie</w:t>
      </w:r>
    </w:p>
    <w:p w14:paraId="7E9C65FF" w14:textId="6E6F3D48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Ensorceler / envoûter</w:t>
      </w:r>
      <w:r w:rsidR="00D3512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quelqu’un</w:t>
      </w:r>
    </w:p>
    <w:p w14:paraId="50AF3A49" w14:textId="50F01B34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Jeter un sort, un maléfice, un</w:t>
      </w:r>
      <w:r w:rsidR="00D3512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sortilège</w:t>
      </w:r>
    </w:p>
    <w:p w14:paraId="6D5BD025" w14:textId="1652376E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 sorcier, une sorcière</w:t>
      </w:r>
    </w:p>
    <w:p w14:paraId="6B2536CC" w14:textId="77777777" w:rsidR="00D35128" w:rsidRDefault="00D35128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64CFC2C" w14:textId="77777777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La divination</w:t>
      </w:r>
    </w:p>
    <w:p w14:paraId="1360384B" w14:textId="77F0390B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 chiromancie (lire l’avenir dans les lignes de la</w:t>
      </w:r>
      <w:r w:rsidR="00D3512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main)</w:t>
      </w:r>
    </w:p>
    <w:p w14:paraId="6D5C626C" w14:textId="4077343C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 cartomancie</w:t>
      </w:r>
      <w:r w:rsidR="00D35128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tirer les cartes</w:t>
      </w:r>
    </w:p>
    <w:p w14:paraId="0C38BD87" w14:textId="77777777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 pendule</w:t>
      </w:r>
    </w:p>
    <w:p w14:paraId="57F6A132" w14:textId="18598C27" w:rsidR="007B0DC5" w:rsidRDefault="007B0DC5" w:rsidP="007B0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Lire l’avenir dans une boule de cristal, dans le</w:t>
      </w:r>
      <w:r w:rsidR="00D3512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marc de café</w:t>
      </w:r>
    </w:p>
    <w:p w14:paraId="6FC26EBD" w14:textId="2B92DAB3" w:rsidR="00F10068" w:rsidRDefault="007B0DC5" w:rsidP="007B0DC5">
      <w:r>
        <w:rPr>
          <w:rFonts w:ascii="Calibri" w:hAnsi="Calibri" w:cs="Calibri"/>
          <w:sz w:val="24"/>
          <w:szCs w:val="24"/>
        </w:rPr>
        <w:t>Une voyante, une diseuse de bonne aventure</w:t>
      </w:r>
    </w:p>
    <w:sectPr w:rsidR="00F10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C5"/>
    <w:rsid w:val="007B0DC5"/>
    <w:rsid w:val="009047AF"/>
    <w:rsid w:val="00D35128"/>
    <w:rsid w:val="00F1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52874"/>
  <w15:chartTrackingRefBased/>
  <w15:docId w15:val="{4A806DEE-F982-4EF9-9A99-4CC33AB8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IRENE</dc:creator>
  <cp:keywords/>
  <dc:description/>
  <cp:lastModifiedBy>MARIA IRENE</cp:lastModifiedBy>
  <cp:revision>1</cp:revision>
  <dcterms:created xsi:type="dcterms:W3CDTF">2022-07-28T06:14:00Z</dcterms:created>
  <dcterms:modified xsi:type="dcterms:W3CDTF">2022-07-28T06:25:00Z</dcterms:modified>
</cp:coreProperties>
</file>