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5BA6" w14:textId="524017CF" w:rsidR="00BC578A" w:rsidRPr="0077792D" w:rsidRDefault="0077792D">
      <w:pPr>
        <w:rPr>
          <w:lang w:val="fr-FR"/>
        </w:rPr>
      </w:pPr>
      <w:r w:rsidRPr="0077792D">
        <w:rPr>
          <w:lang w:val="fr-FR"/>
        </w:rPr>
        <w:t>Première Guerre mondiale (1914 - 1918)</w:t>
      </w:r>
    </w:p>
    <w:p w14:paraId="0434ABA4" w14:textId="5CFBBF83" w:rsidR="0077792D" w:rsidRPr="0077792D" w:rsidRDefault="0077792D" w:rsidP="0077792D">
      <w:pPr>
        <w:rPr>
          <w:lang w:val="fr-FR"/>
        </w:rPr>
      </w:pPr>
      <w:r w:rsidRPr="0077792D">
        <w:rPr>
          <w:lang w:val="fr-FR"/>
        </w:rPr>
        <w:t>1 Causes :</w:t>
      </w:r>
    </w:p>
    <w:p w14:paraId="40EEF522" w14:textId="06B504F6" w:rsidR="0077792D" w:rsidRPr="0077792D" w:rsidRDefault="0077792D" w:rsidP="0077792D">
      <w:pPr>
        <w:rPr>
          <w:lang w:val="fr-FR"/>
        </w:rPr>
      </w:pPr>
      <w:r w:rsidRPr="0077792D">
        <w:rPr>
          <w:lang w:val="fr-FR"/>
        </w:rPr>
        <w:t>Système de alliance qu’été formé.</w:t>
      </w:r>
      <w:r>
        <w:rPr>
          <w:lang w:val="fr-FR"/>
        </w:rPr>
        <w:t xml:space="preserve"> A partir de 1905 (Acorde -- )de France avec Grand Brétagne (cet acorde dure pendant la prèmiere guère mondiale, guerre froid…). Economique + Imperialiste.</w:t>
      </w:r>
    </w:p>
    <w:p w14:paraId="40697723" w14:textId="63191BA7" w:rsidR="0077792D" w:rsidRDefault="0077792D" w:rsidP="0077792D">
      <w:pPr>
        <w:rPr>
          <w:lang w:val="fr-FR"/>
        </w:rPr>
      </w:pPr>
      <w:r w:rsidRPr="0077792D">
        <w:rPr>
          <w:lang w:val="fr-FR"/>
        </w:rPr>
        <w:t xml:space="preserve">2 </w:t>
      </w:r>
      <w:r>
        <w:rPr>
          <w:lang w:val="fr-FR"/>
        </w:rPr>
        <w:t>É</w:t>
      </w:r>
      <w:r w:rsidRPr="0077792D">
        <w:rPr>
          <w:lang w:val="fr-FR"/>
        </w:rPr>
        <w:t>v</w:t>
      </w:r>
      <w:r>
        <w:rPr>
          <w:lang w:val="fr-FR"/>
        </w:rPr>
        <w:t>e</w:t>
      </w:r>
      <w:r w:rsidRPr="0077792D">
        <w:rPr>
          <w:lang w:val="fr-FR"/>
        </w:rPr>
        <w:t>nements</w:t>
      </w:r>
    </w:p>
    <w:p w14:paraId="39A01B4A" w14:textId="6ED87B5A" w:rsidR="0077792D" w:rsidRDefault="0077792D" w:rsidP="0077792D">
      <w:pPr>
        <w:rPr>
          <w:lang w:val="fr-FR"/>
        </w:rPr>
      </w:pPr>
      <w:r>
        <w:rPr>
          <w:lang w:val="fr-FR"/>
        </w:rPr>
        <w:t>La guerre des frontières (9-10 aout 1914). Trupes allemandes sont meieur prépares et encomendé et surtout mellos equipé. Pantalon rouge et le casque rouge. Camisa bleu.</w:t>
      </w:r>
    </w:p>
    <w:p w14:paraId="02011F64" w14:textId="0BC4127B" w:rsidR="0077792D" w:rsidRDefault="0077792D" w:rsidP="0077792D">
      <w:r>
        <w:rPr>
          <w:lang w:val="fr-FR"/>
        </w:rPr>
        <w:t xml:space="preserve">Le premier jour de guerre sont absolument mertrill’es (ametrallados). </w:t>
      </w:r>
      <w:r w:rsidRPr="0077792D">
        <w:t>Le seconde jour aussi. Os alemán poñian as ametralladoras e o</w:t>
      </w:r>
      <w:r>
        <w:t>s franceses iban como personas.</w:t>
      </w:r>
    </w:p>
    <w:p w14:paraId="7C05A88F" w14:textId="0D06882A" w:rsidR="0077792D" w:rsidRDefault="0077792D" w:rsidP="0077792D">
      <w:pPr>
        <w:rPr>
          <w:lang w:val="fr-FR"/>
        </w:rPr>
      </w:pPr>
      <w:r w:rsidRPr="00B6489E">
        <w:rPr>
          <w:lang w:val="fr-FR"/>
        </w:rPr>
        <w:t>Plan S</w:t>
      </w:r>
      <w:r w:rsidR="00B6489E">
        <w:rPr>
          <w:lang w:val="fr-FR"/>
        </w:rPr>
        <w:t>chlieffen</w:t>
      </w:r>
      <w:r w:rsidR="00B6489E" w:rsidRPr="00B6489E">
        <w:rPr>
          <w:lang w:val="fr-FR"/>
        </w:rPr>
        <w:t>: rentré</w:t>
      </w:r>
      <w:r w:rsidR="00B6489E">
        <w:rPr>
          <w:lang w:val="fr-FR"/>
        </w:rPr>
        <w:t>nt</w:t>
      </w:r>
      <w:r w:rsidR="00B6489E" w:rsidRPr="00B6489E">
        <w:rPr>
          <w:lang w:val="fr-FR"/>
        </w:rPr>
        <w:t xml:space="preserve"> par l</w:t>
      </w:r>
      <w:r w:rsidR="00B6489E">
        <w:rPr>
          <w:lang w:val="fr-FR"/>
        </w:rPr>
        <w:t>a Belgique.</w:t>
      </w:r>
    </w:p>
    <w:p w14:paraId="4EA2751F" w14:textId="1E76470D" w:rsidR="00B6489E" w:rsidRDefault="00B6489E" w:rsidP="0077792D">
      <w:pPr>
        <w:rPr>
          <w:lang w:val="fr-FR"/>
        </w:rPr>
      </w:pPr>
      <w:r>
        <w:rPr>
          <w:lang w:val="fr-FR"/>
        </w:rPr>
        <w:t>Bataille de la Marne : General GALLIENI. Les taxis de la Marne. Tout les gardes de Paris son transportés par les taxis.</w:t>
      </w:r>
    </w:p>
    <w:p w14:paraId="3A9082E2" w14:textId="41CC98E1" w:rsidR="00B6489E" w:rsidRDefault="00B6489E" w:rsidP="0077792D">
      <w:pPr>
        <w:rPr>
          <w:lang w:val="fr-FR"/>
        </w:rPr>
      </w:pPr>
      <w:r>
        <w:rPr>
          <w:lang w:val="fr-FR"/>
        </w:rPr>
        <w:t>Les allemandes avait avancé très loin sans avoir suficent des troups.</w:t>
      </w:r>
    </w:p>
    <w:p w14:paraId="6111C681" w14:textId="01749BD4" w:rsidR="00B6489E" w:rsidRDefault="00B6489E" w:rsidP="0077792D">
      <w:pPr>
        <w:rPr>
          <w:lang w:val="fr-FR"/>
        </w:rPr>
      </w:pPr>
      <w:r>
        <w:rPr>
          <w:lang w:val="fr-FR"/>
        </w:rPr>
        <w:t>Les allemandes se retirent. Les allendes perdent la premiere bataille.</w:t>
      </w:r>
    </w:p>
    <w:p w14:paraId="718AB4D5" w14:textId="13875C18" w:rsidR="00B6489E" w:rsidRDefault="00B6489E" w:rsidP="0077792D">
      <w:pPr>
        <w:rPr>
          <w:lang w:val="fr-FR"/>
        </w:rPr>
      </w:pPr>
      <w:r>
        <w:rPr>
          <w:lang w:val="fr-FR"/>
        </w:rPr>
        <w:t>La Guerre de Tranchées se continue pour tout le ‘front-line’.</w:t>
      </w:r>
    </w:p>
    <w:p w14:paraId="4AE4BC9D" w14:textId="2D69472E" w:rsidR="00B6489E" w:rsidRDefault="00B6489E" w:rsidP="0077792D">
      <w:pPr>
        <w:rPr>
          <w:lang w:val="fr-FR"/>
        </w:rPr>
      </w:pPr>
      <w:r>
        <w:rPr>
          <w:lang w:val="fr-FR"/>
        </w:rPr>
        <w:t>----_F_----_F_----_F_-----_A_-----</w:t>
      </w:r>
    </w:p>
    <w:p w14:paraId="3ADC6A9B" w14:textId="04A32FDB" w:rsidR="00B6489E" w:rsidRDefault="00B6489E" w:rsidP="0077792D">
      <w:pPr>
        <w:rPr>
          <w:lang w:val="fr-FR"/>
        </w:rPr>
      </w:pPr>
      <w:r>
        <w:rPr>
          <w:lang w:val="fr-FR"/>
        </w:rPr>
        <w:t>La bataille de Verdun</w:t>
      </w:r>
    </w:p>
    <w:p w14:paraId="0433B758" w14:textId="77777777" w:rsidR="0014685B" w:rsidRDefault="00B6489E" w:rsidP="0077792D">
      <w:pPr>
        <w:rPr>
          <w:lang w:val="fr-FR"/>
        </w:rPr>
      </w:pPr>
      <w:r>
        <w:rPr>
          <w:lang w:val="fr-FR"/>
        </w:rPr>
        <w:t xml:space="preserve">Bataille de Champan : 22 de septembre 6 d’octobre. Les Allemandes bombardent les français pendant 3 jours. </w:t>
      </w:r>
    </w:p>
    <w:p w14:paraId="036F89BA" w14:textId="448BAC86" w:rsidR="00B6489E" w:rsidRDefault="00B6489E" w:rsidP="0077792D">
      <w:pPr>
        <w:rPr>
          <w:lang w:val="fr-FR"/>
        </w:rPr>
      </w:pPr>
      <w:r>
        <w:rPr>
          <w:lang w:val="fr-FR"/>
        </w:rPr>
        <w:t>Les Français depuis, se lancent á l’attaque.</w:t>
      </w:r>
      <w:r w:rsidR="0014685B">
        <w:rPr>
          <w:lang w:val="fr-FR"/>
        </w:rPr>
        <w:t xml:space="preserve"> Mais c’est un désastre.</w:t>
      </w:r>
    </w:p>
    <w:p w14:paraId="10AD8EA1" w14:textId="77777777" w:rsidR="0014685B" w:rsidRDefault="0014685B" w:rsidP="0077792D">
      <w:pPr>
        <w:rPr>
          <w:lang w:val="fr-FR"/>
        </w:rPr>
      </w:pPr>
      <w:r>
        <w:rPr>
          <w:lang w:val="fr-FR"/>
        </w:rPr>
        <w:t xml:space="preserve">Bataille de la Somme. Ils vont répéter la même estupidité. </w:t>
      </w:r>
    </w:p>
    <w:p w14:paraId="3D665803" w14:textId="47688172" w:rsidR="0014685B" w:rsidRDefault="0014685B" w:rsidP="0077792D">
      <w:pPr>
        <w:rPr>
          <w:lang w:val="fr-FR"/>
        </w:rPr>
      </w:pPr>
      <w:r>
        <w:rPr>
          <w:lang w:val="fr-FR"/>
        </w:rPr>
        <w:t>La bataille de Verdun : stupidité. Les françeses perdent plus hommes. 300 jour de bataille.</w:t>
      </w:r>
    </w:p>
    <w:p w14:paraId="0F22A28E" w14:textId="1639AD77" w:rsidR="0014685B" w:rsidRDefault="0014685B" w:rsidP="0077792D">
      <w:pPr>
        <w:rPr>
          <w:lang w:val="fr-FR"/>
        </w:rPr>
      </w:pPr>
      <w:r>
        <w:rPr>
          <w:lang w:val="fr-FR"/>
        </w:rPr>
        <w:t xml:space="preserve">Le Maraxal Petant. </w:t>
      </w:r>
    </w:p>
    <w:p w14:paraId="41EBC8A9" w14:textId="77777777" w:rsidR="0014685B" w:rsidRDefault="0014685B" w:rsidP="0077792D">
      <w:pPr>
        <w:rPr>
          <w:lang w:val="fr-FR"/>
        </w:rPr>
      </w:pPr>
      <w:r>
        <w:rPr>
          <w:lang w:val="fr-FR"/>
        </w:rPr>
        <w:t xml:space="preserve">Les français ne vont plus ataquée 1917. Supériorité numériques des français. </w:t>
      </w:r>
    </w:p>
    <w:p w14:paraId="7B8496BA" w14:textId="77777777" w:rsidR="0014685B" w:rsidRDefault="0014685B" w:rsidP="0014685B">
      <w:pPr>
        <w:rPr>
          <w:lang w:val="fr-FR"/>
        </w:rPr>
      </w:pPr>
      <w:r>
        <w:rPr>
          <w:lang w:val="fr-FR"/>
        </w:rPr>
        <w:t xml:space="preserve">Les mutineries de 1917. Le Maraxal Petant. </w:t>
      </w:r>
    </w:p>
    <w:p w14:paraId="2B27EC77" w14:textId="77777777" w:rsidR="0014685B" w:rsidRDefault="0014685B" w:rsidP="0077792D">
      <w:pPr>
        <w:rPr>
          <w:lang w:val="fr-FR"/>
        </w:rPr>
      </w:pPr>
      <w:r>
        <w:rPr>
          <w:lang w:val="fr-FR"/>
        </w:rPr>
        <w:t xml:space="preserve">Seconde bataille de la Marne  1918. Prendent tous les tranchés. Les allemandes arrivent á Paris avec sa technique (atacar ás trincheras en vertical). </w:t>
      </w:r>
    </w:p>
    <w:p w14:paraId="7810A607" w14:textId="77777777" w:rsidR="00D5617A" w:rsidRDefault="0014685B" w:rsidP="0077792D">
      <w:pPr>
        <w:rPr>
          <w:lang w:val="fr-FR"/>
        </w:rPr>
      </w:pPr>
      <w:r>
        <w:rPr>
          <w:lang w:val="fr-FR"/>
        </w:rPr>
        <w:t>Chars Renaults (tipo tanques). Ils vont attaquer avec 1000 chars.</w:t>
      </w:r>
    </w:p>
    <w:p w14:paraId="7C79A196" w14:textId="6DF7E9B4" w:rsidR="00D5617A" w:rsidRDefault="00D5617A" w:rsidP="0077792D">
      <w:pPr>
        <w:rPr>
          <w:lang w:val="fr-FR"/>
        </w:rPr>
      </w:pPr>
      <w:r>
        <w:rPr>
          <w:lang w:val="fr-FR"/>
        </w:rPr>
        <w:t>Armistice : l’Allemande a perdu la guerre. Le traité de Versailles : comme si tout la faut été de le bande Allemande. Exigence économique pour la France.</w:t>
      </w:r>
    </w:p>
    <w:p w14:paraId="5ACD899D" w14:textId="729AEF7D" w:rsidR="00D5617A" w:rsidRDefault="00D5617A" w:rsidP="0077792D">
      <w:pPr>
        <w:rPr>
          <w:lang w:val="fr-FR"/>
        </w:rPr>
      </w:pPr>
      <w:r>
        <w:rPr>
          <w:lang w:val="fr-FR"/>
        </w:rPr>
        <w:t>NA FOLLA :</w:t>
      </w:r>
    </w:p>
    <w:p w14:paraId="3CE27D4E" w14:textId="2CDE75AF" w:rsidR="00D5617A" w:rsidRDefault="00D5617A" w:rsidP="0077792D">
      <w:pPr>
        <w:rPr>
          <w:lang w:val="fr-FR"/>
        </w:rPr>
      </w:pPr>
      <w:r>
        <w:rPr>
          <w:lang w:val="fr-FR"/>
        </w:rPr>
        <w:t>Le financement de la guerre :</w:t>
      </w:r>
    </w:p>
    <w:p w14:paraId="6D5582CD" w14:textId="4199D004" w:rsidR="00D5617A" w:rsidRDefault="00D5617A" w:rsidP="0077792D">
      <w:r w:rsidRPr="00D5617A">
        <w:t>Con préstamos, entón quedaban e</w:t>
      </w:r>
      <w:r>
        <w:t>ndeudados.</w:t>
      </w:r>
    </w:p>
    <w:p w14:paraId="0425ED7D" w14:textId="4B97DF93" w:rsidR="00D5617A" w:rsidRDefault="00D5617A" w:rsidP="0077792D">
      <w:pPr>
        <w:rPr>
          <w:lang w:val="fr-FR"/>
        </w:rPr>
      </w:pPr>
      <w:r w:rsidRPr="00D5617A">
        <w:rPr>
          <w:lang w:val="fr-FR"/>
        </w:rPr>
        <w:lastRenderedPageBreak/>
        <w:t>La “fleur du fusil”</w:t>
      </w:r>
      <w:r>
        <w:rPr>
          <w:lang w:val="fr-FR"/>
        </w:rPr>
        <w:t xml:space="preserve"> </w:t>
      </w:r>
      <w:r w:rsidRPr="00D5617A">
        <w:rPr>
          <w:lang w:val="fr-FR"/>
        </w:rPr>
        <w:t>: q</w:t>
      </w:r>
      <w:r>
        <w:rPr>
          <w:lang w:val="fr-FR"/>
        </w:rPr>
        <w:t xml:space="preserve">ue c’est très facile. Unha deuda desorbitante. </w:t>
      </w:r>
    </w:p>
    <w:p w14:paraId="19D04FCE" w14:textId="77777777" w:rsidR="00D5617A" w:rsidRDefault="00D5617A" w:rsidP="0077792D">
      <w:pPr>
        <w:rPr>
          <w:lang w:val="fr-FR"/>
        </w:rPr>
      </w:pPr>
      <w:r>
        <w:rPr>
          <w:lang w:val="fr-FR"/>
        </w:rPr>
        <w:t xml:space="preserve">Ils vont fabriques des billets pour paier. Avant la guerre, </w:t>
      </w:r>
    </w:p>
    <w:p w14:paraId="1C68E871" w14:textId="4F82E575" w:rsidR="00D5617A" w:rsidRDefault="00D5617A" w:rsidP="0077792D">
      <w:pPr>
        <w:rPr>
          <w:lang w:val="fr-FR"/>
        </w:rPr>
      </w:pPr>
      <w:r>
        <w:rPr>
          <w:lang w:val="fr-FR"/>
        </w:rPr>
        <w:t>Étalon D’o</w:t>
      </w:r>
      <w:r w:rsidR="00133FD0">
        <w:rPr>
          <w:lang w:val="fr-FR"/>
        </w:rPr>
        <w:t>r</w:t>
      </w:r>
      <w:r>
        <w:rPr>
          <w:lang w:val="fr-FR"/>
        </w:rPr>
        <w:t> : À la bande de France (est privée) OR</w:t>
      </w:r>
    </w:p>
    <w:p w14:paraId="655813B0" w14:textId="77777777" w:rsidR="00133FD0" w:rsidRDefault="00D5617A" w:rsidP="0077792D">
      <w:pPr>
        <w:rPr>
          <w:lang w:val="fr-FR"/>
        </w:rPr>
      </w:pPr>
      <w:r>
        <w:rPr>
          <w:lang w:val="fr-FR"/>
        </w:rPr>
        <w:t xml:space="preserve">Billets – Or. </w:t>
      </w:r>
      <w:r w:rsidRPr="00D5617A">
        <w:rPr>
          <w:lang w:val="fr-FR"/>
        </w:rPr>
        <w:t xml:space="preserve">Il y a </w:t>
      </w:r>
      <w:r w:rsidR="00D761A4" w:rsidRPr="00D5617A">
        <w:rPr>
          <w:lang w:val="fr-FR"/>
        </w:rPr>
        <w:t>une équivalence</w:t>
      </w:r>
      <w:r w:rsidRPr="00D5617A">
        <w:rPr>
          <w:lang w:val="fr-FR"/>
        </w:rPr>
        <w:t xml:space="preserve"> entre les papi</w:t>
      </w:r>
      <w:r>
        <w:rPr>
          <w:lang w:val="fr-FR"/>
        </w:rPr>
        <w:t>er et l’Or.</w:t>
      </w:r>
      <w:r w:rsidR="007B46F3">
        <w:rPr>
          <w:lang w:val="fr-FR"/>
        </w:rPr>
        <w:t xml:space="preserve"> </w:t>
      </w:r>
    </w:p>
    <w:p w14:paraId="3E1A95C1" w14:textId="136C9D2C" w:rsidR="00D5617A" w:rsidRDefault="00133FD0" w:rsidP="0077792D">
      <w:pPr>
        <w:rPr>
          <w:lang w:val="fr-FR"/>
        </w:rPr>
      </w:pPr>
      <w:r>
        <w:rPr>
          <w:lang w:val="fr-FR"/>
        </w:rPr>
        <w:t xml:space="preserve">Étalon D’on : </w:t>
      </w:r>
      <w:r w:rsidR="007B46F3">
        <w:rPr>
          <w:lang w:val="fr-FR"/>
        </w:rPr>
        <w:t>Est la équivalence entre l’or et des billets.</w:t>
      </w:r>
    </w:p>
    <w:p w14:paraId="2B6B6B9F" w14:textId="461EF9B1" w:rsidR="00D761A4" w:rsidRPr="005C3615" w:rsidRDefault="00133FD0" w:rsidP="0077792D">
      <w:r w:rsidRPr="005C3615">
        <w:t>Rétablir étalon D</w:t>
      </w:r>
      <w:r w:rsidR="00A36806" w:rsidRPr="005C3615">
        <w:t>’Or.</w:t>
      </w:r>
    </w:p>
    <w:p w14:paraId="030EA008" w14:textId="5DE58FE7" w:rsidR="00A36806" w:rsidRPr="005C3615" w:rsidRDefault="00A36806" w:rsidP="0077792D">
      <w:r w:rsidRPr="005C3615">
        <w:t>Or</w:t>
      </w:r>
      <w:r w:rsidR="001B3B19" w:rsidRPr="005C3615">
        <w:t xml:space="preserve"> : </w:t>
      </w:r>
      <w:r w:rsidRPr="005C3615">
        <w:t xml:space="preserve">69,4%. </w:t>
      </w:r>
    </w:p>
    <w:p w14:paraId="02E69B70" w14:textId="77777777" w:rsidR="00757070" w:rsidRDefault="00757070" w:rsidP="0077792D">
      <w:r w:rsidRPr="00757070">
        <w:t>Cun billete vai ao banco e pide o que ll</w:t>
      </w:r>
      <w:r>
        <w:t>e toca en ouro.</w:t>
      </w:r>
    </w:p>
    <w:p w14:paraId="5FDCD7F0" w14:textId="04B838B0" w:rsidR="00273F3C" w:rsidRDefault="00273F3C" w:rsidP="0077792D">
      <w:r w:rsidRPr="00757070">
        <w:rPr>
          <w:lang w:val="fr-FR"/>
        </w:rPr>
        <w:t>L’Allemande ne paie en Ors.</w:t>
      </w:r>
      <w:r w:rsidR="006C4AF2">
        <w:rPr>
          <w:lang w:val="fr-FR"/>
        </w:rPr>
        <w:t xml:space="preserve"> </w:t>
      </w:r>
      <w:r w:rsidR="006C4AF2" w:rsidRPr="006C4AF2">
        <w:t xml:space="preserve">La equivalance éte proxima </w:t>
      </w:r>
      <w:r w:rsidR="006C4AF2">
        <w:t>pero nn era exacta: 0’694%.</w:t>
      </w:r>
    </w:p>
    <w:p w14:paraId="24E68421" w14:textId="2EBAFD98" w:rsidR="00710A25" w:rsidRPr="00710A25" w:rsidRDefault="00710A25" w:rsidP="0077792D"/>
    <w:p w14:paraId="2623BCF4" w14:textId="723808C4" w:rsidR="00392A48" w:rsidRDefault="00ED5A34" w:rsidP="0077792D">
      <w:r>
        <w:t>Principio da guerra: 1 oro</w:t>
      </w:r>
      <w:r w:rsidR="00122412">
        <w:t xml:space="preserve"> – </w:t>
      </w:r>
      <w:r>
        <w:t>1 billete</w:t>
      </w:r>
    </w:p>
    <w:p w14:paraId="5A1EA839" w14:textId="1ED6331B" w:rsidR="00ED5A34" w:rsidRDefault="00ED5A34" w:rsidP="0077792D">
      <w:r w:rsidRPr="00122412">
        <w:t xml:space="preserve">Depuis de la guerre: 1 oro </w:t>
      </w:r>
      <w:r w:rsidR="00122412" w:rsidRPr="00122412">
        <w:t>–</w:t>
      </w:r>
      <w:r w:rsidRPr="00122412">
        <w:t xml:space="preserve"> </w:t>
      </w:r>
      <w:r w:rsidR="00122412" w:rsidRPr="00122412">
        <w:t>0’25 billetes.</w:t>
      </w:r>
    </w:p>
    <w:p w14:paraId="57C55590" w14:textId="5F3B9921" w:rsidR="00DB693C" w:rsidRPr="00122412" w:rsidRDefault="00122412" w:rsidP="0077792D">
      <w:r>
        <w:t>69’4%</w:t>
      </w:r>
      <w:r w:rsidR="00DB693C">
        <w:t xml:space="preserve"> se transforma en 21’5%.</w:t>
      </w:r>
    </w:p>
    <w:p w14:paraId="02B45333" w14:textId="692C4B04" w:rsidR="0077792D" w:rsidRDefault="00710A25" w:rsidP="0077792D">
      <w:r w:rsidRPr="00710A25">
        <w:t>Hai mais billetes que ouro e e</w:t>
      </w:r>
      <w:r>
        <w:t>nton perde a equivalencia. El billete pierde valor.</w:t>
      </w:r>
      <w:r w:rsidR="0077792D" w:rsidRPr="00710A25">
        <w:t>2.1 militaires (importante)</w:t>
      </w:r>
      <w:r w:rsidR="0074053E">
        <w:t>.</w:t>
      </w:r>
      <w:r w:rsidR="00F22177">
        <w:t xml:space="preserve"> Revalorización da moeda. TODA A ECONOMÍA AR</w:t>
      </w:r>
      <w:r w:rsidR="00495D4B">
        <w:t>R</w:t>
      </w:r>
      <w:r w:rsidR="00F22177">
        <w:t>UINADA.</w:t>
      </w:r>
    </w:p>
    <w:p w14:paraId="2DD32F26" w14:textId="0D7AB5C7" w:rsidR="00495D4B" w:rsidRDefault="00495D4B" w:rsidP="0077792D">
      <w:r>
        <w:t>Guerra mundial: un desastre económico debido as medidas tomadas.</w:t>
      </w:r>
    </w:p>
    <w:p w14:paraId="1C1A8EAB" w14:textId="31348AE5" w:rsidR="001B39B1" w:rsidRDefault="00EF5894" w:rsidP="0077792D">
      <w:r w:rsidRPr="005C3615">
        <w:rPr>
          <w:b/>
          <w:bCs/>
        </w:rPr>
        <w:t>Bom d’état</w:t>
      </w:r>
      <w:r w:rsidRPr="005C3615">
        <w:t xml:space="preserve"> 5%</w:t>
      </w:r>
      <w:r w:rsidR="007559F0" w:rsidRPr="005C3615">
        <w:t xml:space="preserve">. </w:t>
      </w:r>
      <w:r w:rsidR="007559F0" w:rsidRPr="007559F0">
        <w:t>Se metias 100 francos no b</w:t>
      </w:r>
      <w:r w:rsidR="007559F0">
        <w:t>anco pagabas un 5%.</w:t>
      </w:r>
    </w:p>
    <w:p w14:paraId="590C133F" w14:textId="2ABA07A9" w:rsidR="00F11701" w:rsidRDefault="00F11701" w:rsidP="0077792D">
      <w:r>
        <w:t>L’etat pagaba o 5% e enton vai arruinarse tamén.</w:t>
      </w:r>
    </w:p>
    <w:p w14:paraId="32945AA1" w14:textId="2B23DED6" w:rsidR="00041A53" w:rsidRPr="005C3615" w:rsidRDefault="00041A53" w:rsidP="0077792D">
      <w:pPr>
        <w:rPr>
          <w:u w:val="single"/>
          <w:lang w:val="fr-FR"/>
        </w:rPr>
      </w:pPr>
      <w:r w:rsidRPr="005C3615">
        <w:rPr>
          <w:u w:val="single"/>
          <w:lang w:val="fr-FR"/>
        </w:rPr>
        <w:t>DETTE EXTERIER</w:t>
      </w:r>
    </w:p>
    <w:p w14:paraId="05A30E97" w14:textId="4C59EC9E" w:rsidR="00FC0C55" w:rsidRDefault="00FC0C55" w:rsidP="0077792D">
      <w:pPr>
        <w:rPr>
          <w:lang w:val="fr-FR"/>
        </w:rPr>
      </w:pPr>
      <w:r w:rsidRPr="00FC0C55">
        <w:rPr>
          <w:lang w:val="fr-FR"/>
        </w:rPr>
        <w:t>États Unis: on va dépendre des États-Unis.</w:t>
      </w:r>
      <w:r w:rsidR="00D30834">
        <w:rPr>
          <w:lang w:val="fr-FR"/>
        </w:rPr>
        <w:t xml:space="preserve"> Completement endetté.</w:t>
      </w:r>
      <w:r w:rsidR="003841AA">
        <w:rPr>
          <w:lang w:val="fr-FR"/>
        </w:rPr>
        <w:t xml:space="preserve"> INFLATION ÉNORME.</w:t>
      </w:r>
    </w:p>
    <w:p w14:paraId="4D18CE62" w14:textId="45F4EDAD" w:rsidR="003841AA" w:rsidRPr="005C3615" w:rsidRDefault="003841AA" w:rsidP="0077792D">
      <w:pPr>
        <w:rPr>
          <w:lang w:val="fr-FR"/>
        </w:rPr>
      </w:pPr>
      <w:r w:rsidRPr="005C3615">
        <w:rPr>
          <w:lang w:val="fr-FR"/>
        </w:rPr>
        <w:t>PRIMEIRA GUERRA MUNDIAL : DERRUMBE DE EUROPA.</w:t>
      </w:r>
    </w:p>
    <w:p w14:paraId="4D1ED227" w14:textId="1A023A23" w:rsidR="003841AA" w:rsidRPr="009E21B9" w:rsidRDefault="003841AA" w:rsidP="0077792D">
      <w:pPr>
        <w:rPr>
          <w:lang w:val="fr-FR"/>
        </w:rPr>
      </w:pPr>
      <w:r w:rsidRPr="0013143D">
        <w:t xml:space="preserve">Que é </w:t>
      </w:r>
      <w:r w:rsidR="003C5A14" w:rsidRPr="0013143D">
        <w:t>la dette externa d’un pays ?</w:t>
      </w:r>
      <w:r w:rsidR="0013143D" w:rsidRPr="0013143D">
        <w:t xml:space="preserve"> o que lle debe</w:t>
      </w:r>
      <w:r w:rsidR="0013143D">
        <w:t xml:space="preserve">s aos países polo que che deixan. </w:t>
      </w:r>
      <w:r w:rsidR="0013143D" w:rsidRPr="009E21B9">
        <w:rPr>
          <w:lang w:val="fr-FR"/>
        </w:rPr>
        <w:t>O problema é despois pagar os xuros.</w:t>
      </w:r>
    </w:p>
    <w:p w14:paraId="04661B14" w14:textId="04A31E3E" w:rsidR="0077792D" w:rsidRPr="0077792D" w:rsidRDefault="0077792D" w:rsidP="0077792D">
      <w:pPr>
        <w:rPr>
          <w:lang w:val="fr-FR"/>
        </w:rPr>
      </w:pPr>
      <w:r w:rsidRPr="009E21B9">
        <w:rPr>
          <w:lang w:val="fr-FR"/>
        </w:rPr>
        <w:tab/>
      </w:r>
      <w:r w:rsidRPr="0077792D">
        <w:rPr>
          <w:lang w:val="fr-FR"/>
        </w:rPr>
        <w:t>a) Déroulement</w:t>
      </w:r>
    </w:p>
    <w:p w14:paraId="00CBF5E9" w14:textId="2F76F8F1" w:rsidR="0077792D" w:rsidRPr="0077792D" w:rsidRDefault="0077792D" w:rsidP="0077792D">
      <w:pPr>
        <w:rPr>
          <w:lang w:val="fr-FR"/>
        </w:rPr>
      </w:pPr>
      <w:r w:rsidRPr="0077792D">
        <w:rPr>
          <w:lang w:val="fr-FR"/>
        </w:rPr>
        <w:tab/>
        <w:t>b) Caractéristiques</w:t>
      </w:r>
    </w:p>
    <w:p w14:paraId="780A254F" w14:textId="64AE755D" w:rsidR="0077792D" w:rsidRPr="0077792D" w:rsidRDefault="0077792D" w:rsidP="0077792D">
      <w:pPr>
        <w:rPr>
          <w:lang w:val="fr-FR"/>
        </w:rPr>
      </w:pPr>
      <w:r w:rsidRPr="0077792D">
        <w:rPr>
          <w:lang w:val="fr-FR"/>
        </w:rPr>
        <w:tab/>
        <w:t>2.2 Situation Politique</w:t>
      </w:r>
    </w:p>
    <w:p w14:paraId="13D961A1" w14:textId="1E7F1D0D" w:rsidR="0077792D" w:rsidRPr="0077792D" w:rsidRDefault="0077792D" w:rsidP="0077792D">
      <w:pPr>
        <w:rPr>
          <w:lang w:val="fr-FR"/>
        </w:rPr>
      </w:pPr>
      <w:r w:rsidRPr="0077792D">
        <w:rPr>
          <w:lang w:val="fr-FR"/>
        </w:rPr>
        <w:tab/>
        <w:t>2.3 Situation sociale</w:t>
      </w:r>
    </w:p>
    <w:p w14:paraId="7BE74403" w14:textId="3F0849CF" w:rsidR="0077792D" w:rsidRPr="0077792D" w:rsidRDefault="0077792D" w:rsidP="0077792D">
      <w:pPr>
        <w:rPr>
          <w:lang w:val="fr-FR"/>
        </w:rPr>
      </w:pPr>
      <w:r w:rsidRPr="0077792D">
        <w:rPr>
          <w:lang w:val="fr-FR"/>
        </w:rPr>
        <w:tab/>
        <w:t>2.4 Situation économique</w:t>
      </w:r>
    </w:p>
    <w:p w14:paraId="6D96D251" w14:textId="6AA5B12D" w:rsidR="0077792D" w:rsidRPr="0077792D" w:rsidRDefault="0077792D" w:rsidP="0077792D">
      <w:pPr>
        <w:rPr>
          <w:lang w:val="fr-FR"/>
        </w:rPr>
      </w:pPr>
      <w:r w:rsidRPr="0077792D">
        <w:rPr>
          <w:lang w:val="fr-FR"/>
        </w:rPr>
        <w:t>3 Conséquences</w:t>
      </w:r>
    </w:p>
    <w:p w14:paraId="718AF837" w14:textId="52BCB5AD" w:rsidR="0077792D" w:rsidRPr="0077792D" w:rsidRDefault="0077792D" w:rsidP="0077792D">
      <w:pPr>
        <w:rPr>
          <w:lang w:val="fr-FR"/>
        </w:rPr>
      </w:pPr>
      <w:r w:rsidRPr="0077792D">
        <w:rPr>
          <w:lang w:val="fr-FR"/>
        </w:rPr>
        <w:tab/>
        <w:t>3.1 Politiques</w:t>
      </w:r>
    </w:p>
    <w:p w14:paraId="2C92940D" w14:textId="1D07272D" w:rsidR="0077792D" w:rsidRPr="0077792D" w:rsidRDefault="0077792D" w:rsidP="0077792D">
      <w:pPr>
        <w:rPr>
          <w:lang w:val="fr-FR"/>
        </w:rPr>
      </w:pPr>
      <w:r w:rsidRPr="0077792D">
        <w:rPr>
          <w:lang w:val="fr-FR"/>
        </w:rPr>
        <w:tab/>
        <w:t>3.2 Economiques</w:t>
      </w:r>
    </w:p>
    <w:p w14:paraId="36769A80" w14:textId="6032E89E" w:rsidR="0077792D" w:rsidRDefault="0077792D" w:rsidP="0077792D">
      <w:pPr>
        <w:rPr>
          <w:lang w:val="fr-FR"/>
        </w:rPr>
      </w:pPr>
      <w:r w:rsidRPr="0077792D">
        <w:rPr>
          <w:lang w:val="fr-FR"/>
        </w:rPr>
        <w:tab/>
        <w:t>3.3 Sociales</w:t>
      </w:r>
    </w:p>
    <w:p w14:paraId="1C12CC2B" w14:textId="706F03F6" w:rsidR="00D5617A" w:rsidRDefault="00D5617A" w:rsidP="0077792D">
      <w:pPr>
        <w:rPr>
          <w:lang w:val="fr-FR"/>
        </w:rPr>
      </w:pPr>
      <w:r>
        <w:rPr>
          <w:lang w:val="fr-FR"/>
        </w:rPr>
        <w:lastRenderedPageBreak/>
        <w:t>------------------------------------------------------------------------------------------------------------------------------</w:t>
      </w:r>
    </w:p>
    <w:p w14:paraId="0B81D942" w14:textId="77777777" w:rsidR="006548AF" w:rsidRDefault="006548AF" w:rsidP="006548AF">
      <w:pPr>
        <w:rPr>
          <w:lang w:val="fr-FR"/>
        </w:rPr>
      </w:pPr>
      <w:r>
        <w:rPr>
          <w:lang w:val="fr-FR"/>
        </w:rPr>
        <w:t xml:space="preserve">25 – 10 – 2022 </w:t>
      </w:r>
    </w:p>
    <w:p w14:paraId="0F78833C" w14:textId="77777777" w:rsidR="006548AF" w:rsidRPr="00131205" w:rsidRDefault="006548AF" w:rsidP="006548AF">
      <w:pPr>
        <w:rPr>
          <w:lang w:val="fr-FR"/>
        </w:rPr>
      </w:pPr>
      <w:r w:rsidRPr="00131205">
        <w:rPr>
          <w:lang w:val="fr-FR"/>
        </w:rPr>
        <w:t>PARTE ECONOMIA:</w:t>
      </w:r>
    </w:p>
    <w:p w14:paraId="1D4F4880" w14:textId="77777777" w:rsidR="006548AF" w:rsidRPr="00131205" w:rsidRDefault="006548AF" w:rsidP="006548AF">
      <w:pPr>
        <w:rPr>
          <w:lang w:val="fr-FR"/>
        </w:rPr>
      </w:pPr>
      <w:r w:rsidRPr="00131205">
        <w:rPr>
          <w:lang w:val="fr-FR"/>
        </w:rPr>
        <w:t>Entre de guerres 1918 (fin de la guerre) – 1939.</w:t>
      </w:r>
    </w:p>
    <w:p w14:paraId="059D16B8" w14:textId="77777777" w:rsidR="006548AF" w:rsidRDefault="006548AF" w:rsidP="006548AF">
      <w:pPr>
        <w:rPr>
          <w:lang w:val="fr-FR"/>
        </w:rPr>
      </w:pPr>
      <w:r>
        <w:rPr>
          <w:lang w:val="fr-FR"/>
        </w:rPr>
        <w:t>Division chronologique intérieur de cette période.</w:t>
      </w:r>
    </w:p>
    <w:p w14:paraId="767D3781" w14:textId="77777777" w:rsidR="006548AF" w:rsidRDefault="006548AF" w:rsidP="006548AF">
      <w:pPr>
        <w:rPr>
          <w:lang w:val="fr-FR"/>
        </w:rPr>
      </w:pPr>
      <w:r>
        <w:rPr>
          <w:lang w:val="fr-FR"/>
        </w:rPr>
        <w:t>5 périodes qui sont divisé par les diffèrent parties :</w:t>
      </w:r>
    </w:p>
    <w:p w14:paraId="3CC74593" w14:textId="77777777" w:rsidR="006548AF" w:rsidRPr="001B060C" w:rsidRDefault="006548AF" w:rsidP="006548AF">
      <w:pPr>
        <w:pStyle w:val="Prrafodelista"/>
        <w:numPr>
          <w:ilvl w:val="0"/>
          <w:numId w:val="3"/>
        </w:numPr>
        <w:rPr>
          <w:b/>
          <w:bCs/>
          <w:lang w:val="fr-FR"/>
        </w:rPr>
      </w:pPr>
      <w:r w:rsidRPr="001B060C">
        <w:rPr>
          <w:b/>
          <w:bCs/>
          <w:lang w:val="fr-FR"/>
        </w:rPr>
        <w:t>1919 – 1924 : Bloc National</w:t>
      </w:r>
    </w:p>
    <w:p w14:paraId="43C50007" w14:textId="77777777" w:rsidR="006548AF" w:rsidRDefault="006548AF" w:rsidP="006548AF">
      <w:pPr>
        <w:pStyle w:val="Prrafodelista"/>
        <w:rPr>
          <w:lang w:val="fr-FR"/>
        </w:rPr>
      </w:pPr>
      <w:r>
        <w:rPr>
          <w:lang w:val="fr-FR"/>
        </w:rPr>
        <w:t>Relations avec l’Allemagne, qui été considéré l’unique responsable du Première Guerre Mondiale. Situation économique d’Allemagne très faible.</w:t>
      </w:r>
    </w:p>
    <w:p w14:paraId="779EEE65" w14:textId="77777777" w:rsidR="006548AF" w:rsidRDefault="006548AF" w:rsidP="006548AF">
      <w:pPr>
        <w:pStyle w:val="Prrafodelista"/>
        <w:rPr>
          <w:lang w:val="fr-FR"/>
        </w:rPr>
      </w:pPr>
      <w:r w:rsidRPr="00C019A4">
        <w:rPr>
          <w:lang w:val="fr-FR"/>
        </w:rPr>
        <w:t>En 1923, la France va occup</w:t>
      </w:r>
      <w:r>
        <w:rPr>
          <w:lang w:val="fr-FR"/>
        </w:rPr>
        <w:t>er la Ruhr (dans l’Allemagne). Va provoquer le fondement de l’Allemagne. Politique extérieur horrible.</w:t>
      </w:r>
    </w:p>
    <w:p w14:paraId="272CA170" w14:textId="77777777" w:rsidR="006548AF" w:rsidRPr="00C019A4" w:rsidRDefault="006548AF" w:rsidP="006548AF">
      <w:pPr>
        <w:pStyle w:val="Prrafodelista"/>
        <w:rPr>
          <w:lang w:val="fr-FR"/>
        </w:rPr>
      </w:pPr>
      <w:r>
        <w:rPr>
          <w:lang w:val="fr-FR"/>
        </w:rPr>
        <w:t>Incapacité de résolve le problème de l’économique. ‘Le sans familles sont beaucoup’. Spéculer sur la monède Françoise.</w:t>
      </w:r>
    </w:p>
    <w:p w14:paraId="763A0C31" w14:textId="77777777" w:rsidR="006548AF" w:rsidRDefault="006548AF" w:rsidP="006548AF">
      <w:pPr>
        <w:pStyle w:val="Prrafodelista"/>
        <w:numPr>
          <w:ilvl w:val="0"/>
          <w:numId w:val="3"/>
        </w:numPr>
        <w:rPr>
          <w:lang w:val="fr-FR"/>
        </w:rPr>
      </w:pPr>
      <w:r>
        <w:rPr>
          <w:lang w:val="fr-FR"/>
        </w:rPr>
        <w:t>1924 – 1926 : Cartel des Gauches</w:t>
      </w:r>
    </w:p>
    <w:p w14:paraId="2BF2B115" w14:textId="77777777" w:rsidR="006548AF" w:rsidRDefault="006548AF" w:rsidP="006548AF">
      <w:pPr>
        <w:pStyle w:val="Prrafodelista"/>
        <w:rPr>
          <w:lang w:val="fr-FR"/>
        </w:rPr>
      </w:pPr>
      <w:r>
        <w:rPr>
          <w:lang w:val="fr-FR"/>
        </w:rPr>
        <w:t xml:space="preserve">En 1926, la situation est assez grave que le cartel de gauche et le bloque national vont s’unir : POINTCARÉ va gouverner. Il va stabiliser la France. </w:t>
      </w:r>
    </w:p>
    <w:p w14:paraId="18804115" w14:textId="77777777" w:rsidR="006548AF" w:rsidRDefault="006548AF" w:rsidP="006548AF">
      <w:pPr>
        <w:pStyle w:val="Prrafodelista"/>
        <w:numPr>
          <w:ilvl w:val="0"/>
          <w:numId w:val="3"/>
        </w:numPr>
        <w:rPr>
          <w:lang w:val="fr-FR"/>
        </w:rPr>
      </w:pPr>
      <w:r>
        <w:rPr>
          <w:lang w:val="fr-FR"/>
        </w:rPr>
        <w:t>1926 – 1929 : Gouvernement d’Union National.</w:t>
      </w:r>
    </w:p>
    <w:p w14:paraId="0B4D7CED" w14:textId="77777777" w:rsidR="006548AF" w:rsidRPr="00A51E34" w:rsidRDefault="006548AF" w:rsidP="006548AF">
      <w:pPr>
        <w:pStyle w:val="Prrafodelista"/>
        <w:rPr>
          <w:lang w:val="fr-FR"/>
        </w:rPr>
      </w:pPr>
      <w:r>
        <w:rPr>
          <w:lang w:val="fr-FR"/>
        </w:rPr>
        <w:t xml:space="preserve">Et en 1928, dévaluation du Franc : un cinquième de la valeur. L’avantage se qu’il a une correspondance avec d’or (Example : OR </w:t>
      </w:r>
      <w:r>
        <w:rPr>
          <w:rFonts w:cstheme="minorHAnsi"/>
          <w:lang w:val="fr-FR"/>
        </w:rPr>
        <w:t>→</w:t>
      </w:r>
      <w:r>
        <w:rPr>
          <w:lang w:val="fr-FR"/>
        </w:rPr>
        <w:t xml:space="preserve"> 100 ; OR </w:t>
      </w:r>
      <w:r>
        <w:rPr>
          <w:rFonts w:cstheme="minorHAnsi"/>
          <w:lang w:val="fr-FR"/>
        </w:rPr>
        <w:t>→</w:t>
      </w:r>
      <w:r>
        <w:rPr>
          <w:lang w:val="fr-FR"/>
        </w:rPr>
        <w:t>20).</w:t>
      </w:r>
    </w:p>
    <w:p w14:paraId="36BE4FB6" w14:textId="77777777" w:rsidR="006548AF" w:rsidRDefault="006548AF" w:rsidP="006548AF">
      <w:pPr>
        <w:pStyle w:val="Prrafodelista"/>
        <w:numPr>
          <w:ilvl w:val="0"/>
          <w:numId w:val="3"/>
        </w:numPr>
        <w:rPr>
          <w:lang w:val="fr-FR"/>
        </w:rPr>
      </w:pPr>
      <w:r w:rsidRPr="00DF20BE">
        <w:rPr>
          <w:lang w:val="fr-FR"/>
        </w:rPr>
        <w:t>1929 – 1936 : Gouverne de Droit</w:t>
      </w:r>
      <w:r>
        <w:rPr>
          <w:lang w:val="fr-FR"/>
        </w:rPr>
        <w:t>.</w:t>
      </w:r>
    </w:p>
    <w:p w14:paraId="3E04DB20" w14:textId="77777777" w:rsidR="006548AF" w:rsidRDefault="006548AF" w:rsidP="006548AF">
      <w:pPr>
        <w:pStyle w:val="Prrafodelista"/>
        <w:rPr>
          <w:lang w:val="fr-FR"/>
        </w:rPr>
      </w:pPr>
      <w:r>
        <w:rPr>
          <w:lang w:val="fr-FR"/>
        </w:rPr>
        <w:t>1929 : Crack de l’économique américaine.</w:t>
      </w:r>
    </w:p>
    <w:p w14:paraId="5B572494" w14:textId="77777777" w:rsidR="006548AF" w:rsidRDefault="006548AF" w:rsidP="006548AF">
      <w:pPr>
        <w:pStyle w:val="Prrafodelista"/>
        <w:rPr>
          <w:lang w:val="fr-FR"/>
        </w:rPr>
      </w:pPr>
      <w:r>
        <w:rPr>
          <w:lang w:val="fr-FR"/>
        </w:rPr>
        <w:t xml:space="preserve">1934 : grand manifestation à la place de la Concorde. </w:t>
      </w:r>
    </w:p>
    <w:p w14:paraId="39232652" w14:textId="77777777" w:rsidR="006548AF" w:rsidRDefault="006548AF" w:rsidP="006548AF">
      <w:pPr>
        <w:pStyle w:val="Prrafodelista"/>
        <w:rPr>
          <w:lang w:val="fr-FR"/>
        </w:rPr>
      </w:pPr>
      <w:r>
        <w:rPr>
          <w:lang w:val="fr-FR"/>
        </w:rPr>
        <w:t>Croix-de-Fer. Radical de gauche, communistes et de droit.</w:t>
      </w:r>
    </w:p>
    <w:p w14:paraId="1481E87D" w14:textId="77777777" w:rsidR="006548AF" w:rsidRDefault="006548AF" w:rsidP="006548AF">
      <w:pPr>
        <w:pStyle w:val="Prrafodelista"/>
        <w:numPr>
          <w:ilvl w:val="0"/>
          <w:numId w:val="3"/>
        </w:numPr>
        <w:rPr>
          <w:lang w:val="fr-FR"/>
        </w:rPr>
      </w:pPr>
      <w:r>
        <w:rPr>
          <w:lang w:val="fr-FR"/>
        </w:rPr>
        <w:t>1936 – 1939 : Front Populaire.</w:t>
      </w:r>
    </w:p>
    <w:p w14:paraId="56C0CEF0" w14:textId="77777777" w:rsidR="006548AF" w:rsidRDefault="006548AF" w:rsidP="006548AF">
      <w:pPr>
        <w:pStyle w:val="Prrafodelista"/>
        <w:rPr>
          <w:lang w:val="fr-FR"/>
        </w:rPr>
      </w:pPr>
      <w:r>
        <w:rPr>
          <w:lang w:val="fr-FR"/>
        </w:rPr>
        <w:t xml:space="preserve">La gauche avec Léon Bloom (communiste). Ils vont promouvoir un programme sociales très important : 1 40 € par semaine 2 les congés payés (des personnes vont aller en vacances paies) 3 contrat du travaille collective : avancé du pouvoir sociale. </w:t>
      </w:r>
    </w:p>
    <w:p w14:paraId="3DCFAAA0" w14:textId="77777777" w:rsidR="006548AF" w:rsidRDefault="006548AF" w:rsidP="006548AF">
      <w:pPr>
        <w:pStyle w:val="Prrafodelista"/>
        <w:rPr>
          <w:lang w:val="fr-FR"/>
        </w:rPr>
      </w:pPr>
      <w:r>
        <w:rPr>
          <w:lang w:val="fr-FR"/>
        </w:rPr>
        <w:t xml:space="preserve">Le Front Populaire est no unnis dans la politique exterieure. </w:t>
      </w:r>
      <w:r w:rsidRPr="0059103D">
        <w:t>Hai guerra Civil en E</w:t>
      </w:r>
      <w:r>
        <w:t xml:space="preserve">sapañ e o comunismo quere intervir en España mentras que a dereita no. Van a dar armas pero non van intervenir. Como consecuencia, gaña o franquismo en España. </w:t>
      </w:r>
      <w:r w:rsidRPr="00F67C83">
        <w:rPr>
          <w:lang w:val="fr-FR"/>
        </w:rPr>
        <w:t>Les avión s’ecrasent. Militaires que vont organiser des tanq</w:t>
      </w:r>
      <w:r>
        <w:rPr>
          <w:lang w:val="fr-FR"/>
        </w:rPr>
        <w:t>ues.</w:t>
      </w:r>
    </w:p>
    <w:p w14:paraId="62D18301" w14:textId="77777777" w:rsidR="006548AF" w:rsidRPr="00D659BC" w:rsidRDefault="006548AF" w:rsidP="006548AF">
      <w:pPr>
        <w:rPr>
          <w:lang w:val="fr-FR"/>
        </w:rPr>
      </w:pPr>
      <w:r>
        <w:rPr>
          <w:lang w:val="fr-FR"/>
        </w:rPr>
        <w:t>1939 : Seconde Guerre Mondiale.</w:t>
      </w:r>
    </w:p>
    <w:p w14:paraId="1A9BB720" w14:textId="77777777" w:rsidR="006548AF" w:rsidRPr="00F67C83" w:rsidRDefault="006548AF" w:rsidP="006548AF">
      <w:pPr>
        <w:rPr>
          <w:lang w:val="fr-FR"/>
        </w:rPr>
      </w:pPr>
      <w:r w:rsidRPr="00F67C83">
        <w:rPr>
          <w:lang w:val="fr-FR"/>
        </w:rPr>
        <w:t>La politique INTÉRIEURE :</w:t>
      </w:r>
    </w:p>
    <w:p w14:paraId="62CD0078" w14:textId="77777777" w:rsidR="006548AF" w:rsidRDefault="006548AF" w:rsidP="006548AF">
      <w:pPr>
        <w:ind w:firstLine="708"/>
        <w:rPr>
          <w:lang w:val="fr-FR"/>
        </w:rPr>
      </w:pPr>
      <w:r>
        <w:rPr>
          <w:lang w:val="fr-FR"/>
        </w:rPr>
        <w:t>Situation économique : va être déterminant.</w:t>
      </w:r>
    </w:p>
    <w:p w14:paraId="6D97DE1F" w14:textId="77777777" w:rsidR="006548AF" w:rsidRDefault="006548AF" w:rsidP="006548AF">
      <w:pPr>
        <w:rPr>
          <w:lang w:val="fr-FR"/>
        </w:rPr>
      </w:pPr>
      <w:r>
        <w:rPr>
          <w:lang w:val="fr-FR"/>
        </w:rPr>
        <w:t>La politique EXTERIEUR :</w:t>
      </w:r>
    </w:p>
    <w:p w14:paraId="763145FE" w14:textId="77777777" w:rsidR="006548AF" w:rsidRDefault="006548AF" w:rsidP="006548AF">
      <w:pPr>
        <w:ind w:left="708"/>
        <w:rPr>
          <w:lang w:val="fr-FR"/>
        </w:rPr>
      </w:pPr>
      <w:r>
        <w:rPr>
          <w:lang w:val="fr-FR"/>
        </w:rPr>
        <w:t>Polarisation entre le droit et la gauche. Droit = Bloc National (Extrême Droit très important pour la Seconde Guerre Mondiale) ; Gauche = Cartel des Gauches (+ Communisme).</w:t>
      </w:r>
    </w:p>
    <w:p w14:paraId="5B570F7E" w14:textId="77777777" w:rsidR="006548AF" w:rsidRDefault="006548AF" w:rsidP="006548AF">
      <w:pPr>
        <w:ind w:firstLine="708"/>
        <w:rPr>
          <w:lang w:val="fr-FR"/>
        </w:rPr>
      </w:pPr>
      <w:r>
        <w:rPr>
          <w:lang w:val="fr-FR"/>
        </w:rPr>
        <w:t>1917 :</w:t>
      </w:r>
      <w:r w:rsidRPr="00451D5D">
        <w:rPr>
          <w:lang w:val="fr-FR"/>
        </w:rPr>
        <w:t xml:space="preserve"> </w:t>
      </w:r>
      <w:r>
        <w:rPr>
          <w:lang w:val="fr-FR"/>
        </w:rPr>
        <w:t>Révolution Soviétique, la révolution Russe. Communisme.</w:t>
      </w:r>
    </w:p>
    <w:p w14:paraId="35FA361B" w14:textId="77777777" w:rsidR="006548AF" w:rsidRDefault="006548AF" w:rsidP="006548AF">
      <w:pPr>
        <w:ind w:left="708"/>
        <w:rPr>
          <w:lang w:val="fr-FR"/>
        </w:rPr>
      </w:pPr>
      <w:r>
        <w:rPr>
          <w:lang w:val="fr-FR"/>
        </w:rPr>
        <w:t xml:space="preserve">Une grande stabilité. Changement de gouvernement très fréquent. Pourquoi ? parce que le président ao pouvoir est très faible. </w:t>
      </w:r>
    </w:p>
    <w:p w14:paraId="5AFA81C6" w14:textId="77777777" w:rsidR="006548AF" w:rsidRDefault="006548AF" w:rsidP="006548AF">
      <w:pPr>
        <w:ind w:left="708"/>
        <w:rPr>
          <w:lang w:val="fr-FR"/>
        </w:rPr>
      </w:pPr>
      <w:r>
        <w:rPr>
          <w:lang w:val="fr-FR"/>
        </w:rPr>
        <w:lastRenderedPageBreak/>
        <w:t>Partie Fasciste. La gauche est unie contre le fascisme. Mai l’extrême droit est uni contre le bolxevistes.</w:t>
      </w:r>
    </w:p>
    <w:p w14:paraId="57516C35" w14:textId="77777777" w:rsidR="006548AF" w:rsidRDefault="006548AF" w:rsidP="006548AF">
      <w:pPr>
        <w:ind w:left="708"/>
      </w:pPr>
      <w:r w:rsidRPr="002B2880">
        <w:t>Diminue a moeda outra ve</w:t>
      </w:r>
      <w:r>
        <w:t>z.</w:t>
      </w:r>
    </w:p>
    <w:p w14:paraId="69B120F1" w14:textId="77777777" w:rsidR="006548AF" w:rsidRDefault="006548AF" w:rsidP="006548AF">
      <w:pPr>
        <w:ind w:left="708"/>
        <w:rPr>
          <w:lang w:val="fr-FR"/>
        </w:rPr>
      </w:pPr>
      <w:r w:rsidRPr="00B05943">
        <w:rPr>
          <w:lang w:val="fr-FR"/>
        </w:rPr>
        <w:t>Favorisation d</w:t>
      </w:r>
      <w:r>
        <w:rPr>
          <w:lang w:val="fr-FR"/>
        </w:rPr>
        <w:t>u commerce international. Situation économique explosive.</w:t>
      </w:r>
    </w:p>
    <w:p w14:paraId="4B49A8C6" w14:textId="77777777" w:rsidR="006548AF" w:rsidRDefault="006548AF" w:rsidP="006548AF">
      <w:pPr>
        <w:rPr>
          <w:lang w:val="fr-FR"/>
        </w:rPr>
      </w:pPr>
      <w:r>
        <w:rPr>
          <w:lang w:val="fr-FR"/>
        </w:rPr>
        <w:t>La ligne Maginot : une fortification construit tout au long de la frontière avec Allemagne.</w:t>
      </w:r>
    </w:p>
    <w:p w14:paraId="63DC8AFF" w14:textId="77777777" w:rsidR="006548AF" w:rsidRDefault="006548AF" w:rsidP="006548AF">
      <w:pPr>
        <w:rPr>
          <w:lang w:val="fr-FR"/>
        </w:rPr>
      </w:pPr>
      <w:r>
        <w:rPr>
          <w:lang w:val="fr-FR"/>
        </w:rPr>
        <w:t>------------------------------------------------------------------------------------------------------------------------------</w:t>
      </w:r>
    </w:p>
    <w:p w14:paraId="1ECD3507" w14:textId="77777777" w:rsidR="006548AF" w:rsidRDefault="006548AF" w:rsidP="006548AF">
      <w:pPr>
        <w:rPr>
          <w:lang w:val="fr-FR"/>
        </w:rPr>
      </w:pPr>
      <w:r>
        <w:rPr>
          <w:lang w:val="fr-FR"/>
        </w:rPr>
        <w:t>------------------------------------------------------------------------------------------------------------------------------</w:t>
      </w:r>
    </w:p>
    <w:p w14:paraId="4177FF98" w14:textId="77777777" w:rsidR="006548AF" w:rsidRDefault="006548AF" w:rsidP="006548AF">
      <w:pPr>
        <w:spacing w:line="240" w:lineRule="auto"/>
        <w:rPr>
          <w:lang w:val="fr-FR"/>
        </w:rPr>
      </w:pPr>
      <w:r>
        <w:rPr>
          <w:lang w:val="fr-FR"/>
        </w:rPr>
        <w:t>Document : « Fin de la Deuxième Guerre Mondiale ».</w:t>
      </w:r>
    </w:p>
    <w:p w14:paraId="339550F2" w14:textId="77777777" w:rsidR="006548AF" w:rsidRDefault="006548AF" w:rsidP="006548AF">
      <w:pPr>
        <w:spacing w:line="240" w:lineRule="auto"/>
        <w:rPr>
          <w:lang w:val="fr-FR"/>
        </w:rPr>
      </w:pPr>
      <w:r>
        <w:rPr>
          <w:lang w:val="fr-FR"/>
        </w:rPr>
        <w:t>Reconstruction et constitution. Est nécessaire une nouvelle constitution : IV République (1946 - 1958). </w:t>
      </w:r>
    </w:p>
    <w:p w14:paraId="024F2EE2" w14:textId="77777777" w:rsidR="006548AF" w:rsidRDefault="006548AF" w:rsidP="006548AF">
      <w:pPr>
        <w:spacing w:line="240" w:lineRule="auto"/>
        <w:rPr>
          <w:lang w:val="fr-FR"/>
        </w:rPr>
      </w:pPr>
      <w:r>
        <w:rPr>
          <w:lang w:val="fr-FR"/>
        </w:rPr>
        <w:t xml:space="preserve">Les parties dominantes sont les parties de gauche : les parties communistes. </w:t>
      </w:r>
    </w:p>
    <w:p w14:paraId="32C634D9" w14:textId="77777777" w:rsidR="006548AF" w:rsidRPr="003610CD" w:rsidRDefault="006548AF" w:rsidP="006548AF">
      <w:pPr>
        <w:spacing w:line="240" w:lineRule="auto"/>
        <w:rPr>
          <w:lang w:val="fr-FR"/>
        </w:rPr>
      </w:pPr>
      <w:r w:rsidRPr="003610CD">
        <w:rPr>
          <w:lang w:val="fr-FR"/>
        </w:rPr>
        <w:t xml:space="preserve">Nationalisation : il va nationaliser les houllières et du Nord Pars de Calais. Il av nationaliser les </w:t>
      </w:r>
    </w:p>
    <w:p w14:paraId="78E62AC5" w14:textId="77777777" w:rsidR="006548AF" w:rsidRPr="003610CD" w:rsidRDefault="006548AF" w:rsidP="006548AF">
      <w:pPr>
        <w:spacing w:line="240" w:lineRule="auto"/>
        <w:rPr>
          <w:u w:val="single"/>
          <w:lang w:val="fr-FR"/>
        </w:rPr>
      </w:pPr>
      <w:r w:rsidRPr="003610CD">
        <w:rPr>
          <w:u w:val="single"/>
          <w:lang w:val="fr-FR"/>
        </w:rPr>
        <w:t>La IV république :</w:t>
      </w:r>
    </w:p>
    <w:p w14:paraId="3103B26A" w14:textId="77777777" w:rsidR="006548AF" w:rsidRPr="003610CD" w:rsidRDefault="006548AF" w:rsidP="006548AF">
      <w:pPr>
        <w:spacing w:line="240" w:lineRule="auto"/>
        <w:rPr>
          <w:lang w:val="fr-FR"/>
        </w:rPr>
      </w:pPr>
      <w:r w:rsidRPr="003610CD">
        <w:rPr>
          <w:lang w:val="fr-FR"/>
        </w:rPr>
        <w:t>Les État Unis ne veulent pas une Troisième Guerre mondiale. Plan Marshall : ils vont donner dolars á les différents pays. Situation économique très très favorable : les Trente Glorieux (1945 - 1975).</w:t>
      </w:r>
    </w:p>
    <w:p w14:paraId="75E0673E" w14:textId="77777777" w:rsidR="006548AF" w:rsidRPr="003610CD" w:rsidRDefault="006548AF" w:rsidP="006548AF">
      <w:pPr>
        <w:spacing w:line="240" w:lineRule="auto"/>
        <w:rPr>
          <w:lang w:val="fr-FR"/>
        </w:rPr>
      </w:pPr>
      <w:r w:rsidRPr="003610CD">
        <w:rPr>
          <w:lang w:val="fr-FR"/>
        </w:rPr>
        <w:t>La situation économique favorable va avoir un situation démographie favorable : 11 000 000 de habitants, 4 000 000 nouveaux. 1948 – 1958. Génération du baby-boom.</w:t>
      </w:r>
    </w:p>
    <w:p w14:paraId="3CE5B474" w14:textId="77777777" w:rsidR="006548AF" w:rsidRPr="003610CD" w:rsidRDefault="006548AF" w:rsidP="006548AF">
      <w:pPr>
        <w:spacing w:line="240" w:lineRule="auto"/>
        <w:rPr>
          <w:lang w:val="fr-FR"/>
        </w:rPr>
      </w:pPr>
      <w:r w:rsidRPr="003610CD">
        <w:rPr>
          <w:lang w:val="fr-FR"/>
        </w:rPr>
        <w:t xml:space="preserve">La politique étrangère est beaucoup preocupant. La Guerre d’Indochine. </w:t>
      </w:r>
    </w:p>
    <w:p w14:paraId="53489497" w14:textId="77777777" w:rsidR="006548AF" w:rsidRPr="003610CD" w:rsidRDefault="006548AF" w:rsidP="006548AF">
      <w:pPr>
        <w:spacing w:line="240" w:lineRule="auto"/>
        <w:rPr>
          <w:u w:val="single"/>
          <w:lang w:val="fr-FR"/>
        </w:rPr>
      </w:pPr>
      <w:r w:rsidRPr="003610CD">
        <w:rPr>
          <w:u w:val="single"/>
          <w:lang w:val="fr-FR"/>
        </w:rPr>
        <w:t>Politique extérieure:</w:t>
      </w:r>
    </w:p>
    <w:p w14:paraId="22794584" w14:textId="77777777" w:rsidR="006548AF" w:rsidRPr="003610CD" w:rsidRDefault="006548AF" w:rsidP="006548AF">
      <w:pPr>
        <w:spacing w:line="240" w:lineRule="auto"/>
        <w:rPr>
          <w:lang w:val="fr-FR"/>
        </w:rPr>
      </w:pPr>
      <w:r w:rsidRPr="003610CD">
        <w:rPr>
          <w:lang w:val="fr-FR"/>
        </w:rPr>
        <w:t xml:space="preserve">La construction européenne. La création de la CECA (avril 1951) : union de l’Allemande el la France. </w:t>
      </w:r>
    </w:p>
    <w:p w14:paraId="216C9892" w14:textId="77777777" w:rsidR="006548AF" w:rsidRDefault="006548AF" w:rsidP="006548AF">
      <w:pPr>
        <w:spacing w:line="240" w:lineRule="auto"/>
        <w:rPr>
          <w:lang w:val="fr-FR"/>
        </w:rPr>
      </w:pPr>
      <w:r>
        <w:rPr>
          <w:lang w:val="fr-FR"/>
        </w:rPr>
        <w:t xml:space="preserve">Guerre Froid </w:t>
      </w:r>
      <w:r w:rsidRPr="0015188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fr-FR"/>
        </w:rPr>
        <w:t>1945 à 1990</w:t>
      </w:r>
      <w:r>
        <w:rPr>
          <w:lang w:val="fr-FR"/>
        </w:rPr>
        <w:t> : l’opposition entre le bloc communiste et le bloc occidental. Vont s’opposer, pendant la IV république.</w:t>
      </w:r>
    </w:p>
    <w:p w14:paraId="5E25D4AE" w14:textId="77777777" w:rsidR="006548AF" w:rsidRDefault="006548AF" w:rsidP="006548AF">
      <w:pPr>
        <w:spacing w:line="240" w:lineRule="auto"/>
        <w:rPr>
          <w:lang w:val="fr-FR"/>
        </w:rPr>
      </w:pPr>
      <w:r>
        <w:rPr>
          <w:lang w:val="fr-FR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6836B21" w14:textId="3740D92F" w:rsidR="00C647EB" w:rsidRPr="00EB78C9" w:rsidRDefault="00C647EB" w:rsidP="006548AF">
      <w:pPr>
        <w:spacing w:line="240" w:lineRule="auto"/>
        <w:rPr>
          <w:lang w:val="fr-FR"/>
        </w:rPr>
      </w:pPr>
      <w:r w:rsidRPr="00EB78C9">
        <w:rPr>
          <w:lang w:val="fr-FR"/>
        </w:rPr>
        <w:t>Clase 08/11/2022</w:t>
      </w:r>
    </w:p>
    <w:p w14:paraId="6C5D0787" w14:textId="6B44E895" w:rsidR="006548AF" w:rsidRPr="00CA588F" w:rsidRDefault="00755178" w:rsidP="006548AF">
      <w:pPr>
        <w:spacing w:line="240" w:lineRule="auto"/>
        <w:rPr>
          <w:u w:val="single"/>
          <w:lang w:val="fr-FR"/>
        </w:rPr>
      </w:pPr>
      <w:r w:rsidRPr="00CA588F">
        <w:rPr>
          <w:u w:val="single"/>
          <w:lang w:val="fr-FR"/>
        </w:rPr>
        <w:t>IV République</w:t>
      </w:r>
      <w:r w:rsidR="00EB78C9" w:rsidRPr="00CA588F">
        <w:rPr>
          <w:u w:val="single"/>
          <w:lang w:val="fr-FR"/>
        </w:rPr>
        <w:t xml:space="preserve"> (documento 12)</w:t>
      </w:r>
    </w:p>
    <w:p w14:paraId="64286D73" w14:textId="45655184" w:rsidR="00EB78C9" w:rsidRDefault="00EB78C9" w:rsidP="006548AF">
      <w:pPr>
        <w:spacing w:line="240" w:lineRule="auto"/>
        <w:rPr>
          <w:lang w:val="fr-FR"/>
        </w:rPr>
      </w:pPr>
      <w:r>
        <w:rPr>
          <w:lang w:val="fr-FR"/>
        </w:rPr>
        <w:t xml:space="preserve">Le périod économique est </w:t>
      </w:r>
    </w:p>
    <w:p w14:paraId="1122D253" w14:textId="2D6F2587" w:rsidR="003878F9" w:rsidRDefault="003878F9" w:rsidP="006548AF">
      <w:pPr>
        <w:spacing w:line="240" w:lineRule="auto"/>
        <w:rPr>
          <w:lang w:val="fr-FR"/>
        </w:rPr>
      </w:pPr>
      <w:r>
        <w:rPr>
          <w:lang w:val="fr-FR"/>
        </w:rPr>
        <w:t xml:space="preserve">1946 – 1974 : </w:t>
      </w:r>
      <w:r w:rsidR="00573E73">
        <w:rPr>
          <w:lang w:val="fr-FR"/>
        </w:rPr>
        <w:t>« Treinte Glorieux »</w:t>
      </w:r>
      <w:r w:rsidR="008C3D05">
        <w:rPr>
          <w:lang w:val="fr-FR"/>
        </w:rPr>
        <w:t xml:space="preserve"> Prospérité grâce a la quatrième république. Du point de vue de politique </w:t>
      </w:r>
      <w:r w:rsidR="00A76D54">
        <w:rPr>
          <w:lang w:val="fr-FR"/>
        </w:rPr>
        <w:t>intérieure</w:t>
      </w:r>
      <w:r w:rsidR="008C3D05">
        <w:rPr>
          <w:lang w:val="fr-FR"/>
        </w:rPr>
        <w:t xml:space="preserve">, est </w:t>
      </w:r>
      <w:r w:rsidR="00A76D54">
        <w:rPr>
          <w:lang w:val="fr-FR"/>
        </w:rPr>
        <w:t>caractérisé</w:t>
      </w:r>
      <w:r w:rsidR="008C3D05">
        <w:rPr>
          <w:lang w:val="fr-FR"/>
        </w:rPr>
        <w:t xml:space="preserve"> par le changement du gouverne très </w:t>
      </w:r>
      <w:r w:rsidR="00A76D54">
        <w:rPr>
          <w:lang w:val="fr-FR"/>
        </w:rPr>
        <w:t>rapide</w:t>
      </w:r>
      <w:r w:rsidR="008C3D05">
        <w:rPr>
          <w:lang w:val="fr-FR"/>
        </w:rPr>
        <w:t xml:space="preserve"> et constante. Le pouvoir est très faible.</w:t>
      </w:r>
    </w:p>
    <w:p w14:paraId="3D76A93E" w14:textId="77777777" w:rsidR="006947C3" w:rsidRDefault="00A76D54" w:rsidP="006548AF">
      <w:pPr>
        <w:spacing w:line="240" w:lineRule="auto"/>
        <w:rPr>
          <w:lang w:val="fr-FR"/>
        </w:rPr>
      </w:pPr>
      <w:r>
        <w:rPr>
          <w:lang w:val="fr-FR"/>
        </w:rPr>
        <w:t>1951 : CK</w:t>
      </w:r>
      <w:r w:rsidR="008D657A">
        <w:rPr>
          <w:lang w:val="fr-FR"/>
        </w:rPr>
        <w:t>. La base de l’énergie.</w:t>
      </w:r>
    </w:p>
    <w:p w14:paraId="32598EB2" w14:textId="77777777" w:rsidR="00A35FC1" w:rsidRDefault="006947C3" w:rsidP="006548AF">
      <w:pPr>
        <w:spacing w:line="240" w:lineRule="auto"/>
        <w:rPr>
          <w:lang w:val="fr-FR"/>
        </w:rPr>
      </w:pPr>
      <w:r>
        <w:rPr>
          <w:lang w:val="fr-FR"/>
        </w:rPr>
        <w:t xml:space="preserve">Marché Commun : </w:t>
      </w:r>
    </w:p>
    <w:p w14:paraId="34D6FFBD" w14:textId="52839A71" w:rsidR="00A76D54" w:rsidRDefault="00A35FC1" w:rsidP="006548AF">
      <w:pPr>
        <w:spacing w:line="240" w:lineRule="auto"/>
        <w:rPr>
          <w:lang w:val="fr-FR"/>
        </w:rPr>
      </w:pPr>
      <w:r>
        <w:rPr>
          <w:lang w:val="fr-FR"/>
        </w:rPr>
        <w:t>Guerre Froid : opposition entre le bloque occidental et les pays dominées par --, le pacte de Varsovie.</w:t>
      </w:r>
      <w:r w:rsidR="008D657A">
        <w:rPr>
          <w:lang w:val="fr-FR"/>
        </w:rPr>
        <w:t xml:space="preserve"> </w:t>
      </w:r>
      <w:r w:rsidR="0066791B">
        <w:rPr>
          <w:lang w:val="fr-FR"/>
        </w:rPr>
        <w:t>L 1946-</w:t>
      </w:r>
      <w:r w:rsidR="00713DC4">
        <w:rPr>
          <w:lang w:val="fr-FR"/>
        </w:rPr>
        <w:t>1999.</w:t>
      </w:r>
    </w:p>
    <w:p w14:paraId="68DB48FC" w14:textId="19319EB8" w:rsidR="003A1BD2" w:rsidRDefault="003A1BD2" w:rsidP="006548AF">
      <w:pPr>
        <w:spacing w:line="240" w:lineRule="auto"/>
        <w:rPr>
          <w:lang w:val="fr-FR"/>
        </w:rPr>
      </w:pPr>
      <w:r>
        <w:rPr>
          <w:lang w:val="fr-FR"/>
        </w:rPr>
        <w:lastRenderedPageBreak/>
        <w:t>1950-1053. Guerre extrêmement mortier.</w:t>
      </w:r>
      <w:r w:rsidR="00EC3E6B">
        <w:rPr>
          <w:lang w:val="fr-FR"/>
        </w:rPr>
        <w:t xml:space="preserve"> Guerre de Korea.</w:t>
      </w:r>
    </w:p>
    <w:p w14:paraId="3FD34ACA" w14:textId="19785B95" w:rsidR="00EC3E6B" w:rsidRDefault="00400676" w:rsidP="006548AF">
      <w:pPr>
        <w:spacing w:line="240" w:lineRule="auto"/>
        <w:rPr>
          <w:lang w:val="fr-FR"/>
        </w:rPr>
      </w:pPr>
      <w:r>
        <w:rPr>
          <w:lang w:val="fr-FR"/>
        </w:rPr>
        <w:t xml:space="preserve">Guerre d’Indochien : </w:t>
      </w:r>
      <w:r w:rsidR="00BC2CC4" w:rsidRPr="00BC2CC4">
        <w:rPr>
          <w:lang w:val="fr-FR"/>
        </w:rPr>
        <w:t>Trupes que viennent d’Afrique. B</w:t>
      </w:r>
      <w:r w:rsidR="00BC2CC4">
        <w:rPr>
          <w:lang w:val="fr-FR"/>
        </w:rPr>
        <w:t>eaucoup de ra</w:t>
      </w:r>
      <w:r>
        <w:rPr>
          <w:lang w:val="fr-FR"/>
        </w:rPr>
        <w:t>ce Afriquen.</w:t>
      </w:r>
    </w:p>
    <w:p w14:paraId="6AACDD6F" w14:textId="5E979510" w:rsidR="00400676" w:rsidRDefault="00400676" w:rsidP="006548AF">
      <w:pPr>
        <w:spacing w:line="240" w:lineRule="auto"/>
        <w:rPr>
          <w:lang w:val="fr-FR"/>
        </w:rPr>
      </w:pPr>
      <w:r>
        <w:rPr>
          <w:lang w:val="fr-FR"/>
        </w:rPr>
        <w:t xml:space="preserve">Guerre d’Algérie : </w:t>
      </w:r>
      <w:r w:rsidR="006566B4">
        <w:rPr>
          <w:lang w:val="fr-FR"/>
        </w:rPr>
        <w:t>plus doloreuxe. Inserrusection du FLN (Fond -- Nationale).</w:t>
      </w:r>
      <w:r w:rsidR="00A24B06">
        <w:rPr>
          <w:lang w:val="fr-FR"/>
        </w:rPr>
        <w:t xml:space="preserve"> Albert Camus est d’Algerie mais il se considere françoise. Est très doloreux parque</w:t>
      </w:r>
      <w:r w:rsidR="00B64468">
        <w:rPr>
          <w:lang w:val="fr-FR"/>
        </w:rPr>
        <w:t xml:space="preserve"> qu’il avait une population françoise. L’origine de la guere est que les françoises ocuupent tout le territoure et la politique. Ocuupation total des françoises sans </w:t>
      </w:r>
      <w:r w:rsidR="008B4E51">
        <w:rPr>
          <w:lang w:val="fr-FR"/>
        </w:rPr>
        <w:t>représentation, dus algérienes.</w:t>
      </w:r>
    </w:p>
    <w:p w14:paraId="0F954FBC" w14:textId="027DC815" w:rsidR="008B4E51" w:rsidRDefault="008B4E51" w:rsidP="006548AF">
      <w:pPr>
        <w:spacing w:line="240" w:lineRule="auto"/>
        <w:rPr>
          <w:lang w:val="fr-FR"/>
        </w:rPr>
      </w:pPr>
      <w:r>
        <w:rPr>
          <w:lang w:val="fr-FR"/>
        </w:rPr>
        <w:t>1957 : bataille d’Alge</w:t>
      </w:r>
      <w:r w:rsidR="00113CB9">
        <w:rPr>
          <w:lang w:val="fr-FR"/>
        </w:rPr>
        <w:t xml:space="preserve">r. L’armée françoise : Eliminé avec executiones, tortures… </w:t>
      </w:r>
    </w:p>
    <w:p w14:paraId="2AAB1074" w14:textId="6BB67C7F" w:rsidR="007E1357" w:rsidRDefault="00113CB9" w:rsidP="006548AF">
      <w:pPr>
        <w:spacing w:line="240" w:lineRule="auto"/>
        <w:rPr>
          <w:lang w:val="fr-FR"/>
        </w:rPr>
      </w:pPr>
      <w:r>
        <w:rPr>
          <w:lang w:val="fr-FR"/>
        </w:rPr>
        <w:t>En France, il y un situation de inestabilité. Le president Coti</w:t>
      </w:r>
      <w:r w:rsidR="007E1357">
        <w:rPr>
          <w:lang w:val="fr-FR"/>
        </w:rPr>
        <w:t>, abandone le pouvoir et le donne a Gaule. De Gaule preme le pouvoir me demande un changement de constitution, qui va commencer la V république.</w:t>
      </w:r>
      <w:r w:rsidR="00ED2740">
        <w:rPr>
          <w:lang w:val="fr-FR"/>
        </w:rPr>
        <w:t xml:space="preserve"> </w:t>
      </w:r>
    </w:p>
    <w:p w14:paraId="04DD3515" w14:textId="5680F109" w:rsidR="00ED2740" w:rsidRDefault="00D97125" w:rsidP="006548AF">
      <w:pPr>
        <w:spacing w:line="240" w:lineRule="auto"/>
        <w:rPr>
          <w:lang w:val="fr-FR"/>
        </w:rPr>
      </w:pPr>
      <w:r>
        <w:rPr>
          <w:lang w:val="fr-FR"/>
        </w:rPr>
        <w:t>Le V Républiqye :</w:t>
      </w:r>
    </w:p>
    <w:p w14:paraId="7B59B146" w14:textId="357BA617" w:rsidR="00D97125" w:rsidRDefault="00D97125" w:rsidP="006548AF">
      <w:pPr>
        <w:spacing w:line="240" w:lineRule="auto"/>
        <w:rPr>
          <w:lang w:val="fr-FR"/>
        </w:rPr>
      </w:pPr>
      <w:r>
        <w:rPr>
          <w:lang w:val="fr-FR"/>
        </w:rPr>
        <w:t>Chambre des députés et senat.</w:t>
      </w:r>
    </w:p>
    <w:p w14:paraId="7C89863B" w14:textId="5C1D4A69" w:rsidR="00D97125" w:rsidRDefault="00D97125" w:rsidP="006548AF">
      <w:pPr>
        <w:spacing w:line="240" w:lineRule="auto"/>
        <w:rPr>
          <w:lang w:val="fr-FR"/>
        </w:rPr>
      </w:pPr>
      <w:r>
        <w:rPr>
          <w:lang w:val="fr-FR"/>
        </w:rPr>
        <w:t>Grand selecteur :</w:t>
      </w:r>
      <w:r w:rsidR="00304729">
        <w:rPr>
          <w:lang w:val="fr-FR"/>
        </w:rPr>
        <w:t xml:space="preserve"> les députes</w:t>
      </w:r>
      <w:r>
        <w:rPr>
          <w:lang w:val="fr-FR"/>
        </w:rPr>
        <w:t xml:space="preserve"> </w:t>
      </w:r>
      <w:r w:rsidR="00304729">
        <w:rPr>
          <w:lang w:val="fr-FR"/>
        </w:rPr>
        <w:t xml:space="preserve">+ les conseilleur </w:t>
      </w:r>
      <w:r w:rsidR="00E7445D">
        <w:rPr>
          <w:lang w:val="fr-FR"/>
        </w:rPr>
        <w:t>.</w:t>
      </w:r>
    </w:p>
    <w:p w14:paraId="5D8A16BD" w14:textId="1C0C6895" w:rsidR="00E7445D" w:rsidRDefault="00D235CE" w:rsidP="006548AF">
      <w:pPr>
        <w:spacing w:line="240" w:lineRule="auto"/>
        <w:rPr>
          <w:lang w:val="fr-FR"/>
        </w:rPr>
      </w:pPr>
      <w:r>
        <w:rPr>
          <w:lang w:val="fr-FR"/>
        </w:rPr>
        <w:t>Pouvoir plus forte, comme la personnalité de De Gaule.</w:t>
      </w:r>
    </w:p>
    <w:p w14:paraId="45A5CC42" w14:textId="0AA1275A" w:rsidR="00DA5F48" w:rsidRDefault="00DA5F48" w:rsidP="006548AF">
      <w:pPr>
        <w:spacing w:line="240" w:lineRule="auto"/>
        <w:rPr>
          <w:lang w:val="fr-FR"/>
        </w:rPr>
      </w:pPr>
      <w:r>
        <w:rPr>
          <w:lang w:val="fr-FR"/>
        </w:rPr>
        <w:t xml:space="preserve">Le </w:t>
      </w:r>
      <w:r w:rsidR="005B02AB">
        <w:rPr>
          <w:lang w:val="fr-FR"/>
        </w:rPr>
        <w:t>général</w:t>
      </w:r>
      <w:r>
        <w:rPr>
          <w:lang w:val="fr-FR"/>
        </w:rPr>
        <w:t xml:space="preserve"> va penser qu’il faut faire un </w:t>
      </w:r>
      <w:r w:rsidR="005B02AB">
        <w:rPr>
          <w:lang w:val="fr-FR"/>
        </w:rPr>
        <w:t>référendum</w:t>
      </w:r>
      <w:r>
        <w:rPr>
          <w:lang w:val="fr-FR"/>
        </w:rPr>
        <w:t xml:space="preserve"> aux algérienes si veulent l’indepence ou non. Ça va créer une crise extremedement violent. Le </w:t>
      </w:r>
      <w:r w:rsidR="0031552A">
        <w:rPr>
          <w:lang w:val="fr-FR"/>
        </w:rPr>
        <w:t xml:space="preserve">poig d’algé. </w:t>
      </w:r>
      <w:r w:rsidR="00E51059">
        <w:rPr>
          <w:lang w:val="fr-FR"/>
        </w:rPr>
        <w:t>4 generals.</w:t>
      </w:r>
    </w:p>
    <w:p w14:paraId="368CDCB6" w14:textId="64F50528" w:rsidR="00E51059" w:rsidRDefault="005B02AB" w:rsidP="006548AF">
      <w:pPr>
        <w:spacing w:line="240" w:lineRule="auto"/>
        <w:rPr>
          <w:lang w:val="fr-FR"/>
        </w:rPr>
      </w:pPr>
      <w:r>
        <w:rPr>
          <w:lang w:val="fr-FR"/>
        </w:rPr>
        <w:t>Première</w:t>
      </w:r>
      <w:r w:rsidR="003C15C6">
        <w:rPr>
          <w:lang w:val="fr-FR"/>
        </w:rPr>
        <w:t xml:space="preserve"> groupe </w:t>
      </w:r>
      <w:r>
        <w:rPr>
          <w:lang w:val="fr-FR"/>
        </w:rPr>
        <w:t>terroristes</w:t>
      </w:r>
      <w:r w:rsidR="003C15C6">
        <w:rPr>
          <w:lang w:val="fr-FR"/>
        </w:rPr>
        <w:t xml:space="preserve"> qui sont éliminé. Les algerient décident de l’independence. Situation dramatique, parce qu’il y a françoises lá. Les fin de la guerre d’Algerie.</w:t>
      </w:r>
      <w:r w:rsidR="00AE77B1">
        <w:rPr>
          <w:lang w:val="fr-FR"/>
        </w:rPr>
        <w:t xml:space="preserve"> Situation très doloreux : HARKIS. Des </w:t>
      </w:r>
      <w:r>
        <w:rPr>
          <w:lang w:val="fr-FR"/>
        </w:rPr>
        <w:t>Africains</w:t>
      </w:r>
      <w:r w:rsidR="00AE77B1">
        <w:rPr>
          <w:lang w:val="fr-FR"/>
        </w:rPr>
        <w:t xml:space="preserve"> qui étaint dans l’arme françoise.</w:t>
      </w:r>
    </w:p>
    <w:p w14:paraId="42B03128" w14:textId="49E14022" w:rsidR="005B02AB" w:rsidRDefault="005B02AB" w:rsidP="006548AF">
      <w:pPr>
        <w:spacing w:line="240" w:lineRule="auto"/>
        <w:rPr>
          <w:lang w:val="fr-FR"/>
        </w:rPr>
      </w:pPr>
      <w:r>
        <w:rPr>
          <w:lang w:val="fr-FR"/>
        </w:rPr>
        <w:t>La nouvelle periede et le finis de la V République</w:t>
      </w:r>
      <w:r w:rsidR="00D90439">
        <w:rPr>
          <w:lang w:val="fr-FR"/>
        </w:rPr>
        <w:t xml:space="preserve"> 1958 </w:t>
      </w:r>
      <w:r w:rsidR="006508C7">
        <w:rPr>
          <w:lang w:val="fr-FR"/>
        </w:rPr>
        <w:t>–</w:t>
      </w:r>
      <w:r w:rsidR="00D90439">
        <w:rPr>
          <w:lang w:val="fr-FR"/>
        </w:rPr>
        <w:t xml:space="preserve"> 1969</w:t>
      </w:r>
      <w:r w:rsidR="006508C7">
        <w:rPr>
          <w:lang w:val="fr-FR"/>
        </w:rPr>
        <w:t>.</w:t>
      </w:r>
    </w:p>
    <w:p w14:paraId="27DCDC45" w14:textId="24B85E4F" w:rsidR="006508C7" w:rsidRDefault="006508C7" w:rsidP="006548AF">
      <w:pPr>
        <w:spacing w:line="240" w:lineRule="auto"/>
        <w:rPr>
          <w:lang w:val="fr-FR"/>
        </w:rPr>
      </w:pPr>
      <w:r>
        <w:rPr>
          <w:lang w:val="fr-FR"/>
        </w:rPr>
        <w:t>DU POINT DE VUE DU POLITIQUE INTERNE :</w:t>
      </w:r>
    </w:p>
    <w:p w14:paraId="2E815EEA" w14:textId="1651D5AB" w:rsidR="006508C7" w:rsidRDefault="006508C7" w:rsidP="006548AF">
      <w:pPr>
        <w:spacing w:line="240" w:lineRule="auto"/>
        <w:rPr>
          <w:lang w:val="fr-FR"/>
        </w:rPr>
      </w:pPr>
      <w:r>
        <w:rPr>
          <w:lang w:val="fr-FR"/>
        </w:rPr>
        <w:t>Va développer un politique « Gauliste ». Consiste dans un pouuvoir politique fort mais très politicien</w:t>
      </w:r>
      <w:r w:rsidR="00415067">
        <w:rPr>
          <w:lang w:val="fr-FR"/>
        </w:rPr>
        <w:t>, collaborateurs. Conseiller personale </w:t>
      </w:r>
      <w:r w:rsidR="0022107B">
        <w:rPr>
          <w:lang w:val="fr-FR"/>
        </w:rPr>
        <w:t>va devenir premiere ministre. Il est extremedament fidele au géneral.</w:t>
      </w:r>
    </w:p>
    <w:p w14:paraId="0DB51ED7" w14:textId="434646B6" w:rsidR="00007312" w:rsidRDefault="00007312" w:rsidP="006548AF">
      <w:pPr>
        <w:spacing w:line="240" w:lineRule="auto"/>
        <w:rPr>
          <w:lang w:val="fr-FR"/>
        </w:rPr>
      </w:pPr>
      <w:r>
        <w:rPr>
          <w:lang w:val="fr-FR"/>
        </w:rPr>
        <w:t>Le début de la V république est prospérité économique.</w:t>
      </w:r>
    </w:p>
    <w:p w14:paraId="58E3DC93" w14:textId="1D7C83ED" w:rsidR="00007312" w:rsidRDefault="00007312" w:rsidP="006548AF">
      <w:pPr>
        <w:spacing w:line="240" w:lineRule="auto"/>
        <w:rPr>
          <w:lang w:val="fr-FR"/>
        </w:rPr>
      </w:pPr>
      <w:r>
        <w:rPr>
          <w:lang w:val="fr-FR"/>
        </w:rPr>
        <w:t xml:space="preserve">Entre 1958 </w:t>
      </w:r>
      <w:r w:rsidR="00F9217E">
        <w:rPr>
          <w:lang w:val="fr-FR"/>
        </w:rPr>
        <w:t>est la fin de le gouvernemetn de Pompidue. En 1958 prosperité économique maus una débeda economica grande.</w:t>
      </w:r>
      <w:r w:rsidR="00306E51">
        <w:rPr>
          <w:lang w:val="fr-FR"/>
        </w:rPr>
        <w:t xml:space="preserve"> Vai traer cambios : </w:t>
      </w:r>
      <w:r w:rsidR="00F9217E">
        <w:rPr>
          <w:lang w:val="fr-FR"/>
        </w:rPr>
        <w:t xml:space="preserve"> </w:t>
      </w:r>
      <w:r w:rsidR="00306E51">
        <w:rPr>
          <w:lang w:val="fr-FR"/>
        </w:rPr>
        <w:t>– Il va reformer l’structure avec la nationalization.</w:t>
      </w:r>
      <w:r w:rsidR="00F9217E">
        <w:rPr>
          <w:lang w:val="fr-FR"/>
        </w:rPr>
        <w:t xml:space="preserve"> </w:t>
      </w:r>
      <w:r w:rsidR="003451D5">
        <w:rPr>
          <w:lang w:val="fr-FR"/>
        </w:rPr>
        <w:t>Donc, l’etat est très fort</w:t>
      </w:r>
      <w:r w:rsidR="003C3CFB">
        <w:rPr>
          <w:lang w:val="fr-FR"/>
        </w:rPr>
        <w:t xml:space="preserve">. </w:t>
      </w:r>
      <w:r w:rsidR="003451D5">
        <w:rPr>
          <w:lang w:val="fr-FR"/>
        </w:rPr>
        <w:t xml:space="preserve"> –</w:t>
      </w:r>
      <w:r w:rsidR="003C3CFB">
        <w:rPr>
          <w:lang w:val="fr-FR"/>
        </w:rPr>
        <w:t xml:space="preserve"> Nouvelle relation internationle. </w:t>
      </w:r>
      <w:r w:rsidR="003451D5">
        <w:rPr>
          <w:lang w:val="fr-FR"/>
        </w:rPr>
        <w:t xml:space="preserve"> </w:t>
      </w:r>
    </w:p>
    <w:p w14:paraId="474D9161" w14:textId="47978B6E" w:rsidR="0085588B" w:rsidRDefault="006557EB" w:rsidP="00062257">
      <w:pPr>
        <w:rPr>
          <w:lang w:val="fr-FR"/>
        </w:rPr>
      </w:pPr>
      <w:r>
        <w:rPr>
          <w:lang w:val="fr-FR"/>
        </w:rPr>
        <w:t xml:space="preserve">1 Louter contra l’inflaction. </w:t>
      </w:r>
      <w:r w:rsidR="00691941">
        <w:rPr>
          <w:lang w:val="fr-FR"/>
        </w:rPr>
        <w:t xml:space="preserve">Il va aumenter les </w:t>
      </w:r>
      <w:r>
        <w:rPr>
          <w:lang w:val="fr-FR"/>
        </w:rPr>
        <w:t xml:space="preserve">RECETTES (le benefis, le rentre </w:t>
      </w:r>
      <w:r w:rsidR="00691941">
        <w:rPr>
          <w:lang w:val="fr-FR"/>
        </w:rPr>
        <w:t>d0argent</w:t>
      </w:r>
      <w:r>
        <w:rPr>
          <w:lang w:val="fr-FR"/>
        </w:rPr>
        <w:t>)</w:t>
      </w:r>
      <w:r w:rsidR="00691941">
        <w:rPr>
          <w:lang w:val="fr-FR"/>
        </w:rPr>
        <w:t xml:space="preserve"> et diminuir les dépenses.</w:t>
      </w:r>
      <w:r w:rsidR="00120059">
        <w:rPr>
          <w:lang w:val="fr-FR"/>
        </w:rPr>
        <w:t xml:space="preserve"> Pour tant, ils vont avoir plus d’argent. Et plus de benefice. Comment va aumenter les recettes ? </w:t>
      </w:r>
      <w:r w:rsidR="00314D60">
        <w:rPr>
          <w:lang w:val="fr-FR"/>
        </w:rPr>
        <w:t xml:space="preserve">augmentation des taxes du </w:t>
      </w:r>
      <w:r w:rsidR="001A3075">
        <w:rPr>
          <w:lang w:val="fr-FR"/>
        </w:rPr>
        <w:t>alcohol et tabac. Gas et electricite des transports. Réduire les dépenses.</w:t>
      </w:r>
    </w:p>
    <w:p w14:paraId="21462C2D" w14:textId="77777777" w:rsidR="001A3DF6" w:rsidRDefault="001A3075" w:rsidP="00062257">
      <w:pPr>
        <w:rPr>
          <w:lang w:val="fr-FR"/>
        </w:rPr>
      </w:pPr>
      <w:r>
        <w:rPr>
          <w:lang w:val="fr-FR"/>
        </w:rPr>
        <w:t xml:space="preserve">2 Il va faire une transformation </w:t>
      </w:r>
      <w:r w:rsidR="00D2642D">
        <w:rPr>
          <w:lang w:val="fr-FR"/>
        </w:rPr>
        <w:t>monétaire</w:t>
      </w:r>
      <w:r>
        <w:rPr>
          <w:lang w:val="fr-FR"/>
        </w:rPr>
        <w:t xml:space="preserve">. </w:t>
      </w:r>
      <w:r w:rsidR="00507FD7">
        <w:rPr>
          <w:lang w:val="fr-FR"/>
        </w:rPr>
        <w:t>Dévaluation</w:t>
      </w:r>
      <w:r>
        <w:rPr>
          <w:lang w:val="fr-FR"/>
        </w:rPr>
        <w:t xml:space="preserve"> de Franc au 17,5%. </w:t>
      </w:r>
      <w:r w:rsidR="00E05DA2">
        <w:rPr>
          <w:lang w:val="fr-FR"/>
        </w:rPr>
        <w:t xml:space="preserve">(10 </w:t>
      </w:r>
      <w:r w:rsidR="00507FD7">
        <w:rPr>
          <w:lang w:val="fr-FR"/>
        </w:rPr>
        <w:t>francs</w:t>
      </w:r>
      <w:r w:rsidR="00E05DA2">
        <w:rPr>
          <w:lang w:val="fr-FR"/>
        </w:rPr>
        <w:t xml:space="preserve"> </w:t>
      </w:r>
      <w:r w:rsidR="00507FD7">
        <w:rPr>
          <w:lang w:val="fr-FR"/>
        </w:rPr>
        <w:t>était</w:t>
      </w:r>
      <w:r w:rsidR="00E05DA2">
        <w:rPr>
          <w:lang w:val="fr-FR"/>
        </w:rPr>
        <w:t xml:space="preserve"> </w:t>
      </w:r>
      <w:r w:rsidR="00507FD7">
        <w:rPr>
          <w:lang w:val="fr-FR"/>
        </w:rPr>
        <w:t>8</w:t>
      </w:r>
      <w:r w:rsidR="00E05DA2">
        <w:rPr>
          <w:lang w:val="fr-FR"/>
        </w:rPr>
        <w:t>)</w:t>
      </w:r>
      <w:r w:rsidR="00507FD7">
        <w:rPr>
          <w:lang w:val="fr-FR"/>
        </w:rPr>
        <w:t xml:space="preserve">. La dévaluation favorise le marché extérieure. </w:t>
      </w:r>
      <w:r w:rsidR="001A3DF6">
        <w:rPr>
          <w:lang w:val="fr-FR"/>
        </w:rPr>
        <w:t>La France a plus de bénéfice.</w:t>
      </w:r>
    </w:p>
    <w:p w14:paraId="7148AA17" w14:textId="72EA3F2C" w:rsidR="009F4762" w:rsidRDefault="001A3DF6" w:rsidP="00062257">
      <w:pPr>
        <w:rPr>
          <w:lang w:val="fr-FR"/>
        </w:rPr>
      </w:pPr>
      <w:r>
        <w:rPr>
          <w:lang w:val="fr-FR"/>
        </w:rPr>
        <w:t>Le FRAN ANCIEN</w:t>
      </w:r>
      <w:r w:rsidR="009F4762">
        <w:rPr>
          <w:lang w:val="fr-FR"/>
        </w:rPr>
        <w:t xml:space="preserve"> </w:t>
      </w:r>
      <w:r w:rsidR="009F4762">
        <w:rPr>
          <w:lang w:val="fr-FR"/>
        </w:rPr>
        <w:tab/>
        <w:t xml:space="preserve">– </w:t>
      </w:r>
      <w:r w:rsidR="00CB3BAB">
        <w:rPr>
          <w:lang w:val="fr-FR"/>
        </w:rPr>
        <w:tab/>
      </w:r>
      <w:r w:rsidR="009F4762">
        <w:rPr>
          <w:lang w:val="fr-FR"/>
        </w:rPr>
        <w:t xml:space="preserve">FRANC LOURD : </w:t>
      </w:r>
    </w:p>
    <w:p w14:paraId="589B99B9" w14:textId="40DB89CC" w:rsidR="00CB3BAB" w:rsidRDefault="009F4762" w:rsidP="00062257">
      <w:pPr>
        <w:rPr>
          <w:lang w:val="fr-FR"/>
        </w:rPr>
      </w:pPr>
      <w:r>
        <w:rPr>
          <w:lang w:val="fr-FR"/>
        </w:rPr>
        <w:t>100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-</w:t>
      </w:r>
      <w:r w:rsidR="00CB3BAB">
        <w:rPr>
          <w:lang w:val="fr-FR"/>
        </w:rPr>
        <w:t xml:space="preserve"> </w:t>
      </w:r>
      <w:r>
        <w:rPr>
          <w:lang w:val="fr-FR"/>
        </w:rPr>
        <w:tab/>
      </w:r>
      <w:r w:rsidR="00CB3BAB">
        <w:rPr>
          <w:lang w:val="fr-FR"/>
        </w:rPr>
        <w:t xml:space="preserve">1 </w:t>
      </w:r>
    </w:p>
    <w:p w14:paraId="114FD848" w14:textId="161C59F3" w:rsidR="00CB3BAB" w:rsidRDefault="00CB3BAB" w:rsidP="00062257">
      <w:pPr>
        <w:rPr>
          <w:lang w:val="fr-FR"/>
        </w:rPr>
      </w:pPr>
      <w:r>
        <w:rPr>
          <w:lang w:val="fr-FR"/>
        </w:rPr>
        <w:t xml:space="preserve">3 Liberalisation des échans sur </w:t>
      </w:r>
      <w:r w:rsidR="00F76F61">
        <w:rPr>
          <w:lang w:val="fr-FR"/>
        </w:rPr>
        <w:t>la scène internationale</w:t>
      </w:r>
      <w:r>
        <w:rPr>
          <w:lang w:val="fr-FR"/>
        </w:rPr>
        <w:t>.</w:t>
      </w:r>
      <w:r w:rsidR="00F07F9B">
        <w:rPr>
          <w:lang w:val="fr-FR"/>
        </w:rPr>
        <w:t xml:space="preserve"> Liberalité des produits. La économiques françoise est valorisé.</w:t>
      </w:r>
    </w:p>
    <w:p w14:paraId="7A0947F8" w14:textId="772F9613" w:rsidR="00F76F61" w:rsidRDefault="00F76F61" w:rsidP="00062257">
      <w:pPr>
        <w:rPr>
          <w:lang w:val="fr-FR"/>
        </w:rPr>
      </w:pPr>
      <w:r>
        <w:rPr>
          <w:lang w:val="fr-FR"/>
        </w:rPr>
        <w:lastRenderedPageBreak/>
        <w:t xml:space="preserve">La république gaulliene va expérimenter une croissance </w:t>
      </w:r>
      <w:r w:rsidR="00495F38">
        <w:rPr>
          <w:lang w:val="fr-FR"/>
        </w:rPr>
        <w:t>extraordinaire. Entre 1949 – 1969, une croissance de 4,5%</w:t>
      </w:r>
      <w:r w:rsidR="0076544B">
        <w:rPr>
          <w:lang w:val="fr-FR"/>
        </w:rPr>
        <w:t>. Mai entre 1959 – 1977 va être du 7% : c’est la plus croissance</w:t>
      </w:r>
      <w:r w:rsidR="00304958">
        <w:rPr>
          <w:lang w:val="fr-FR"/>
        </w:rPr>
        <w:t xml:space="preserve"> incroyable.</w:t>
      </w:r>
    </w:p>
    <w:p w14:paraId="67F8B197" w14:textId="4DDDB5D7" w:rsidR="00304958" w:rsidRPr="00892E5F" w:rsidRDefault="00304958" w:rsidP="00062257">
      <w:pPr>
        <w:rPr>
          <w:lang w:val="fr-FR"/>
        </w:rPr>
      </w:pPr>
      <w:r w:rsidRPr="00892E5F">
        <w:rPr>
          <w:lang w:val="fr-FR"/>
        </w:rPr>
        <w:t>Canada a 4,9%</w:t>
      </w:r>
      <w:r w:rsidR="00950E3A" w:rsidRPr="00892E5F">
        <w:rPr>
          <w:lang w:val="fr-FR"/>
        </w:rPr>
        <w:tab/>
      </w:r>
      <w:r w:rsidR="00950E3A" w:rsidRPr="00892E5F">
        <w:rPr>
          <w:lang w:val="fr-FR"/>
        </w:rPr>
        <w:tab/>
      </w:r>
      <w:r w:rsidR="00950E3A" w:rsidRPr="00892E5F">
        <w:rPr>
          <w:lang w:val="fr-FR"/>
        </w:rPr>
        <w:tab/>
        <w:t xml:space="preserve">USA 3,9% </w:t>
      </w:r>
      <w:r w:rsidR="00950E3A" w:rsidRPr="00892E5F">
        <w:rPr>
          <w:lang w:val="fr-FR"/>
        </w:rPr>
        <w:tab/>
        <w:t>Allemande 4,9%</w:t>
      </w:r>
    </w:p>
    <w:p w14:paraId="2C0B9D9E" w14:textId="77777777" w:rsidR="00EE4018" w:rsidRDefault="00950E3A" w:rsidP="00062257">
      <w:pPr>
        <w:rPr>
          <w:lang w:val="fr-FR"/>
        </w:rPr>
      </w:pPr>
      <w:r w:rsidRPr="00950E3A">
        <w:rPr>
          <w:lang w:val="fr-FR"/>
        </w:rPr>
        <w:t>Du point de vue de l</w:t>
      </w:r>
      <w:r>
        <w:rPr>
          <w:lang w:val="fr-FR"/>
        </w:rPr>
        <w:t xml:space="preserve">a politique </w:t>
      </w:r>
      <w:r w:rsidR="00BF093D">
        <w:rPr>
          <w:lang w:val="fr-FR"/>
        </w:rPr>
        <w:t>extérieure</w:t>
      </w:r>
      <w:r>
        <w:rPr>
          <w:lang w:val="fr-FR"/>
        </w:rPr>
        <w:t xml:space="preserve">, le General Gaulle est délirant, il va s’oppeser entre l’Est et l’Oreste. La France a développer la bombe atomique. </w:t>
      </w:r>
      <w:r w:rsidR="00BF093D">
        <w:rPr>
          <w:lang w:val="fr-FR"/>
        </w:rPr>
        <w:t xml:space="preserve">La France est un pays que militariement est independant. </w:t>
      </w:r>
    </w:p>
    <w:p w14:paraId="0AF7DAFE" w14:textId="4D036820" w:rsidR="00950E3A" w:rsidRDefault="00EE4018" w:rsidP="00062257">
      <w:pPr>
        <w:rPr>
          <w:lang w:val="fr-FR"/>
        </w:rPr>
      </w:pPr>
      <w:r>
        <w:rPr>
          <w:lang w:val="fr-FR"/>
        </w:rPr>
        <w:t>Il va developper une politique d’indepence. En 1959, le gen</w:t>
      </w:r>
      <w:r w:rsidR="00D14679">
        <w:rPr>
          <w:lang w:val="fr-FR"/>
        </w:rPr>
        <w:t>e</w:t>
      </w:r>
      <w:r>
        <w:rPr>
          <w:lang w:val="fr-FR"/>
        </w:rPr>
        <w:t xml:space="preserve">ral va sortir de l’OTAN. Politique du prestige internationale. Dans </w:t>
      </w:r>
      <w:r w:rsidR="002522D2">
        <w:rPr>
          <w:lang w:val="fr-FR"/>
        </w:rPr>
        <w:t>1960s</w:t>
      </w:r>
      <w:r w:rsidR="00A076F4">
        <w:rPr>
          <w:lang w:val="fr-FR"/>
        </w:rPr>
        <w:t xml:space="preserve">, La France </w:t>
      </w:r>
      <w:r w:rsidR="002522D2">
        <w:rPr>
          <w:lang w:val="fr-FR"/>
        </w:rPr>
        <w:t>va conceder aux les colonies africances la libera</w:t>
      </w:r>
      <w:r w:rsidR="00A076F4">
        <w:rPr>
          <w:lang w:val="fr-FR"/>
        </w:rPr>
        <w:t>tion</w:t>
      </w:r>
      <w:r w:rsidR="002522D2">
        <w:rPr>
          <w:lang w:val="fr-FR"/>
        </w:rPr>
        <w:t>. Le temps de la colonization est fini. Tous les pays Afriikans.</w:t>
      </w:r>
    </w:p>
    <w:p w14:paraId="089AA528" w14:textId="549EAD06" w:rsidR="00A076F4" w:rsidRDefault="0047624C" w:rsidP="00062257">
      <w:pPr>
        <w:rPr>
          <w:lang w:val="fr-FR"/>
        </w:rPr>
      </w:pPr>
      <w:r>
        <w:rPr>
          <w:lang w:val="fr-FR"/>
        </w:rPr>
        <w:t>Politique de Prestige. Va s’opposer aux Etats Unis dans la Guerre de Vietnam. En 1967, dans la Guerre de Six Jours (israéliens et arabes).</w:t>
      </w:r>
      <w:r w:rsidR="00875F68">
        <w:rPr>
          <w:lang w:val="fr-FR"/>
        </w:rPr>
        <w:t xml:space="preserve"> France : indépendance de la Palestine.</w:t>
      </w:r>
    </w:p>
    <w:p w14:paraId="22D286E1" w14:textId="7F8E9D0A" w:rsidR="00875F68" w:rsidRDefault="00875F68" w:rsidP="00062257">
      <w:pPr>
        <w:rPr>
          <w:lang w:val="fr-FR"/>
        </w:rPr>
      </w:pPr>
      <w:r>
        <w:rPr>
          <w:lang w:val="fr-FR"/>
        </w:rPr>
        <w:t>Gaule : persona</w:t>
      </w:r>
      <w:r w:rsidR="00F67533">
        <w:rPr>
          <w:lang w:val="fr-FR"/>
        </w:rPr>
        <w:t>ge independente et particuliere.</w:t>
      </w:r>
    </w:p>
    <w:p w14:paraId="0D215CC4" w14:textId="7B5E1584" w:rsidR="00892E5F" w:rsidRDefault="00892E5F" w:rsidP="00062257">
      <w:pPr>
        <w:rPr>
          <w:lang w:val="fr-FR"/>
        </w:rPr>
      </w:pPr>
      <w:r>
        <w:rPr>
          <w:lang w:val="fr-FR"/>
        </w:rPr>
        <w:t>------------------------------------------------------------------------------------------------------------------------------</w:t>
      </w:r>
    </w:p>
    <w:p w14:paraId="4C21ABEB" w14:textId="71F9BA98" w:rsidR="00892E5F" w:rsidRDefault="00892E5F" w:rsidP="00062257">
      <w:pPr>
        <w:rPr>
          <w:lang w:val="fr-FR"/>
        </w:rPr>
      </w:pPr>
      <w:r>
        <w:rPr>
          <w:lang w:val="fr-FR"/>
        </w:rPr>
        <w:t>Clase 15/11/2022</w:t>
      </w:r>
    </w:p>
    <w:p w14:paraId="747CC188" w14:textId="77777777" w:rsidR="00B07CE1" w:rsidRDefault="0044149C" w:rsidP="00062257">
      <w:pPr>
        <w:rPr>
          <w:lang w:val="fr-FR"/>
        </w:rPr>
      </w:pPr>
      <w:r>
        <w:rPr>
          <w:lang w:val="fr-FR"/>
        </w:rPr>
        <w:t xml:space="preserve">Gaule : </w:t>
      </w:r>
      <w:r w:rsidR="00231FA2">
        <w:rPr>
          <w:lang w:val="fr-FR"/>
        </w:rPr>
        <w:t>progrès 1965-1969</w:t>
      </w:r>
      <w:r w:rsidR="001405E9">
        <w:rPr>
          <w:lang w:val="fr-FR"/>
        </w:rPr>
        <w:t xml:space="preserve"> : la droit gagne des élections. Il aurons l’aexpression de qu’était moins bon. </w:t>
      </w:r>
    </w:p>
    <w:p w14:paraId="682DD46D" w14:textId="3463797A" w:rsidR="00892E5F" w:rsidRDefault="00B07CE1" w:rsidP="00062257">
      <w:pPr>
        <w:rPr>
          <w:lang w:val="fr-FR"/>
        </w:rPr>
      </w:pPr>
      <w:r>
        <w:rPr>
          <w:lang w:val="fr-FR"/>
        </w:rPr>
        <w:t>Révolte</w:t>
      </w:r>
      <w:r w:rsidR="001405E9">
        <w:rPr>
          <w:lang w:val="fr-FR"/>
        </w:rPr>
        <w:t xml:space="preserve"> des </w:t>
      </w:r>
      <w:r>
        <w:rPr>
          <w:lang w:val="fr-FR"/>
        </w:rPr>
        <w:t xml:space="preserve">étudiants : que se déplace ai centre de Paris. Greve très important. </w:t>
      </w:r>
      <w:r w:rsidR="00B064B8">
        <w:rPr>
          <w:lang w:val="fr-FR"/>
        </w:rPr>
        <w:t xml:space="preserve">Le govern réajit et fait des conceptions. Les acords de la </w:t>
      </w:r>
      <w:r w:rsidR="00155A51">
        <w:rPr>
          <w:lang w:val="fr-FR"/>
        </w:rPr>
        <w:t>(…). 19</w:t>
      </w:r>
      <w:r w:rsidR="00832DDE">
        <w:rPr>
          <w:lang w:val="fr-FR"/>
        </w:rPr>
        <w:t>68</w:t>
      </w:r>
      <w:r w:rsidR="00155A51">
        <w:rPr>
          <w:lang w:val="fr-FR"/>
        </w:rPr>
        <w:t xml:space="preserve"> organise une grande manifestation que organise. Mai de 1968. Ils occupent la sorbone, Le pouvoir politique a refuse d’emploir un répression importante.</w:t>
      </w:r>
    </w:p>
    <w:p w14:paraId="1D376BC8" w14:textId="72986E75" w:rsidR="00155A51" w:rsidRDefault="00155A51" w:rsidP="00062257">
      <w:pPr>
        <w:rPr>
          <w:lang w:val="fr-FR"/>
        </w:rPr>
      </w:pPr>
      <w:r>
        <w:rPr>
          <w:lang w:val="fr-FR"/>
        </w:rPr>
        <w:t>Il y avait quelques politiques qui veulent utiliser la forçe.</w:t>
      </w:r>
      <w:r w:rsidR="00033C31">
        <w:rPr>
          <w:lang w:val="fr-FR"/>
        </w:rPr>
        <w:t xml:space="preserve"> 30 de juin, il y a nouveaux élections. Très ampla majorité. </w:t>
      </w:r>
      <w:r w:rsidR="00F30571">
        <w:rPr>
          <w:lang w:val="fr-FR"/>
        </w:rPr>
        <w:t xml:space="preserve">Il faut transformé le système de manier radical. Proposer une réforme structurelle très profondre : </w:t>
      </w:r>
      <w:r w:rsidR="00763CC1">
        <w:rPr>
          <w:lang w:val="fr-FR"/>
        </w:rPr>
        <w:t>descentralization du pouvoir, transformation du système politique. Avec la participation des studiants</w:t>
      </w:r>
      <w:r w:rsidR="00832DDE">
        <w:rPr>
          <w:lang w:val="fr-FR"/>
        </w:rPr>
        <w:t xml:space="preserve"> </w:t>
      </w:r>
      <w:r w:rsidR="00832DDE" w:rsidRPr="00832DDE">
        <w:rPr>
          <w:lang w:val="fr-FR"/>
        </w:rPr>
        <w:sym w:font="Wingdings" w:char="F0E0"/>
      </w:r>
      <w:r w:rsidR="00832DDE">
        <w:rPr>
          <w:lang w:val="fr-FR"/>
        </w:rPr>
        <w:t xml:space="preserve"> transformation très profonde. L atranformation est sumis au réferendum. 27 avril 1968, referendum, </w:t>
      </w:r>
      <w:r w:rsidR="00A03BCA">
        <w:rPr>
          <w:lang w:val="fr-FR"/>
        </w:rPr>
        <w:t xml:space="preserve">le general demissione. Un ané plus tard. </w:t>
      </w:r>
      <w:r w:rsidR="00153C54">
        <w:rPr>
          <w:lang w:val="fr-FR"/>
        </w:rPr>
        <w:t>Pursuit = solitaire. Novembre 1970.</w:t>
      </w:r>
    </w:p>
    <w:p w14:paraId="0E5185C0" w14:textId="623EEF1D" w:rsidR="00153C54" w:rsidRDefault="00803ECD" w:rsidP="00062257">
      <w:pPr>
        <w:rPr>
          <w:lang w:val="fr-FR"/>
        </w:rPr>
      </w:pPr>
      <w:r w:rsidRPr="008825FD">
        <w:rPr>
          <w:b/>
          <w:bCs/>
          <w:lang w:val="fr-FR"/>
        </w:rPr>
        <w:t>Pompidue</w:t>
      </w:r>
      <w:r>
        <w:rPr>
          <w:lang w:val="fr-FR"/>
        </w:rPr>
        <w:t>. Entre 1969 – 1974. Incroyable prospérité économique</w:t>
      </w:r>
      <w:r w:rsidR="00091270">
        <w:rPr>
          <w:lang w:val="fr-FR"/>
        </w:rPr>
        <w:t xml:space="preserve">. Devaluation de franc. Premiere ministre : </w:t>
      </w:r>
      <w:r w:rsidR="008825FD">
        <w:rPr>
          <w:lang w:val="fr-FR"/>
        </w:rPr>
        <w:t xml:space="preserve">Chabam-Delmas. La France </w:t>
      </w:r>
      <w:r w:rsidR="00617721">
        <w:rPr>
          <w:lang w:val="fr-FR"/>
        </w:rPr>
        <w:t>a une prospérité incroyable.</w:t>
      </w:r>
    </w:p>
    <w:p w14:paraId="3510FF39" w14:textId="65D75241" w:rsidR="004D0DBF" w:rsidRDefault="004D0DBF" w:rsidP="00062257">
      <w:pPr>
        <w:rPr>
          <w:lang w:val="fr-FR"/>
        </w:rPr>
      </w:pPr>
      <w:r>
        <w:rPr>
          <w:lang w:val="fr-FR"/>
        </w:rPr>
        <w:t>(FOTOO)</w:t>
      </w:r>
    </w:p>
    <w:p w14:paraId="6AAF35C8" w14:textId="55310683" w:rsidR="004D0DBF" w:rsidRDefault="004D0DBF" w:rsidP="00062257">
      <w:pPr>
        <w:rPr>
          <w:lang w:val="fr-FR"/>
        </w:rPr>
      </w:pPr>
      <w:r>
        <w:rPr>
          <w:lang w:val="fr-FR"/>
        </w:rPr>
        <w:t>Grand projet industriels et technologiques.</w:t>
      </w:r>
      <w:r w:rsidR="00961B11">
        <w:rPr>
          <w:lang w:val="fr-FR"/>
        </w:rPr>
        <w:t xml:space="preserve"> Projet Airbus.</w:t>
      </w:r>
      <w:r w:rsidR="004D73B7">
        <w:rPr>
          <w:lang w:val="fr-FR"/>
        </w:rPr>
        <w:t xml:space="preserve"> Programme Ariane.Concentration d’industries lourdes.</w:t>
      </w:r>
    </w:p>
    <w:p w14:paraId="1527884D" w14:textId="282FA3FC" w:rsidR="000D055B" w:rsidRDefault="000D055B" w:rsidP="00062257">
      <w:pPr>
        <w:rPr>
          <w:lang w:val="fr-FR"/>
        </w:rPr>
      </w:pPr>
      <w:r>
        <w:rPr>
          <w:lang w:val="fr-FR"/>
        </w:rPr>
        <w:t xml:space="preserve">CREUSOT-LOIRE : </w:t>
      </w:r>
      <w:r w:rsidR="00C656EA">
        <w:rPr>
          <w:lang w:val="fr-FR"/>
        </w:rPr>
        <w:t>un groupe industrielles très importante. Entre autres industries : Groupe Schneider</w:t>
      </w:r>
      <w:r w:rsidR="004118A8">
        <w:rPr>
          <w:lang w:val="fr-FR"/>
        </w:rPr>
        <w:t>.</w:t>
      </w:r>
    </w:p>
    <w:p w14:paraId="54F5325C" w14:textId="07AD5642" w:rsidR="004118A8" w:rsidRDefault="004118A8" w:rsidP="00062257">
      <w:pPr>
        <w:rPr>
          <w:lang w:val="fr-FR"/>
        </w:rPr>
      </w:pPr>
      <w:r>
        <w:rPr>
          <w:lang w:val="fr-FR"/>
        </w:rPr>
        <w:t>Bien d’équipemenst de systheme electroniques. Siderurgie</w:t>
      </w:r>
      <w:r w:rsidR="004026BB">
        <w:rPr>
          <w:lang w:val="fr-FR"/>
        </w:rPr>
        <w:t>.</w:t>
      </w:r>
    </w:p>
    <w:p w14:paraId="76173786" w14:textId="5331AF07" w:rsidR="004026BB" w:rsidRDefault="004026BB" w:rsidP="00062257">
      <w:pPr>
        <w:rPr>
          <w:lang w:val="fr-FR"/>
        </w:rPr>
      </w:pPr>
      <w:r>
        <w:rPr>
          <w:lang w:val="fr-FR"/>
        </w:rPr>
        <w:t>Présence de la compagnie géneral d’electricité, qui va developer des different industries de l’electricté.</w:t>
      </w:r>
    </w:p>
    <w:p w14:paraId="12F9D9D3" w14:textId="097F78A9" w:rsidR="004026BB" w:rsidRDefault="0090046F" w:rsidP="00062257">
      <w:pPr>
        <w:rPr>
          <w:lang w:val="fr-FR"/>
        </w:rPr>
      </w:pPr>
      <w:r>
        <w:rPr>
          <w:lang w:val="fr-FR"/>
        </w:rPr>
        <w:t>(FOTOO)</w:t>
      </w:r>
    </w:p>
    <w:p w14:paraId="3769ED58" w14:textId="51BC00E3" w:rsidR="0090046F" w:rsidRDefault="00DE6FE5" w:rsidP="00062257">
      <w:pPr>
        <w:rPr>
          <w:lang w:val="fr-FR"/>
        </w:rPr>
      </w:pPr>
      <w:r>
        <w:rPr>
          <w:lang w:val="fr-FR"/>
        </w:rPr>
        <w:lastRenderedPageBreak/>
        <w:t>Hausses de salaires</w:t>
      </w:r>
      <w:r w:rsidR="00EA78B4">
        <w:rPr>
          <w:lang w:val="fr-FR"/>
        </w:rPr>
        <w:t>. Solidarité sociale travers la Sécurité sociale.</w:t>
      </w:r>
      <w:r w:rsidR="00BE7325">
        <w:rPr>
          <w:lang w:val="fr-FR"/>
        </w:rPr>
        <w:t xml:space="preserve"> Les retraites ont été augmentés.</w:t>
      </w:r>
    </w:p>
    <w:p w14:paraId="6892694D" w14:textId="295F7395" w:rsidR="00BE7325" w:rsidRDefault="00BE7325" w:rsidP="00062257">
      <w:r>
        <w:rPr>
          <w:lang w:val="fr-FR"/>
        </w:rPr>
        <w:t xml:space="preserve">Les ASSEDIC : quantités d’argents donnés á certaines </w:t>
      </w:r>
      <w:r w:rsidR="00D96556">
        <w:rPr>
          <w:lang w:val="fr-FR"/>
        </w:rPr>
        <w:t>professions.</w:t>
      </w:r>
      <w:r w:rsidR="00BE020A">
        <w:rPr>
          <w:lang w:val="fr-FR"/>
        </w:rPr>
        <w:t xml:space="preserve"> </w:t>
      </w:r>
      <w:r w:rsidR="00BE020A" w:rsidRPr="00BE020A">
        <w:t>(dinero para artistas que trabajan como unos meses y despues no.</w:t>
      </w:r>
      <w:r w:rsidR="00BE020A">
        <w:t xml:space="preserve"> Como un pequeño sueldo fijo</w:t>
      </w:r>
      <w:r w:rsidR="00BE020A" w:rsidRPr="00BE020A">
        <w:t>)</w:t>
      </w:r>
      <w:r w:rsidR="00BE020A">
        <w:t>.</w:t>
      </w:r>
    </w:p>
    <w:p w14:paraId="23B25BF1" w14:textId="75EF6A61" w:rsidR="002F4891" w:rsidRPr="002F4891" w:rsidRDefault="002F4891" w:rsidP="00062257">
      <w:pPr>
        <w:rPr>
          <w:lang w:val="fr-FR"/>
        </w:rPr>
      </w:pPr>
      <w:r w:rsidRPr="002F4891">
        <w:rPr>
          <w:lang w:val="fr-FR"/>
        </w:rPr>
        <w:t>(FOTOO)</w:t>
      </w:r>
    </w:p>
    <w:p w14:paraId="7AAB000E" w14:textId="263898C2" w:rsidR="002F4891" w:rsidRDefault="002F4891" w:rsidP="00062257">
      <w:pPr>
        <w:rPr>
          <w:lang w:val="fr-FR"/>
        </w:rPr>
      </w:pPr>
      <w:r w:rsidRPr="002F4891">
        <w:rPr>
          <w:lang w:val="fr-FR"/>
        </w:rPr>
        <w:t>Politique étrangère: general d</w:t>
      </w:r>
      <w:r>
        <w:rPr>
          <w:lang w:val="fr-FR"/>
        </w:rPr>
        <w:t>e Gaulle.</w:t>
      </w:r>
      <w:r w:rsidR="0066274C">
        <w:rPr>
          <w:lang w:val="fr-FR"/>
        </w:rPr>
        <w:t>Politique de prestige dans la France. L’admission de la Grande-Brétagne.</w:t>
      </w:r>
      <w:r w:rsidR="00B85F64">
        <w:rPr>
          <w:lang w:val="fr-FR"/>
        </w:rPr>
        <w:t xml:space="preserve"> Europe comme une réunion de pays.</w:t>
      </w:r>
      <w:r w:rsidR="00F40676">
        <w:rPr>
          <w:lang w:val="fr-FR"/>
        </w:rPr>
        <w:t xml:space="preserve"> </w:t>
      </w:r>
      <w:r w:rsidR="004C5EC1">
        <w:rPr>
          <w:lang w:val="fr-FR"/>
        </w:rPr>
        <w:t>Culture de masse.</w:t>
      </w:r>
    </w:p>
    <w:p w14:paraId="188B826E" w14:textId="00CE19EB" w:rsidR="00042ED3" w:rsidRDefault="00686046" w:rsidP="00062257">
      <w:pPr>
        <w:rPr>
          <w:lang w:val="fr-FR"/>
        </w:rPr>
      </w:pPr>
      <w:r>
        <w:rPr>
          <w:lang w:val="fr-FR"/>
        </w:rPr>
        <w:t>Valery Giscard d’Estaing.</w:t>
      </w:r>
    </w:p>
    <w:p w14:paraId="14E487D6" w14:textId="77777777" w:rsidR="008C565A" w:rsidRDefault="00B826AC" w:rsidP="00062257">
      <w:pPr>
        <w:rPr>
          <w:lang w:val="fr-FR"/>
        </w:rPr>
      </w:pPr>
      <w:r>
        <w:rPr>
          <w:lang w:val="fr-FR"/>
        </w:rPr>
        <w:t>Le gouvernemont se caracteristique : modernisé l’état. Il va restructurer l’</w:t>
      </w:r>
      <w:r w:rsidR="008C565A">
        <w:rPr>
          <w:lang w:val="fr-FR"/>
        </w:rPr>
        <w:t xml:space="preserve">ORTF. </w:t>
      </w:r>
    </w:p>
    <w:p w14:paraId="5FEA56AF" w14:textId="75067C89" w:rsidR="00B826AC" w:rsidRDefault="008C565A" w:rsidP="00062257">
      <w:pPr>
        <w:rPr>
          <w:lang w:val="fr-FR"/>
        </w:rPr>
      </w:pPr>
      <w:r>
        <w:rPr>
          <w:lang w:val="fr-FR"/>
        </w:rPr>
        <w:t>1975 : loi sur le divorce par consentement mutuel.</w:t>
      </w:r>
    </w:p>
    <w:p w14:paraId="6FE186E0" w14:textId="2D7ECD77" w:rsidR="00BE020A" w:rsidRDefault="00D2356B" w:rsidP="00062257">
      <w:pPr>
        <w:rPr>
          <w:lang w:val="fr-FR"/>
        </w:rPr>
      </w:pPr>
      <w:r>
        <w:rPr>
          <w:lang w:val="fr-FR"/>
        </w:rPr>
        <w:t>Loi sur L’interruption volontaire de grossesse (IVG) (avortement)</w:t>
      </w:r>
      <w:r w:rsidR="00D13274">
        <w:rPr>
          <w:lang w:val="fr-FR"/>
        </w:rPr>
        <w:t xml:space="preserve"> conduit par </w:t>
      </w:r>
      <w:r w:rsidR="00B51226">
        <w:rPr>
          <w:lang w:val="fr-FR"/>
        </w:rPr>
        <w:t xml:space="preserve">Simone </w:t>
      </w:r>
      <w:r w:rsidR="00B51226" w:rsidRPr="00B51226">
        <w:rPr>
          <w:highlight w:val="yellow"/>
          <w:lang w:val="fr-FR"/>
        </w:rPr>
        <w:t>Veil</w:t>
      </w:r>
      <w:r w:rsidR="00B51226">
        <w:rPr>
          <w:lang w:val="fr-FR"/>
        </w:rPr>
        <w:t>: ministre de la Santé</w:t>
      </w:r>
      <w:r w:rsidR="00D13274">
        <w:rPr>
          <w:lang w:val="fr-FR"/>
        </w:rPr>
        <w:t>.</w:t>
      </w:r>
      <w:r w:rsidR="00A112EC">
        <w:rPr>
          <w:lang w:val="fr-FR"/>
        </w:rPr>
        <w:t xml:space="preserve"> </w:t>
      </w:r>
    </w:p>
    <w:p w14:paraId="00AEF2BE" w14:textId="72C6D3DD" w:rsidR="00D13274" w:rsidRDefault="00D13274" w:rsidP="00062257">
      <w:pPr>
        <w:rPr>
          <w:lang w:val="fr-FR"/>
        </w:rPr>
      </w:pPr>
      <w:r>
        <w:rPr>
          <w:lang w:val="fr-FR"/>
        </w:rPr>
        <w:t>Passage de la majorité de 21 à 18 ans.</w:t>
      </w:r>
    </w:p>
    <w:p w14:paraId="27D2829C" w14:textId="48BE00AF" w:rsidR="00D13274" w:rsidRDefault="00D13274" w:rsidP="00062257">
      <w:pPr>
        <w:rPr>
          <w:lang w:val="fr-FR"/>
        </w:rPr>
      </w:pPr>
      <w:r>
        <w:rPr>
          <w:lang w:val="fr-FR"/>
        </w:rPr>
        <w:t>Mesures économiques et sociales :</w:t>
      </w:r>
    </w:p>
    <w:p w14:paraId="27A502D0" w14:textId="014655EF" w:rsidR="00D13274" w:rsidRDefault="00FA25D2" w:rsidP="00062257">
      <w:pPr>
        <w:rPr>
          <w:lang w:val="fr-FR"/>
        </w:rPr>
      </w:pPr>
      <w:r>
        <w:rPr>
          <w:lang w:val="fr-FR"/>
        </w:rPr>
        <w:t>Le minimum de vieillesse est majoré de 21% (1974).</w:t>
      </w:r>
    </w:p>
    <w:p w14:paraId="0952553E" w14:textId="032F6557" w:rsidR="00FA25D2" w:rsidRDefault="00FA25D2" w:rsidP="00062257">
      <w:pPr>
        <w:rPr>
          <w:lang w:val="fr-FR"/>
        </w:rPr>
      </w:pPr>
      <w:r>
        <w:rPr>
          <w:lang w:val="fr-FR"/>
        </w:rPr>
        <w:t>L’âge légal du départ à la retraite est rabaissé à 60 ans (pour les personnes avec un métier pénible).</w:t>
      </w:r>
    </w:p>
    <w:p w14:paraId="1682459E" w14:textId="0E39E4E8" w:rsidR="00806397" w:rsidRDefault="00806397" w:rsidP="00062257">
      <w:pPr>
        <w:rPr>
          <w:lang w:val="fr-FR"/>
        </w:rPr>
      </w:pPr>
      <w:r>
        <w:rPr>
          <w:lang w:val="fr-FR"/>
        </w:rPr>
        <w:t>Économie :</w:t>
      </w:r>
    </w:p>
    <w:p w14:paraId="0D5E31B1" w14:textId="09E416E4" w:rsidR="00806397" w:rsidRDefault="00806397" w:rsidP="00062257">
      <w:pPr>
        <w:rPr>
          <w:lang w:val="fr-FR"/>
        </w:rPr>
      </w:pPr>
      <w:r>
        <w:rPr>
          <w:lang w:val="fr-FR"/>
        </w:rPr>
        <w:t>Developement de l’énergie nucléaire.</w:t>
      </w:r>
    </w:p>
    <w:p w14:paraId="0069A4E7" w14:textId="65E7B2D1" w:rsidR="00806397" w:rsidRDefault="00806397" w:rsidP="00062257">
      <w:pPr>
        <w:rPr>
          <w:lang w:val="fr-FR"/>
        </w:rPr>
      </w:pPr>
      <w:r>
        <w:rPr>
          <w:lang w:val="fr-FR"/>
        </w:rPr>
        <w:t>Modernisation des transports : étude sur le T</w:t>
      </w:r>
      <w:r w:rsidR="003F3EBD">
        <w:rPr>
          <w:lang w:val="fr-FR"/>
        </w:rPr>
        <w:t>GV.</w:t>
      </w:r>
    </w:p>
    <w:p w14:paraId="6B95A7B6" w14:textId="405153A0" w:rsidR="003F3EBD" w:rsidRDefault="003F3EBD" w:rsidP="00062257">
      <w:pPr>
        <w:rPr>
          <w:lang w:val="fr-FR"/>
        </w:rPr>
      </w:pPr>
      <w:r>
        <w:rPr>
          <w:lang w:val="fr-FR"/>
        </w:rPr>
        <w:t>Les mesures sociales prises se heurtent avec les crises économiques provoquées par les chocs pétroliers, qui finissent avec la progression économique</w:t>
      </w:r>
      <w:r w:rsidR="00D56697">
        <w:rPr>
          <w:lang w:val="fr-FR"/>
        </w:rPr>
        <w:t xml:space="preserve"> qui caractérisait les Trente Glorieuses.</w:t>
      </w:r>
    </w:p>
    <w:p w14:paraId="66D1BE38" w14:textId="4AEE11EC" w:rsidR="00D56697" w:rsidRDefault="00D56697" w:rsidP="00062257">
      <w:pPr>
        <w:rPr>
          <w:lang w:val="fr-FR"/>
        </w:rPr>
      </w:pPr>
      <w:r>
        <w:rPr>
          <w:lang w:val="fr-FR"/>
        </w:rPr>
        <w:t xml:space="preserve">Le prix du </w:t>
      </w:r>
      <w:r w:rsidR="003E782B">
        <w:rPr>
          <w:lang w:val="fr-FR"/>
        </w:rPr>
        <w:t>pértole est multiplié par 2,7 netre 1978 et 1981.</w:t>
      </w:r>
    </w:p>
    <w:p w14:paraId="67E7C87D" w14:textId="157DFBE3" w:rsidR="003E782B" w:rsidRPr="00347778" w:rsidRDefault="003E782B" w:rsidP="00062257">
      <w:pPr>
        <w:rPr>
          <w:lang w:val="en-GB"/>
        </w:rPr>
      </w:pPr>
      <w:r w:rsidRPr="00347778">
        <w:rPr>
          <w:lang w:val="en-GB"/>
        </w:rPr>
        <w:t>(FOTOO)</w:t>
      </w:r>
    </w:p>
    <w:p w14:paraId="10CA75F5" w14:textId="6D0C9836" w:rsidR="003E782B" w:rsidRPr="00347778" w:rsidRDefault="003E782B" w:rsidP="00062257">
      <w:pPr>
        <w:rPr>
          <w:lang w:val="en-GB"/>
        </w:rPr>
      </w:pPr>
      <w:r w:rsidRPr="00347778">
        <w:rPr>
          <w:lang w:val="en-GB"/>
        </w:rPr>
        <w:t>(FOTOO)</w:t>
      </w:r>
    </w:p>
    <w:p w14:paraId="62C60637" w14:textId="45CC444B" w:rsidR="003E782B" w:rsidRDefault="00347778" w:rsidP="00062257">
      <w:pPr>
        <w:rPr>
          <w:lang w:val="fr-FR"/>
        </w:rPr>
      </w:pPr>
      <w:r w:rsidRPr="00347778">
        <w:rPr>
          <w:lang w:val="en-GB"/>
        </w:rPr>
        <w:t xml:space="preserve">Mars 1976. </w:t>
      </w:r>
      <w:r w:rsidRPr="00347778">
        <w:rPr>
          <w:lang w:val="fr-FR"/>
        </w:rPr>
        <w:t>Raymond Barre, Premier minister et m</w:t>
      </w:r>
      <w:r>
        <w:rPr>
          <w:lang w:val="fr-FR"/>
        </w:rPr>
        <w:t>inistre de l’economie.</w:t>
      </w:r>
      <w:r w:rsidR="00347B89">
        <w:rPr>
          <w:lang w:val="fr-FR"/>
        </w:rPr>
        <w:t xml:space="preserve"> But combattre l’nflation et garantir la stabilité financiere. </w:t>
      </w:r>
    </w:p>
    <w:p w14:paraId="5EFACF36" w14:textId="5578F118" w:rsidR="00347B89" w:rsidRDefault="00347B89" w:rsidP="00062257">
      <w:pPr>
        <w:rPr>
          <w:lang w:val="fr-FR"/>
        </w:rPr>
      </w:pPr>
      <w:r>
        <w:rPr>
          <w:lang w:val="fr-FR"/>
        </w:rPr>
        <w:t>L’imitation des hausses des salaires, augmentat</w:t>
      </w:r>
      <w:r w:rsidR="00454145">
        <w:rPr>
          <w:lang w:val="fr-FR"/>
        </w:rPr>
        <w:t xml:space="preserve">ion de l’impôt sur le revenu de 4% a 8% pour les plus ménages des plus aisés, augmentation du prix de l’alcool et de l’essence. </w:t>
      </w:r>
    </w:p>
    <w:p w14:paraId="1887A47E" w14:textId="0A88F35A" w:rsidR="00454145" w:rsidRDefault="00454145" w:rsidP="00062257">
      <w:pPr>
        <w:rPr>
          <w:lang w:val="fr-FR"/>
        </w:rPr>
      </w:pPr>
      <w:r>
        <w:rPr>
          <w:lang w:val="fr-FR"/>
        </w:rPr>
        <w:t>A partir du troisi</w:t>
      </w:r>
      <w:r w:rsidR="00A655A5">
        <w:rPr>
          <w:lang w:val="fr-FR"/>
        </w:rPr>
        <w:t>ème gouve</w:t>
      </w:r>
    </w:p>
    <w:p w14:paraId="02F857EE" w14:textId="3E5AA481" w:rsidR="00A655A5" w:rsidRDefault="00A655A5" w:rsidP="00062257">
      <w:pPr>
        <w:rPr>
          <w:lang w:val="fr-FR"/>
        </w:rPr>
      </w:pPr>
      <w:r>
        <w:rPr>
          <w:lang w:val="fr-FR"/>
        </w:rPr>
        <w:t>(FOTOO)</w:t>
      </w:r>
    </w:p>
    <w:p w14:paraId="7955A046" w14:textId="14819F3D" w:rsidR="00A655A5" w:rsidRDefault="00A655A5" w:rsidP="00062257">
      <w:pPr>
        <w:rPr>
          <w:lang w:val="fr-FR"/>
        </w:rPr>
      </w:pPr>
      <w:r>
        <w:rPr>
          <w:lang w:val="fr-FR"/>
        </w:rPr>
        <w:t>Politique intérieure :</w:t>
      </w:r>
    </w:p>
    <w:p w14:paraId="40B6276A" w14:textId="248C4876" w:rsidR="00E746AA" w:rsidRDefault="00E746AA" w:rsidP="00062257">
      <w:pPr>
        <w:rPr>
          <w:lang w:val="fr-FR"/>
        </w:rPr>
      </w:pPr>
      <w:r>
        <w:rPr>
          <w:lang w:val="fr-FR"/>
        </w:rPr>
        <w:t>Élection</w:t>
      </w:r>
    </w:p>
    <w:p w14:paraId="784606BA" w14:textId="2B84E684" w:rsidR="00E746AA" w:rsidRDefault="00E746AA" w:rsidP="00062257">
      <w:pPr>
        <w:rPr>
          <w:lang w:val="fr-FR"/>
        </w:rPr>
      </w:pPr>
      <w:r>
        <w:rPr>
          <w:lang w:val="fr-FR"/>
        </w:rPr>
        <w:t xml:space="preserve">Jacques Chirac crée le RPR : </w:t>
      </w:r>
      <w:r w:rsidR="009D5C3C">
        <w:rPr>
          <w:lang w:val="fr-FR"/>
        </w:rPr>
        <w:t>partide de droite.</w:t>
      </w:r>
    </w:p>
    <w:p w14:paraId="2F57A456" w14:textId="40852E6E" w:rsidR="009D5C3C" w:rsidRDefault="009D5C3C" w:rsidP="00062257">
      <w:pPr>
        <w:rPr>
          <w:lang w:val="fr-FR"/>
        </w:rPr>
      </w:pPr>
      <w:r>
        <w:rPr>
          <w:lang w:val="fr-FR"/>
        </w:rPr>
        <w:lastRenderedPageBreak/>
        <w:t>(FOTOO)</w:t>
      </w:r>
    </w:p>
    <w:p w14:paraId="1C8B4E10" w14:textId="0B9B3572" w:rsidR="009D5C3C" w:rsidRDefault="009D5C3C" w:rsidP="00062257">
      <w:pPr>
        <w:rPr>
          <w:lang w:val="fr-FR"/>
        </w:rPr>
      </w:pPr>
      <w:r>
        <w:rPr>
          <w:lang w:val="fr-FR"/>
        </w:rPr>
        <w:t>Politique extérieure :</w:t>
      </w:r>
    </w:p>
    <w:p w14:paraId="1E2447B6" w14:textId="0BAB39DC" w:rsidR="009D5C3C" w:rsidRDefault="00A448CC" w:rsidP="00062257">
      <w:pPr>
        <w:rPr>
          <w:lang w:val="fr-FR"/>
        </w:rPr>
      </w:pPr>
      <w:r>
        <w:rPr>
          <w:lang w:val="fr-FR"/>
        </w:rPr>
        <w:t>Initiatives pour l’estabilité du monde industriel.</w:t>
      </w:r>
    </w:p>
    <w:p w14:paraId="5BFBB654" w14:textId="693C5B06" w:rsidR="00A448CC" w:rsidRDefault="00A448CC" w:rsidP="00062257">
      <w:pPr>
        <w:rPr>
          <w:lang w:val="fr-FR"/>
        </w:rPr>
      </w:pPr>
      <w:r>
        <w:rPr>
          <w:lang w:val="fr-FR"/>
        </w:rPr>
        <w:t>Réunion du G5 (les cinq pays les plus industrialisés du monde qui devient le G7) sous son initiative.</w:t>
      </w:r>
    </w:p>
    <w:p w14:paraId="11F5D843" w14:textId="55A23529" w:rsidR="00A448CC" w:rsidRDefault="00E65E6B" w:rsidP="00062257">
      <w:pPr>
        <w:rPr>
          <w:lang w:val="fr-FR"/>
        </w:rPr>
      </w:pPr>
      <w:r>
        <w:rPr>
          <w:lang w:val="fr-FR"/>
        </w:rPr>
        <w:t>Intervention des forces françaises au Zaïre à Kolwezi (main-juin 1978). Il a facilité l’arrivée au pouvoir de l’ayatollah Komenei (réfugié en France).</w:t>
      </w:r>
    </w:p>
    <w:p w14:paraId="4F870FB2" w14:textId="61FBAF68" w:rsidR="00E65E6B" w:rsidRDefault="00E65E6B" w:rsidP="00062257">
      <w:pPr>
        <w:rPr>
          <w:lang w:val="fr-FR"/>
        </w:rPr>
      </w:pPr>
      <w:r>
        <w:rPr>
          <w:lang w:val="fr-FR"/>
        </w:rPr>
        <w:t>Construction européenne :</w:t>
      </w:r>
    </w:p>
    <w:p w14:paraId="7DAB34F4" w14:textId="6624A478" w:rsidR="00E65E6B" w:rsidRDefault="00E65E6B" w:rsidP="00062257">
      <w:pPr>
        <w:rPr>
          <w:lang w:val="fr-FR"/>
        </w:rPr>
      </w:pPr>
      <w:r>
        <w:rPr>
          <w:lang w:val="fr-FR"/>
        </w:rPr>
        <w:t>Il est à l’origine d la création du Conseil européen en déce</w:t>
      </w:r>
      <w:r w:rsidR="0028370F">
        <w:rPr>
          <w:lang w:val="fr-FR"/>
        </w:rPr>
        <w:t>mbre 1974. Il contribue à l’election du Parlement</w:t>
      </w:r>
      <w:r w:rsidR="00A0696A">
        <w:rPr>
          <w:lang w:val="fr-FR"/>
        </w:rPr>
        <w:t xml:space="preserve"> Européen au suffrage universel :</w:t>
      </w:r>
    </w:p>
    <w:p w14:paraId="2A117C16" w14:textId="2F924DF2" w:rsidR="00A0696A" w:rsidRDefault="00A0696A" w:rsidP="00062257">
      <w:pPr>
        <w:rPr>
          <w:lang w:val="fr-FR"/>
        </w:rPr>
      </w:pPr>
      <w:r>
        <w:rPr>
          <w:lang w:val="fr-FR"/>
        </w:rPr>
        <w:t xml:space="preserve">Imposiibilite de devaluer la monede. </w:t>
      </w:r>
      <w:r w:rsidR="009C1948">
        <w:rPr>
          <w:lang w:val="fr-FR"/>
        </w:rPr>
        <w:t>ECU : va presider l’euro.</w:t>
      </w:r>
    </w:p>
    <w:p w14:paraId="12B9A1CF" w14:textId="0C8C379E" w:rsidR="009C1948" w:rsidRDefault="009C1948" w:rsidP="00062257">
      <w:pPr>
        <w:rPr>
          <w:lang w:val="fr-FR"/>
        </w:rPr>
      </w:pPr>
      <w:r>
        <w:rPr>
          <w:lang w:val="fr-FR"/>
        </w:rPr>
        <w:t>--</w:t>
      </w:r>
    </w:p>
    <w:p w14:paraId="70B2C021" w14:textId="0170935C" w:rsidR="00A655A5" w:rsidRDefault="009C1948" w:rsidP="00062257">
      <w:r>
        <w:rPr>
          <w:lang w:val="fr-FR"/>
        </w:rPr>
        <w:t>Aux élection</w:t>
      </w:r>
      <w:r w:rsidR="00265917">
        <w:rPr>
          <w:lang w:val="fr-FR"/>
        </w:rPr>
        <w:t xml:space="preserve">s, </w:t>
      </w:r>
      <w:r w:rsidR="00747457">
        <w:rPr>
          <w:lang w:val="fr-FR"/>
        </w:rPr>
        <w:t>1981</w:t>
      </w:r>
      <w:r w:rsidR="00D15620">
        <w:rPr>
          <w:lang w:val="fr-FR"/>
        </w:rPr>
        <w:t xml:space="preserve">. Le resultat, il y  un </w:t>
      </w:r>
      <w:r w:rsidR="00892AF8" w:rsidRPr="00892AF8">
        <w:rPr>
          <w:b/>
          <w:bCs/>
          <w:lang w:val="fr-FR"/>
        </w:rPr>
        <w:t>dimants de Bokassa</w:t>
      </w:r>
      <w:r w:rsidR="00892AF8">
        <w:rPr>
          <w:lang w:val="fr-FR"/>
        </w:rPr>
        <w:t xml:space="preserve">. </w:t>
      </w:r>
      <w:r w:rsidR="00892AF8" w:rsidRPr="00892AF8">
        <w:t>Se coronara emperador de centro Á</w:t>
      </w:r>
      <w:r w:rsidR="00892AF8">
        <w:t>frica.</w:t>
      </w:r>
      <w:r w:rsidR="00173D3F">
        <w:t xml:space="preserve"> Scandal pour acheter des privileges.</w:t>
      </w:r>
      <w:r w:rsidR="009A0E7C">
        <w:t xml:space="preserve"> Pot-de-vin: soborno</w:t>
      </w:r>
    </w:p>
    <w:p w14:paraId="5D97333B" w14:textId="3D78E909" w:rsidR="0098217D" w:rsidRPr="0098217D" w:rsidRDefault="0098217D" w:rsidP="00062257">
      <w:pPr>
        <w:rPr>
          <w:lang w:val="fr-FR"/>
        </w:rPr>
      </w:pPr>
      <w:r>
        <w:rPr>
          <w:lang w:val="fr-FR"/>
        </w:rPr>
        <w:t xml:space="preserve">Maurice PAPON : </w:t>
      </w:r>
      <w:r w:rsidRPr="0098217D">
        <w:rPr>
          <w:lang w:val="fr-FR"/>
        </w:rPr>
        <w:t>Ministre de la droit qui a</w:t>
      </w:r>
      <w:r>
        <w:rPr>
          <w:lang w:val="fr-FR"/>
        </w:rPr>
        <w:t>vait été Ministre de presupuesto. Collaborateur des nazis et responsable de la reportation des judios.</w:t>
      </w:r>
      <w:r w:rsidR="002F3B1A">
        <w:rPr>
          <w:lang w:val="fr-FR"/>
        </w:rPr>
        <w:t xml:space="preserve"> 1981- 19</w:t>
      </w:r>
      <w:r w:rsidR="00401DDB">
        <w:rPr>
          <w:lang w:val="fr-FR"/>
        </w:rPr>
        <w:t>.</w:t>
      </w:r>
      <w:r w:rsidR="00491072">
        <w:rPr>
          <w:lang w:val="fr-FR"/>
        </w:rPr>
        <w:t xml:space="preserve"> 2 president en 2 periodes de (…). Incapable de changer de poder politique.</w:t>
      </w:r>
    </w:p>
    <w:sectPr w:rsidR="0098217D" w:rsidRPr="00982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26CEA"/>
    <w:multiLevelType w:val="hybridMultilevel"/>
    <w:tmpl w:val="E32EF6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77E0D"/>
    <w:multiLevelType w:val="hybridMultilevel"/>
    <w:tmpl w:val="E90034EA"/>
    <w:lvl w:ilvl="0" w:tplc="D5ACE78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170DA"/>
    <w:multiLevelType w:val="hybridMultilevel"/>
    <w:tmpl w:val="1A2673A0"/>
    <w:lvl w:ilvl="0" w:tplc="2C4605FE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688662">
    <w:abstractNumId w:val="0"/>
  </w:num>
  <w:num w:numId="2" w16cid:durableId="2138646233">
    <w:abstractNumId w:val="2"/>
  </w:num>
  <w:num w:numId="3" w16cid:durableId="776632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2D"/>
    <w:rsid w:val="00007312"/>
    <w:rsid w:val="00015D74"/>
    <w:rsid w:val="00033C31"/>
    <w:rsid w:val="00041A53"/>
    <w:rsid w:val="00042ED3"/>
    <w:rsid w:val="00062257"/>
    <w:rsid w:val="00091270"/>
    <w:rsid w:val="000D055B"/>
    <w:rsid w:val="00113CB9"/>
    <w:rsid w:val="00120059"/>
    <w:rsid w:val="00122412"/>
    <w:rsid w:val="0013143D"/>
    <w:rsid w:val="00133FD0"/>
    <w:rsid w:val="001405E9"/>
    <w:rsid w:val="0014685B"/>
    <w:rsid w:val="00153C54"/>
    <w:rsid w:val="00155A51"/>
    <w:rsid w:val="00173D3F"/>
    <w:rsid w:val="00183B9E"/>
    <w:rsid w:val="00187F6D"/>
    <w:rsid w:val="001A3075"/>
    <w:rsid w:val="001A3DF6"/>
    <w:rsid w:val="001B39B1"/>
    <w:rsid w:val="001B3B19"/>
    <w:rsid w:val="001C385F"/>
    <w:rsid w:val="0022107B"/>
    <w:rsid w:val="00231FA2"/>
    <w:rsid w:val="002522D2"/>
    <w:rsid w:val="00265917"/>
    <w:rsid w:val="00273F3C"/>
    <w:rsid w:val="002744B3"/>
    <w:rsid w:val="0028370F"/>
    <w:rsid w:val="002A7D2B"/>
    <w:rsid w:val="002B337B"/>
    <w:rsid w:val="002D29FF"/>
    <w:rsid w:val="002F3B1A"/>
    <w:rsid w:val="002F4891"/>
    <w:rsid w:val="00304729"/>
    <w:rsid w:val="00304958"/>
    <w:rsid w:val="00306E51"/>
    <w:rsid w:val="00314D60"/>
    <w:rsid w:val="0031552A"/>
    <w:rsid w:val="003451D5"/>
    <w:rsid w:val="00347778"/>
    <w:rsid w:val="00347B89"/>
    <w:rsid w:val="00357516"/>
    <w:rsid w:val="003841AA"/>
    <w:rsid w:val="003878F9"/>
    <w:rsid w:val="00392A48"/>
    <w:rsid w:val="003A1BD2"/>
    <w:rsid w:val="003C15C6"/>
    <w:rsid w:val="003C3CFB"/>
    <w:rsid w:val="003C5A14"/>
    <w:rsid w:val="003E782B"/>
    <w:rsid w:val="003F32EB"/>
    <w:rsid w:val="003F3EBD"/>
    <w:rsid w:val="00400676"/>
    <w:rsid w:val="00401DDB"/>
    <w:rsid w:val="004026BB"/>
    <w:rsid w:val="00411366"/>
    <w:rsid w:val="004118A8"/>
    <w:rsid w:val="004120D9"/>
    <w:rsid w:val="00415067"/>
    <w:rsid w:val="00422846"/>
    <w:rsid w:val="00436AA0"/>
    <w:rsid w:val="0044149C"/>
    <w:rsid w:val="00447C91"/>
    <w:rsid w:val="00454145"/>
    <w:rsid w:val="0047624C"/>
    <w:rsid w:val="00491072"/>
    <w:rsid w:val="00495D4B"/>
    <w:rsid w:val="00495F38"/>
    <w:rsid w:val="004C5EC1"/>
    <w:rsid w:val="004D0DBF"/>
    <w:rsid w:val="004D73B7"/>
    <w:rsid w:val="00507FD7"/>
    <w:rsid w:val="005159EC"/>
    <w:rsid w:val="00551D03"/>
    <w:rsid w:val="00573E73"/>
    <w:rsid w:val="005B02AB"/>
    <w:rsid w:val="005C3615"/>
    <w:rsid w:val="006114BB"/>
    <w:rsid w:val="00613BEA"/>
    <w:rsid w:val="00617721"/>
    <w:rsid w:val="006508C7"/>
    <w:rsid w:val="006536D9"/>
    <w:rsid w:val="006548AF"/>
    <w:rsid w:val="006557EB"/>
    <w:rsid w:val="006566B4"/>
    <w:rsid w:val="0066274C"/>
    <w:rsid w:val="0066376D"/>
    <w:rsid w:val="0066791B"/>
    <w:rsid w:val="00682624"/>
    <w:rsid w:val="00686046"/>
    <w:rsid w:val="00691941"/>
    <w:rsid w:val="006947C3"/>
    <w:rsid w:val="006A77A7"/>
    <w:rsid w:val="006C4AF2"/>
    <w:rsid w:val="006E52AF"/>
    <w:rsid w:val="00700330"/>
    <w:rsid w:val="00700C61"/>
    <w:rsid w:val="00710A25"/>
    <w:rsid w:val="00713DC4"/>
    <w:rsid w:val="0074053E"/>
    <w:rsid w:val="00747457"/>
    <w:rsid w:val="00752AA1"/>
    <w:rsid w:val="00755178"/>
    <w:rsid w:val="007559F0"/>
    <w:rsid w:val="00757070"/>
    <w:rsid w:val="00763CC1"/>
    <w:rsid w:val="0076544B"/>
    <w:rsid w:val="0077792D"/>
    <w:rsid w:val="007B46F3"/>
    <w:rsid w:val="007E1357"/>
    <w:rsid w:val="007F0305"/>
    <w:rsid w:val="007F1C8E"/>
    <w:rsid w:val="00803ECD"/>
    <w:rsid w:val="00806397"/>
    <w:rsid w:val="00832DDE"/>
    <w:rsid w:val="0085588B"/>
    <w:rsid w:val="00875F68"/>
    <w:rsid w:val="00881DF1"/>
    <w:rsid w:val="008825FD"/>
    <w:rsid w:val="00892AF8"/>
    <w:rsid w:val="00892E5F"/>
    <w:rsid w:val="008A0760"/>
    <w:rsid w:val="008B4E51"/>
    <w:rsid w:val="008C3D05"/>
    <w:rsid w:val="008C565A"/>
    <w:rsid w:val="008D657A"/>
    <w:rsid w:val="008D6B8E"/>
    <w:rsid w:val="008D7F5C"/>
    <w:rsid w:val="0090046F"/>
    <w:rsid w:val="00950E3A"/>
    <w:rsid w:val="009520A3"/>
    <w:rsid w:val="00961B11"/>
    <w:rsid w:val="0098217D"/>
    <w:rsid w:val="009A0E7C"/>
    <w:rsid w:val="009C1948"/>
    <w:rsid w:val="009D5C3C"/>
    <w:rsid w:val="009E1FAD"/>
    <w:rsid w:val="009E21B9"/>
    <w:rsid w:val="009F4762"/>
    <w:rsid w:val="00A03BCA"/>
    <w:rsid w:val="00A0696A"/>
    <w:rsid w:val="00A076F4"/>
    <w:rsid w:val="00A112EC"/>
    <w:rsid w:val="00A163DF"/>
    <w:rsid w:val="00A24B06"/>
    <w:rsid w:val="00A35FC1"/>
    <w:rsid w:val="00A36806"/>
    <w:rsid w:val="00A448CC"/>
    <w:rsid w:val="00A45B94"/>
    <w:rsid w:val="00A5044B"/>
    <w:rsid w:val="00A655A5"/>
    <w:rsid w:val="00A76D54"/>
    <w:rsid w:val="00AC67FE"/>
    <w:rsid w:val="00AE77B1"/>
    <w:rsid w:val="00B064B8"/>
    <w:rsid w:val="00B07CE1"/>
    <w:rsid w:val="00B51226"/>
    <w:rsid w:val="00B55076"/>
    <w:rsid w:val="00B64468"/>
    <w:rsid w:val="00B6489E"/>
    <w:rsid w:val="00B826AC"/>
    <w:rsid w:val="00B85F64"/>
    <w:rsid w:val="00BA5F3D"/>
    <w:rsid w:val="00BC2CC4"/>
    <w:rsid w:val="00BC578A"/>
    <w:rsid w:val="00BD5898"/>
    <w:rsid w:val="00BD7EFB"/>
    <w:rsid w:val="00BE020A"/>
    <w:rsid w:val="00BE7325"/>
    <w:rsid w:val="00BF093D"/>
    <w:rsid w:val="00C647EB"/>
    <w:rsid w:val="00C656EA"/>
    <w:rsid w:val="00C77A89"/>
    <w:rsid w:val="00C85943"/>
    <w:rsid w:val="00CA588F"/>
    <w:rsid w:val="00CB196D"/>
    <w:rsid w:val="00CB3BAB"/>
    <w:rsid w:val="00D122C3"/>
    <w:rsid w:val="00D13274"/>
    <w:rsid w:val="00D14679"/>
    <w:rsid w:val="00D15620"/>
    <w:rsid w:val="00D20A70"/>
    <w:rsid w:val="00D2356B"/>
    <w:rsid w:val="00D235CE"/>
    <w:rsid w:val="00D2642D"/>
    <w:rsid w:val="00D30834"/>
    <w:rsid w:val="00D5617A"/>
    <w:rsid w:val="00D56697"/>
    <w:rsid w:val="00D60CDF"/>
    <w:rsid w:val="00D70499"/>
    <w:rsid w:val="00D761A4"/>
    <w:rsid w:val="00D825BE"/>
    <w:rsid w:val="00D90439"/>
    <w:rsid w:val="00D96556"/>
    <w:rsid w:val="00D97125"/>
    <w:rsid w:val="00DA5F48"/>
    <w:rsid w:val="00DA6B17"/>
    <w:rsid w:val="00DB693C"/>
    <w:rsid w:val="00DE6FE5"/>
    <w:rsid w:val="00E05DA2"/>
    <w:rsid w:val="00E51059"/>
    <w:rsid w:val="00E65E6B"/>
    <w:rsid w:val="00E7445D"/>
    <w:rsid w:val="00E746AA"/>
    <w:rsid w:val="00EA2E60"/>
    <w:rsid w:val="00EA78B4"/>
    <w:rsid w:val="00EB78C9"/>
    <w:rsid w:val="00EC045B"/>
    <w:rsid w:val="00EC3E6B"/>
    <w:rsid w:val="00ED2740"/>
    <w:rsid w:val="00ED5A34"/>
    <w:rsid w:val="00EE4018"/>
    <w:rsid w:val="00EF5894"/>
    <w:rsid w:val="00F07F9B"/>
    <w:rsid w:val="00F11701"/>
    <w:rsid w:val="00F22177"/>
    <w:rsid w:val="00F30571"/>
    <w:rsid w:val="00F40676"/>
    <w:rsid w:val="00F44FCD"/>
    <w:rsid w:val="00F5411E"/>
    <w:rsid w:val="00F67533"/>
    <w:rsid w:val="00F76F61"/>
    <w:rsid w:val="00F9217E"/>
    <w:rsid w:val="00FA25D2"/>
    <w:rsid w:val="00FC0C55"/>
    <w:rsid w:val="00FE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807F0"/>
  <w15:chartTrackingRefBased/>
  <w15:docId w15:val="{F6E3D8F7-6941-42B3-96C6-718A02C9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7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8</Pages>
  <Words>2439</Words>
  <Characters>13415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225</cp:revision>
  <dcterms:created xsi:type="dcterms:W3CDTF">2022-10-18T11:18:00Z</dcterms:created>
  <dcterms:modified xsi:type="dcterms:W3CDTF">2022-11-15T12:56:00Z</dcterms:modified>
</cp:coreProperties>
</file>